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531FB5"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0AE">
          <w:rPr>
            <w:b/>
            <w:noProof/>
            <w:sz w:val="24"/>
          </w:rPr>
          <w:t>RAN4</w:t>
        </w:r>
      </w:fldSimple>
      <w:r w:rsidR="00C66BA2">
        <w:rPr>
          <w:b/>
          <w:noProof/>
          <w:sz w:val="24"/>
        </w:rPr>
        <w:t xml:space="preserve"> </w:t>
      </w:r>
      <w:r>
        <w:rPr>
          <w:b/>
          <w:noProof/>
          <w:sz w:val="24"/>
        </w:rPr>
        <w:t>Meeting #</w:t>
      </w:r>
      <w:fldSimple w:instr=" DOCPROPERTY  MtgSeq  \* MERGEFORMAT ">
        <w:r w:rsidR="00672514">
          <w:rPr>
            <w:b/>
            <w:noProof/>
            <w:sz w:val="24"/>
          </w:rPr>
          <w:t>11</w:t>
        </w:r>
        <w:r w:rsidR="00B12E7F">
          <w:rPr>
            <w:b/>
            <w:noProof/>
            <w:sz w:val="24"/>
          </w:rPr>
          <w:t>2</w:t>
        </w:r>
      </w:fldSimple>
      <w:r>
        <w:rPr>
          <w:b/>
          <w:i/>
          <w:noProof/>
          <w:sz w:val="28"/>
        </w:rPr>
        <w:tab/>
      </w:r>
      <w:fldSimple w:instr=" DOCPROPERTY  Tdoc#  \* MERGEFORMAT ">
        <w:r w:rsidR="00EF3439">
          <w:rPr>
            <w:b/>
            <w:i/>
            <w:noProof/>
            <w:sz w:val="28"/>
          </w:rPr>
          <w:t>R4-24</w:t>
        </w:r>
        <w:r w:rsidR="00FF62C4">
          <w:rPr>
            <w:b/>
            <w:i/>
            <w:noProof/>
            <w:sz w:val="28"/>
          </w:rPr>
          <w:t>11788</w:t>
        </w:r>
      </w:fldSimple>
    </w:p>
    <w:p w14:paraId="7CB45193" w14:textId="5A86392E"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11CA5">
        <w:rPr>
          <w:b/>
          <w:noProof/>
          <w:sz w:val="24"/>
        </w:rPr>
        <w:t>Maastricht</w:t>
      </w:r>
      <w:r>
        <w:rPr>
          <w:b/>
          <w:noProof/>
          <w:sz w:val="24"/>
        </w:rPr>
        <w:fldChar w:fldCharType="end"/>
      </w:r>
      <w:r w:rsidR="001E41F3">
        <w:rPr>
          <w:b/>
          <w:noProof/>
          <w:sz w:val="24"/>
        </w:rPr>
        <w:t xml:space="preserve">, </w:t>
      </w:r>
      <w:fldSimple w:instr=" DOCPROPERTY  Country  \* MERGEFORMAT ">
        <w:r w:rsidR="00211CA5">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211CA5">
          <w:rPr>
            <w:b/>
            <w:noProof/>
            <w:sz w:val="24"/>
          </w:rPr>
          <w:t>Aug</w:t>
        </w:r>
        <w:r w:rsidR="00D91666">
          <w:rPr>
            <w:b/>
            <w:noProof/>
            <w:sz w:val="24"/>
          </w:rPr>
          <w:t xml:space="preserve"> </w:t>
        </w:r>
        <w:r w:rsidR="00211CA5">
          <w:rPr>
            <w:b/>
            <w:noProof/>
            <w:sz w:val="24"/>
          </w:rPr>
          <w:t>19</w:t>
        </w:r>
        <w:r w:rsidR="007E3B2B">
          <w:rPr>
            <w:b/>
            <w:noProof/>
            <w:sz w:val="24"/>
          </w:rPr>
          <w:t xml:space="preserve"> </w:t>
        </w:r>
        <w:r w:rsidR="00F90726">
          <w:rPr>
            <w:b/>
            <w:noProof/>
            <w:sz w:val="24"/>
          </w:rPr>
          <w:t>–</w:t>
        </w:r>
        <w:r w:rsidR="007E3B2B">
          <w:rPr>
            <w:b/>
            <w:noProof/>
            <w:sz w:val="24"/>
          </w:rPr>
          <w:t xml:space="preserve"> </w:t>
        </w:r>
        <w:r w:rsidR="00F90726">
          <w:rPr>
            <w:b/>
            <w:noProof/>
            <w:sz w:val="24"/>
          </w:rPr>
          <w:t>2</w:t>
        </w:r>
        <w:r w:rsidR="00211CA5">
          <w:rPr>
            <w:b/>
            <w:noProof/>
            <w:sz w:val="24"/>
          </w:rPr>
          <w:t>3</w:t>
        </w:r>
        <w:r w:rsidR="00F90726">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000000"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000000"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2EEB8" w:rsidR="001E41F3" w:rsidRPr="00410371" w:rsidRDefault="00000000" w:rsidP="00E13F3D">
            <w:pPr>
              <w:pStyle w:val="CRCoverPage"/>
              <w:spacing w:after="0"/>
              <w:jc w:val="center"/>
              <w:rPr>
                <w:b/>
                <w:noProof/>
              </w:rPr>
            </w:pPr>
            <w:fldSimple w:instr=" DOCPROPERTY  Revision  \* MERGEFORMAT ">
              <w:r w:rsidR="001528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F254C" w:rsidR="001E41F3" w:rsidRPr="00410371" w:rsidRDefault="00000000">
            <w:pPr>
              <w:pStyle w:val="CRCoverPage"/>
              <w:spacing w:after="0"/>
              <w:jc w:val="center"/>
              <w:rPr>
                <w:noProof/>
                <w:sz w:val="28"/>
              </w:rPr>
            </w:pPr>
            <w:fldSimple w:instr=" DOCPROPERTY  Version  \* MERGEFORMAT ">
              <w:r w:rsidR="00EE23B6">
                <w:rPr>
                  <w:b/>
                  <w:noProof/>
                  <w:sz w:val="28"/>
                </w:rPr>
                <w:t>18.</w:t>
              </w:r>
              <w:r w:rsidR="00BC2978">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26689" w:rsidR="001E41F3" w:rsidRDefault="003A0211">
            <w:pPr>
              <w:pStyle w:val="CRCoverPage"/>
              <w:spacing w:after="0"/>
              <w:ind w:left="100"/>
              <w:rPr>
                <w:noProof/>
              </w:rPr>
            </w:pPr>
            <w:r>
              <w:t xml:space="preserve">Draft CR – Test cases </w:t>
            </w:r>
            <w:r w:rsidR="00335C80">
              <w:t xml:space="preserve">for UE Rx-Tx measurement </w:t>
            </w:r>
            <w:r w:rsidR="002C5211">
              <w:t>accuracy</w:t>
            </w:r>
            <w:r w:rsidR="00335C80">
              <w:t xml:space="preserve"> with PRS BW aggregation</w:t>
            </w:r>
            <w:r w:rsidR="00056AD4">
              <w:t>, Set</w:t>
            </w:r>
            <w:r w:rsidR="001F2B84">
              <w:t>s</w:t>
            </w:r>
            <w:r w:rsidR="00056AD4">
              <w:t xml:space="preserve"> </w:t>
            </w:r>
            <w:r w:rsidR="009831C0">
              <w:t>6</w:t>
            </w:r>
            <w:r w:rsidR="00056AD4">
              <w:t xml:space="preserve">-5, </w:t>
            </w:r>
            <w:r w:rsidR="009831C0">
              <w:t>6</w:t>
            </w:r>
            <w:r w:rsidR="00056AD4">
              <w:t xml:space="preserve">-6, </w:t>
            </w:r>
            <w:r w:rsidR="009831C0">
              <w:t>6</w:t>
            </w:r>
            <w:r w:rsidR="00056AD4">
              <w:t xml:space="preserve">-7, </w:t>
            </w:r>
            <w:r w:rsidR="009831C0">
              <w:t>6</w:t>
            </w:r>
            <w:r w:rsidR="00056AD4">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E9586" w:rsidR="001E41F3" w:rsidRDefault="00000000">
            <w:pPr>
              <w:pStyle w:val="CRCoverPage"/>
              <w:spacing w:after="0"/>
              <w:ind w:left="100"/>
              <w:rPr>
                <w:noProof/>
              </w:rPr>
            </w:pPr>
            <w:fldSimple w:instr=" DOCPROPERTY  ResDate  \* MERGEFORMAT ">
              <w:r w:rsidR="002C5211">
                <w:rPr>
                  <w:noProof/>
                </w:rPr>
                <w:t>8</w:t>
              </w:r>
              <w:r w:rsidR="00191B45">
                <w:rPr>
                  <w:noProof/>
                </w:rPr>
                <w:t>/</w:t>
              </w:r>
              <w:r w:rsidR="002C5211">
                <w:rPr>
                  <w:noProof/>
                </w:rPr>
                <w:t>9</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000000"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000000">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69C54"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measurement </w:t>
            </w:r>
            <w:r w:rsidR="00B9301F">
              <w:rPr>
                <w:noProof/>
              </w:rPr>
              <w:t>accuracy</w:t>
            </w:r>
            <w:r w:rsidR="0078450B">
              <w:rPr>
                <w:noProof/>
              </w:rPr>
              <w:t xml:space="preserve">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77777777" w:rsidR="001E41F3" w:rsidRDefault="00710687">
            <w:pPr>
              <w:pStyle w:val="CRCoverPage"/>
              <w:spacing w:after="0"/>
              <w:ind w:left="100"/>
              <w:rPr>
                <w:noProof/>
              </w:rPr>
            </w:pPr>
            <w:r>
              <w:rPr>
                <w:noProof/>
              </w:rPr>
              <w:t>Add the following test cases for PRS measurements with BW aggregation:</w:t>
            </w:r>
          </w:p>
          <w:p w14:paraId="408F4DF0" w14:textId="26CDD44D" w:rsidR="001863FF" w:rsidRDefault="00BE5484" w:rsidP="00BE5484">
            <w:pPr>
              <w:pStyle w:val="CRCoverPage"/>
              <w:numPr>
                <w:ilvl w:val="0"/>
                <w:numId w:val="1"/>
              </w:numPr>
              <w:spacing w:after="0"/>
              <w:rPr>
                <w:noProof/>
              </w:rPr>
            </w:pPr>
            <w:r w:rsidRPr="00BE5484">
              <w:rPr>
                <w:noProof/>
              </w:rPr>
              <w:t xml:space="preserve">UE Rx-Tx measurement </w:t>
            </w:r>
            <w:r w:rsidR="00006BA0">
              <w:rPr>
                <w:noProof/>
              </w:rPr>
              <w:t>accuracy</w:t>
            </w:r>
            <w:r w:rsidRPr="00BE5484">
              <w:rPr>
                <w:noProof/>
              </w:rPr>
              <w:t xml:space="preserve"> for PRS aggregation in FR1 in RRC_CONNECTED state</w:t>
            </w:r>
            <w:r>
              <w:rPr>
                <w:noProof/>
              </w:rPr>
              <w:t xml:space="preserve"> (</w:t>
            </w:r>
            <w:r w:rsidR="007E7755">
              <w:rPr>
                <w:noProof/>
              </w:rPr>
              <w:t>clause</w:t>
            </w:r>
            <w:r>
              <w:rPr>
                <w:noProof/>
              </w:rPr>
              <w:t xml:space="preserve"> A.6.</w:t>
            </w:r>
            <w:r w:rsidR="003B3D4D">
              <w:rPr>
                <w:noProof/>
              </w:rPr>
              <w:t>7</w:t>
            </w:r>
            <w:r>
              <w:rPr>
                <w:noProof/>
              </w:rPr>
              <w:t>.</w:t>
            </w:r>
            <w:r w:rsidR="000D4759">
              <w:rPr>
                <w:noProof/>
              </w:rPr>
              <w:t>1</w:t>
            </w:r>
            <w:r w:rsidR="003B3D4D">
              <w:rPr>
                <w:noProof/>
              </w:rPr>
              <w:t>5</w:t>
            </w:r>
            <w:r w:rsidR="000D4759">
              <w:rPr>
                <w:noProof/>
              </w:rPr>
              <w:t>.</w:t>
            </w:r>
            <w:r>
              <w:rPr>
                <w:noProof/>
              </w:rPr>
              <w:t>X)</w:t>
            </w:r>
          </w:p>
          <w:p w14:paraId="7E07AEA3" w14:textId="6B477B97" w:rsidR="00BE5484" w:rsidRDefault="00B73D61" w:rsidP="00BE5484">
            <w:pPr>
              <w:pStyle w:val="CRCoverPage"/>
              <w:numPr>
                <w:ilvl w:val="0"/>
                <w:numId w:val="1"/>
              </w:numPr>
              <w:spacing w:after="0"/>
              <w:rPr>
                <w:noProof/>
              </w:rPr>
            </w:pPr>
            <w:r w:rsidRPr="00B73D61">
              <w:rPr>
                <w:noProof/>
              </w:rPr>
              <w:t xml:space="preserve">UE Rx-Tx measurement </w:t>
            </w:r>
            <w:r w:rsidR="00006BA0">
              <w:rPr>
                <w:noProof/>
              </w:rPr>
              <w:t>accuracy</w:t>
            </w:r>
            <w:r w:rsidRPr="00B73D61">
              <w:rPr>
                <w:noProof/>
              </w:rPr>
              <w:t xml:space="preserve"> for PRS aggregation in FR2 in RRC_CONNECTED state</w:t>
            </w:r>
            <w:r>
              <w:rPr>
                <w:noProof/>
              </w:rPr>
              <w:t xml:space="preserve"> (</w:t>
            </w:r>
            <w:r w:rsidR="007E7755">
              <w:rPr>
                <w:noProof/>
              </w:rPr>
              <w:t>clause</w:t>
            </w:r>
            <w:r>
              <w:rPr>
                <w:noProof/>
              </w:rPr>
              <w:t xml:space="preserve"> A.7.</w:t>
            </w:r>
            <w:r w:rsidR="009556DB">
              <w:rPr>
                <w:noProof/>
              </w:rPr>
              <w:t>7</w:t>
            </w:r>
            <w:r>
              <w:rPr>
                <w:noProof/>
              </w:rPr>
              <w:t>.</w:t>
            </w:r>
            <w:r w:rsidR="000D4759">
              <w:rPr>
                <w:noProof/>
              </w:rPr>
              <w:t>1</w:t>
            </w:r>
            <w:r w:rsidR="009556DB">
              <w:rPr>
                <w:noProof/>
              </w:rPr>
              <w:t>2</w:t>
            </w:r>
            <w:r w:rsidR="000D4759">
              <w:rPr>
                <w:noProof/>
              </w:rPr>
              <w:t>.</w:t>
            </w:r>
            <w:r>
              <w:rPr>
                <w:noProof/>
              </w:rPr>
              <w:t>X)</w:t>
            </w:r>
          </w:p>
          <w:p w14:paraId="25E6BA89" w14:textId="2A0389A4" w:rsidR="009A20FB" w:rsidRDefault="009A20FB" w:rsidP="009A20FB">
            <w:pPr>
              <w:pStyle w:val="CRCoverPage"/>
              <w:numPr>
                <w:ilvl w:val="0"/>
                <w:numId w:val="1"/>
              </w:numPr>
              <w:spacing w:after="0"/>
              <w:rPr>
                <w:noProof/>
              </w:rPr>
            </w:pPr>
            <w:r w:rsidRPr="009A20FB">
              <w:rPr>
                <w:noProof/>
              </w:rPr>
              <w:t xml:space="preserve">UE Rx-Tx measurement </w:t>
            </w:r>
            <w:r w:rsidR="00006BA0">
              <w:rPr>
                <w:noProof/>
              </w:rPr>
              <w:t>accuracy</w:t>
            </w:r>
            <w:r w:rsidRPr="009A20FB">
              <w:rPr>
                <w:noProof/>
              </w:rPr>
              <w:t xml:space="preserve"> for PRS aggregation in FR1 in RRC_INACTIVE state</w:t>
            </w:r>
            <w:r>
              <w:rPr>
                <w:noProof/>
              </w:rPr>
              <w:t xml:space="preserve"> (</w:t>
            </w:r>
            <w:r w:rsidR="007E7755">
              <w:rPr>
                <w:noProof/>
              </w:rPr>
              <w:t>clause</w:t>
            </w:r>
            <w:r>
              <w:rPr>
                <w:noProof/>
              </w:rPr>
              <w:t xml:space="preserve"> A.6.</w:t>
            </w:r>
            <w:r w:rsidR="00006BA0">
              <w:rPr>
                <w:noProof/>
              </w:rPr>
              <w:t>9</w:t>
            </w:r>
            <w:r>
              <w:rPr>
                <w:noProof/>
              </w:rPr>
              <w:t>.</w:t>
            </w:r>
            <w:r w:rsidR="000A46B6">
              <w:rPr>
                <w:noProof/>
              </w:rPr>
              <w:t>3.</w:t>
            </w:r>
            <w:r>
              <w:rPr>
                <w:noProof/>
              </w:rPr>
              <w:t>X)</w:t>
            </w:r>
          </w:p>
          <w:p w14:paraId="31C656EC" w14:textId="7619CF31" w:rsidR="009A20FB" w:rsidRDefault="005C32B4" w:rsidP="009A20FB">
            <w:pPr>
              <w:pStyle w:val="CRCoverPage"/>
              <w:numPr>
                <w:ilvl w:val="0"/>
                <w:numId w:val="1"/>
              </w:numPr>
              <w:spacing w:after="0"/>
              <w:rPr>
                <w:noProof/>
              </w:rPr>
            </w:pPr>
            <w:r w:rsidRPr="005C32B4">
              <w:rPr>
                <w:noProof/>
              </w:rPr>
              <w:t xml:space="preserve">UE Rx-Tx measurement </w:t>
            </w:r>
            <w:r w:rsidR="00006BA0">
              <w:rPr>
                <w:noProof/>
              </w:rPr>
              <w:t>accuracy</w:t>
            </w:r>
            <w:r w:rsidRPr="005C32B4">
              <w:rPr>
                <w:noProof/>
              </w:rPr>
              <w:t xml:space="preserve"> for PRS aggregation in FR2 in RRC_INACTIVE state</w:t>
            </w:r>
            <w:r>
              <w:rPr>
                <w:noProof/>
              </w:rPr>
              <w:t xml:space="preserve"> (</w:t>
            </w:r>
            <w:r w:rsidR="007E7755">
              <w:rPr>
                <w:noProof/>
              </w:rPr>
              <w:t>clause A.7.</w:t>
            </w:r>
            <w:r w:rsidR="00AB6BCF">
              <w:rPr>
                <w:noProof/>
              </w:rPr>
              <w:t>9</w:t>
            </w:r>
            <w:r w:rsidR="00213124">
              <w:rPr>
                <w:noProof/>
              </w:rPr>
              <w:t>.3</w:t>
            </w:r>
            <w:r w:rsidR="007E7755">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65D6D" w:rsidR="001E41F3" w:rsidRDefault="00BE3A6C">
            <w:pPr>
              <w:pStyle w:val="CRCoverPage"/>
              <w:spacing w:after="0"/>
              <w:ind w:left="100"/>
              <w:rPr>
                <w:noProof/>
              </w:rPr>
            </w:pPr>
            <w:r>
              <w:rPr>
                <w:noProof/>
              </w:rPr>
              <w:t>T</w:t>
            </w:r>
            <w:r w:rsidR="009D5D6A">
              <w:rPr>
                <w:noProof/>
              </w:rPr>
              <w:t xml:space="preserve">est cases to verify measurement </w:t>
            </w:r>
            <w:r w:rsidR="00B9301F">
              <w:rPr>
                <w:noProof/>
              </w:rPr>
              <w:t>accuracy</w:t>
            </w:r>
            <w:r w:rsidR="009D5D6A">
              <w:rPr>
                <w:noProof/>
              </w:rPr>
              <w:t xml:space="preserve"> requirements for PRS measurements with BW aggregation</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8366E" w:rsidR="001E41F3" w:rsidRDefault="00D6001B">
            <w:pPr>
              <w:pStyle w:val="CRCoverPage"/>
              <w:spacing w:after="0"/>
              <w:ind w:left="100"/>
              <w:rPr>
                <w:noProof/>
              </w:rPr>
            </w:pPr>
            <w:r>
              <w:rPr>
                <w:noProof/>
              </w:rPr>
              <w:t>A.6.</w:t>
            </w:r>
            <w:r w:rsidR="003B3D4D">
              <w:rPr>
                <w:noProof/>
              </w:rPr>
              <w:t>7</w:t>
            </w:r>
            <w:r w:rsidR="00303834">
              <w:rPr>
                <w:noProof/>
              </w:rPr>
              <w:t>.1</w:t>
            </w:r>
            <w:r w:rsidR="003B3D4D">
              <w:rPr>
                <w:noProof/>
              </w:rPr>
              <w:t>5</w:t>
            </w:r>
            <w:r>
              <w:rPr>
                <w:noProof/>
              </w:rPr>
              <w:t>.X</w:t>
            </w:r>
            <w:r w:rsidR="00B53730">
              <w:rPr>
                <w:noProof/>
              </w:rPr>
              <w:t xml:space="preserve"> (new)</w:t>
            </w:r>
            <w:r w:rsidR="00B73D61">
              <w:rPr>
                <w:noProof/>
              </w:rPr>
              <w:t>, A.7.</w:t>
            </w:r>
            <w:r w:rsidR="00AB6BCF">
              <w:rPr>
                <w:noProof/>
              </w:rPr>
              <w:t>7</w:t>
            </w:r>
            <w:r w:rsidR="00B73D61">
              <w:rPr>
                <w:noProof/>
              </w:rPr>
              <w:t>.</w:t>
            </w:r>
            <w:r w:rsidR="000D4759">
              <w:rPr>
                <w:noProof/>
              </w:rPr>
              <w:t>1</w:t>
            </w:r>
            <w:r w:rsidR="00AB6BCF">
              <w:rPr>
                <w:noProof/>
              </w:rPr>
              <w:t>2</w:t>
            </w:r>
            <w:r w:rsidR="000D4759">
              <w:rPr>
                <w:noProof/>
              </w:rPr>
              <w:t>.</w:t>
            </w:r>
            <w:r w:rsidR="00B73D61">
              <w:rPr>
                <w:noProof/>
              </w:rPr>
              <w:t>X</w:t>
            </w:r>
            <w:r w:rsidR="00B53730">
              <w:rPr>
                <w:noProof/>
              </w:rPr>
              <w:t xml:space="preserve"> (new)</w:t>
            </w:r>
            <w:r w:rsidR="00B73D61">
              <w:rPr>
                <w:noProof/>
              </w:rPr>
              <w:t xml:space="preserve">, </w:t>
            </w:r>
            <w:r w:rsidR="005C32B4">
              <w:rPr>
                <w:noProof/>
              </w:rPr>
              <w:t>A.6.</w:t>
            </w:r>
            <w:r w:rsidR="00B9301F">
              <w:rPr>
                <w:noProof/>
              </w:rPr>
              <w:t>9</w:t>
            </w:r>
            <w:r w:rsidR="00D87D4D">
              <w:rPr>
                <w:noProof/>
              </w:rPr>
              <w:t>.3</w:t>
            </w:r>
            <w:r w:rsidR="005C32B4">
              <w:rPr>
                <w:noProof/>
              </w:rPr>
              <w:t>.X</w:t>
            </w:r>
            <w:r w:rsidR="00B53730">
              <w:rPr>
                <w:noProof/>
              </w:rPr>
              <w:t xml:space="preserve"> (new)</w:t>
            </w:r>
            <w:r w:rsidR="005C32B4">
              <w:rPr>
                <w:noProof/>
              </w:rPr>
              <w:t>, A.7.</w:t>
            </w:r>
            <w:r w:rsidR="00B9301F">
              <w:rPr>
                <w:noProof/>
              </w:rPr>
              <w:t>9</w:t>
            </w:r>
            <w:r w:rsidR="00213124">
              <w:rPr>
                <w:noProof/>
              </w:rPr>
              <w:t>.3</w:t>
            </w:r>
            <w:r w:rsidR="005C32B4">
              <w:rPr>
                <w:noProof/>
              </w:rPr>
              <w:t>.X</w:t>
            </w:r>
            <w:r w:rsidR="00B53730">
              <w:rPr>
                <w:noProof/>
              </w:rPr>
              <w:t xml:space="preserve"> (new), A.3.31.1.3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1FF6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34DB2494" w14:textId="69933936" w:rsidR="0006223F" w:rsidRDefault="0006223F" w:rsidP="0006223F">
      <w:pPr>
        <w:pStyle w:val="Heading4"/>
        <w:rPr>
          <w:ins w:id="1" w:author="Carlos Cabrera-Mercader" w:date="2024-05-04T09:40:00Z"/>
        </w:rPr>
      </w:pPr>
      <w:ins w:id="2" w:author="Carlos Cabrera-Mercader" w:date="2024-05-04T09:36:00Z">
        <w:r w:rsidRPr="004B3A3C">
          <w:t>A.6.</w:t>
        </w:r>
      </w:ins>
      <w:ins w:id="3" w:author="Carlos Cabrera-Mercader" w:date="2024-07-06T15:50:00Z" w16du:dateUtc="2024-07-06T22:50:00Z">
        <w:r w:rsidR="00B12D25">
          <w:t>7</w:t>
        </w:r>
      </w:ins>
      <w:ins w:id="4" w:author="Carlos Cabrera-Mercader" w:date="2024-05-04T09:36:00Z">
        <w:r w:rsidRPr="004B3A3C">
          <w:t>.</w:t>
        </w:r>
        <w:r>
          <w:t>1</w:t>
        </w:r>
      </w:ins>
      <w:ins w:id="5" w:author="Carlos Cabrera-Mercader" w:date="2024-07-06T15:50:00Z" w16du:dateUtc="2024-07-06T22:50:00Z">
        <w:r w:rsidR="00B12D25">
          <w:t>5</w:t>
        </w:r>
      </w:ins>
      <w:ins w:id="6" w:author="Carlos Cabrera-Mercader" w:date="2024-05-04T09:36:00Z">
        <w:r w:rsidRPr="004B3A3C">
          <w:t>.</w:t>
        </w:r>
        <w:r>
          <w:t>X</w:t>
        </w:r>
        <w:r>
          <w:tab/>
        </w:r>
        <w:r w:rsidRPr="004B3A3C">
          <w:t>UE Rx-Tx time difference measurement</w:t>
        </w:r>
      </w:ins>
      <w:ins w:id="7" w:author="Carlos Cabrera-Mercader" w:date="2024-07-06T16:22:00Z" w16du:dateUtc="2024-07-06T23:22:00Z">
        <w:r w:rsidR="002877E8">
          <w:t xml:space="preserve"> accuracy</w:t>
        </w:r>
      </w:ins>
      <w:ins w:id="8" w:author="Carlos Cabrera-Mercader" w:date="2024-05-04T09:36:00Z">
        <w:r w:rsidRPr="004B3A3C">
          <w:t xml:space="preserve"> </w:t>
        </w:r>
      </w:ins>
      <w:ins w:id="9" w:author="Carlos Cabrera-Mercader" w:date="2024-05-04T09:39:00Z">
        <w:r w:rsidR="00C83BF0">
          <w:t>with PRS bandwidth aggregation</w:t>
        </w:r>
      </w:ins>
      <w:ins w:id="10" w:author="Carlos Cabrera-Mercader" w:date="2024-05-04T09:36:00Z">
        <w:r w:rsidRPr="004B3A3C">
          <w:t xml:space="preserve"> in FR1 SA</w:t>
        </w:r>
      </w:ins>
    </w:p>
    <w:p w14:paraId="599BCD64" w14:textId="3A57CBE7" w:rsidR="004710DE" w:rsidRPr="004B3A3C" w:rsidRDefault="004710DE" w:rsidP="004710DE">
      <w:pPr>
        <w:pStyle w:val="Heading5"/>
        <w:rPr>
          <w:ins w:id="11" w:author="Carlos Cabrera-Mercader" w:date="2024-05-04T09:40:00Z"/>
        </w:rPr>
      </w:pPr>
      <w:ins w:id="12" w:author="Carlos Cabrera-Mercader" w:date="2024-05-04T09:40:00Z">
        <w:r w:rsidRPr="004B3A3C">
          <w:t>A.6.</w:t>
        </w:r>
      </w:ins>
      <w:ins w:id="13" w:author="Carlos Cabrera-Mercader" w:date="2024-07-06T15:51:00Z" w16du:dateUtc="2024-07-06T22:51:00Z">
        <w:r w:rsidR="00B12D25">
          <w:t>7</w:t>
        </w:r>
      </w:ins>
      <w:ins w:id="14" w:author="Carlos Cabrera-Mercader" w:date="2024-05-04T09:40:00Z">
        <w:r w:rsidRPr="004B3A3C">
          <w:t>.</w:t>
        </w:r>
        <w:proofErr w:type="gramStart"/>
        <w:r>
          <w:t>1</w:t>
        </w:r>
      </w:ins>
      <w:ins w:id="15" w:author="Carlos Cabrera-Mercader" w:date="2024-07-06T15:51:00Z" w16du:dateUtc="2024-07-06T22:51:00Z">
        <w:r w:rsidR="00B12D25">
          <w:t>5</w:t>
        </w:r>
      </w:ins>
      <w:ins w:id="16" w:author="Carlos Cabrera-Mercader" w:date="2024-05-04T09:40:00Z">
        <w:r w:rsidRPr="004B3A3C">
          <w:t>.</w:t>
        </w:r>
      </w:ins>
      <w:ins w:id="17" w:author="Carlos Cabrera-Mercader" w:date="2024-05-04T09:41:00Z">
        <w:r w:rsidR="00DF0D10">
          <w:t>X</w:t>
        </w:r>
      </w:ins>
      <w:ins w:id="18" w:author="Carlos Cabrera-Mercader" w:date="2024-05-04T09:40:00Z">
        <w:r w:rsidRPr="004B3A3C">
          <w:t>.</w:t>
        </w:r>
        <w:proofErr w:type="gramEnd"/>
        <w:r w:rsidRPr="004B3A3C">
          <w:t>1</w:t>
        </w:r>
        <w:r w:rsidRPr="004B3A3C">
          <w:tab/>
          <w:t>Test purpose and environment</w:t>
        </w:r>
      </w:ins>
    </w:p>
    <w:p w14:paraId="49235217" w14:textId="28927B0B" w:rsidR="004710DE" w:rsidRPr="004B3A3C" w:rsidRDefault="003E25EF" w:rsidP="004710DE">
      <w:pPr>
        <w:rPr>
          <w:ins w:id="19" w:author="Carlos Cabrera-Mercader" w:date="2024-05-04T09:40:00Z"/>
        </w:rPr>
      </w:pPr>
      <w:ins w:id="20" w:author="Carlos Cabrera-Mercader" w:date="2024-07-06T16:24:00Z" w16du:dateUtc="2024-07-06T23:24:00Z">
        <w:r w:rsidRPr="003E25EF">
          <w:rPr>
            <w:lang w:eastAsia="en-GB"/>
          </w:rPr>
          <w:t>The purpose of the test is to verify that the UE Rx-Tx time difference measurement accuracy is within the specified limits. This test will verify the requirements in clause 10.1.</w:t>
        </w:r>
        <w:r>
          <w:rPr>
            <w:lang w:eastAsia="en-GB"/>
          </w:rPr>
          <w:t>Z</w:t>
        </w:r>
        <w:r w:rsidRPr="003E25EF">
          <w:rPr>
            <w:lang w:eastAsia="en-GB"/>
          </w:rPr>
          <w:t>.</w:t>
        </w:r>
      </w:ins>
      <w:ins w:id="21" w:author="Carlos Cabrera-Mercader" w:date="2024-07-06T16:25:00Z" w16du:dateUtc="2024-07-06T23:25:00Z">
        <w:r w:rsidR="0047380E">
          <w:rPr>
            <w:lang w:eastAsia="en-GB"/>
          </w:rPr>
          <w:t xml:space="preserve"> </w:t>
        </w:r>
      </w:ins>
      <w:ins w:id="22" w:author="Carlos Cabrera-Mercader" w:date="2024-05-04T09:48:00Z">
        <w:r w:rsidR="00717885">
          <w:t xml:space="preserve">The tests </w:t>
        </w:r>
      </w:ins>
      <w:ins w:id="23" w:author="Carlos Cabrera-Mercader" w:date="2024-05-04T09:49:00Z">
        <w:r w:rsidR="00056587">
          <w:t xml:space="preserve">are conducted </w:t>
        </w:r>
      </w:ins>
      <w:ins w:id="24" w:author="Carlos Cabrera-Mercader" w:date="2024-05-04T09:55:00Z">
        <w:r w:rsidR="00931568">
          <w:t xml:space="preserve">under </w:t>
        </w:r>
        <w:r w:rsidR="00931568" w:rsidRPr="004B3A3C">
          <w:t>AWGN propagation condition</w:t>
        </w:r>
        <w:r w:rsidR="00931568">
          <w:t xml:space="preserve"> </w:t>
        </w:r>
      </w:ins>
      <w:ins w:id="25" w:author="Carlos Cabrera-Mercader" w:date="2024-05-04T09:49:00Z">
        <w:r w:rsidR="00056587">
          <w:t xml:space="preserve">with the UE </w:t>
        </w:r>
      </w:ins>
      <w:ins w:id="26" w:author="Carlos Cabrera-Mercader" w:date="2024-05-04T09:50:00Z">
        <w:r w:rsidR="00056587">
          <w:t>operating in</w:t>
        </w:r>
      </w:ins>
      <w:ins w:id="27" w:author="Carlos Cabrera-Mercader" w:date="2024-05-04T09:40:00Z">
        <w:r w:rsidR="004710DE" w:rsidRPr="004B3A3C">
          <w:t xml:space="preserve"> FR1 stand</w:t>
        </w:r>
      </w:ins>
      <w:ins w:id="28" w:author="Carlos Cabrera-Mercader" w:date="2024-05-04T09:50:00Z">
        <w:r w:rsidR="00C93808">
          <w:t>-</w:t>
        </w:r>
      </w:ins>
      <w:ins w:id="29" w:author="Carlos Cabrera-Mercader" w:date="2024-05-04T09:40:00Z">
        <w:r w:rsidR="004710DE" w:rsidRPr="004B3A3C">
          <w:t>alone</w:t>
        </w:r>
      </w:ins>
      <w:ins w:id="30" w:author="Carlos Cabrera-Mercader" w:date="2024-05-04T09:49:00Z">
        <w:r w:rsidR="001C5807">
          <w:t xml:space="preserve"> mode</w:t>
        </w:r>
      </w:ins>
      <w:ins w:id="31" w:author="Carlos Cabrera-Mercader" w:date="2024-05-04T09:57:00Z">
        <w:r w:rsidR="002566D1">
          <w:t xml:space="preserve"> </w:t>
        </w:r>
        <w:r w:rsidR="001011EB">
          <w:t>and configured to perform UE Rx-Tx measurements by aggregating two intra-band conti</w:t>
        </w:r>
      </w:ins>
      <w:ins w:id="32" w:author="Carlos Cabrera-Mercader" w:date="2024-05-04T09:58:00Z">
        <w:r w:rsidR="001011EB">
          <w:t xml:space="preserve">guous </w:t>
        </w:r>
        <w:r w:rsidR="002C2643">
          <w:t>positioning frequency layers</w:t>
        </w:r>
      </w:ins>
      <w:ins w:id="33" w:author="Carlos Cabrera-Mercader" w:date="2024-05-04T15:58:00Z">
        <w:r w:rsidR="00847B7D">
          <w:t xml:space="preserve"> (PFLs)</w:t>
        </w:r>
      </w:ins>
      <w:ins w:id="34" w:author="Carlos Cabrera-Mercader" w:date="2024-05-04T09:59:00Z">
        <w:r w:rsidR="00215C7D">
          <w:t xml:space="preserve"> in FR1</w:t>
        </w:r>
      </w:ins>
      <w:ins w:id="35" w:author="Carlos Cabrera-Mercader" w:date="2024-05-04T09:58:00Z">
        <w:r w:rsidR="002C2643">
          <w:t>.</w:t>
        </w:r>
      </w:ins>
    </w:p>
    <w:p w14:paraId="6B11113F" w14:textId="156DAC0E" w:rsidR="004710DE" w:rsidRPr="004B3A3C" w:rsidRDefault="004710DE" w:rsidP="004710DE">
      <w:pPr>
        <w:rPr>
          <w:ins w:id="36" w:author="Carlos Cabrera-Mercader" w:date="2024-05-04T09:40:00Z"/>
        </w:rPr>
      </w:pPr>
      <w:ins w:id="37" w:author="Carlos Cabrera-Mercader" w:date="2024-05-04T09:40:00Z">
        <w:r w:rsidRPr="004B3A3C">
          <w:t xml:space="preserve">The supported test configurations </w:t>
        </w:r>
      </w:ins>
      <w:ins w:id="38" w:author="Carlos Cabrera-Mercader" w:date="2024-07-06T16:26:00Z" w16du:dateUtc="2024-07-06T23:26:00Z">
        <w:r w:rsidR="00252CBE">
          <w:t>are</w:t>
        </w:r>
      </w:ins>
      <w:ins w:id="39" w:author="Carlos Cabrera-Mercader" w:date="2024-05-04T09:40:00Z">
        <w:r w:rsidRPr="004B3A3C">
          <w:t xml:space="preserve"> listed in Table A.6.</w:t>
        </w:r>
      </w:ins>
      <w:ins w:id="40" w:author="Carlos Cabrera-Mercader" w:date="2024-07-06T15:51:00Z" w16du:dateUtc="2024-07-06T22:51:00Z">
        <w:r w:rsidR="00B12D25">
          <w:t>7</w:t>
        </w:r>
      </w:ins>
      <w:ins w:id="41" w:author="Carlos Cabrera-Mercader" w:date="2024-05-04T09:40:00Z">
        <w:r w:rsidRPr="004B3A3C">
          <w:t>.</w:t>
        </w:r>
        <w:r>
          <w:t>1</w:t>
        </w:r>
      </w:ins>
      <w:ins w:id="42" w:author="Carlos Cabrera-Mercader" w:date="2024-07-06T15:51:00Z" w16du:dateUtc="2024-07-06T22:51:00Z">
        <w:r w:rsidR="00B12D25">
          <w:t>5</w:t>
        </w:r>
      </w:ins>
      <w:ins w:id="43" w:author="Carlos Cabrera-Mercader" w:date="2024-05-04T09:40:00Z">
        <w:r w:rsidRPr="004B3A3C">
          <w:t>.</w:t>
        </w:r>
      </w:ins>
      <w:ins w:id="44" w:author="Carlos Cabrera-Mercader" w:date="2024-05-04T09:41:00Z">
        <w:r w:rsidR="002C486B">
          <w:t>X</w:t>
        </w:r>
      </w:ins>
      <w:ins w:id="45" w:author="Carlos Cabrera-Mercader" w:date="2024-05-04T09:40:00Z">
        <w:r w:rsidRPr="004B3A3C">
          <w:t>.1-1.</w:t>
        </w:r>
      </w:ins>
    </w:p>
    <w:p w14:paraId="08CF9660" w14:textId="7B335C40" w:rsidR="004710DE" w:rsidRPr="004B3A3C" w:rsidRDefault="004710DE" w:rsidP="004710DE">
      <w:pPr>
        <w:pStyle w:val="TH"/>
        <w:rPr>
          <w:ins w:id="46" w:author="Carlos Cabrera-Mercader" w:date="2024-05-04T09:40:00Z"/>
        </w:rPr>
      </w:pPr>
      <w:ins w:id="47" w:author="Carlos Cabrera-Mercader" w:date="2024-05-04T09:40:00Z">
        <w:r w:rsidRPr="004B3A3C">
          <w:t xml:space="preserve">Table </w:t>
        </w:r>
        <w:r w:rsidRPr="004B3A3C">
          <w:rPr>
            <w:snapToGrid w:val="0"/>
            <w:lang w:eastAsia="zh-CN"/>
          </w:rPr>
          <w:t>A.6.</w:t>
        </w:r>
      </w:ins>
      <w:ins w:id="48" w:author="Carlos Cabrera-Mercader" w:date="2024-07-06T15:51:00Z" w16du:dateUtc="2024-07-06T22:51:00Z">
        <w:r w:rsidR="00B12D25">
          <w:rPr>
            <w:snapToGrid w:val="0"/>
            <w:lang w:eastAsia="zh-CN"/>
          </w:rPr>
          <w:t>7</w:t>
        </w:r>
      </w:ins>
      <w:ins w:id="49" w:author="Carlos Cabrera-Mercader" w:date="2024-05-04T09:40:00Z">
        <w:r w:rsidRPr="004B3A3C">
          <w:rPr>
            <w:snapToGrid w:val="0"/>
            <w:lang w:eastAsia="zh-CN"/>
          </w:rPr>
          <w:t>.</w:t>
        </w:r>
        <w:r>
          <w:rPr>
            <w:snapToGrid w:val="0"/>
            <w:lang w:eastAsia="zh-CN"/>
          </w:rPr>
          <w:t>1</w:t>
        </w:r>
      </w:ins>
      <w:ins w:id="50" w:author="Carlos Cabrera-Mercader" w:date="2024-07-06T15:51:00Z" w16du:dateUtc="2024-07-06T22:51:00Z">
        <w:r w:rsidR="00B12D25">
          <w:rPr>
            <w:snapToGrid w:val="0"/>
            <w:lang w:eastAsia="zh-CN"/>
          </w:rPr>
          <w:t>5</w:t>
        </w:r>
      </w:ins>
      <w:ins w:id="51" w:author="Carlos Cabrera-Mercader" w:date="2024-05-04T09:40:00Z">
        <w:r w:rsidRPr="004B3A3C">
          <w:rPr>
            <w:snapToGrid w:val="0"/>
            <w:lang w:eastAsia="zh-CN"/>
          </w:rPr>
          <w:t>.</w:t>
        </w:r>
      </w:ins>
      <w:ins w:id="52" w:author="Carlos Cabrera-Mercader" w:date="2024-05-04T09:41:00Z">
        <w:r w:rsidR="002C486B">
          <w:rPr>
            <w:snapToGrid w:val="0"/>
            <w:lang w:eastAsia="zh-CN"/>
          </w:rPr>
          <w:t>X</w:t>
        </w:r>
      </w:ins>
      <w:ins w:id="53" w:author="Carlos Cabrera-Mercader" w:date="2024-05-04T09:40: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710DE" w:rsidRPr="004B3A3C" w14:paraId="42FE052A" w14:textId="77777777" w:rsidTr="001D7A84">
        <w:trPr>
          <w:ins w:id="54"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EC8975A" w14:textId="74951E4A" w:rsidR="004710DE" w:rsidRPr="004B3A3C" w:rsidRDefault="009C55DA" w:rsidP="001D7A84">
            <w:pPr>
              <w:pStyle w:val="TAH"/>
              <w:rPr>
                <w:ins w:id="55" w:author="Carlos Cabrera-Mercader" w:date="2024-05-04T09:40:00Z"/>
              </w:rPr>
            </w:pPr>
            <w:ins w:id="56" w:author="Carlos Cabrera-Mercader" w:date="2024-05-04T14:58:00Z">
              <w:r>
                <w:t>PCell c</w:t>
              </w:r>
            </w:ins>
            <w:ins w:id="57" w:author="Carlos Cabrera-Mercader" w:date="2024-05-04T09:40:00Z">
              <w:r w:rsidR="004710DE"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10630D33" w14:textId="77777777" w:rsidR="004710DE" w:rsidRPr="004B3A3C" w:rsidRDefault="004710DE" w:rsidP="001D7A84">
            <w:pPr>
              <w:pStyle w:val="TAH"/>
              <w:rPr>
                <w:ins w:id="58" w:author="Carlos Cabrera-Mercader" w:date="2024-05-04T09:40:00Z"/>
              </w:rPr>
            </w:pPr>
            <w:ins w:id="59" w:author="Carlos Cabrera-Mercader" w:date="2024-05-04T09:40:00Z">
              <w:r w:rsidRPr="004B3A3C">
                <w:t>Description</w:t>
              </w:r>
            </w:ins>
          </w:p>
        </w:tc>
      </w:tr>
      <w:tr w:rsidR="004710DE" w:rsidRPr="004B3A3C" w14:paraId="2925D896" w14:textId="77777777" w:rsidTr="001D7A84">
        <w:trPr>
          <w:ins w:id="60"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618F978" w14:textId="77777777" w:rsidR="004710DE" w:rsidRPr="004B3A3C" w:rsidRDefault="004710DE" w:rsidP="001D7A84">
            <w:pPr>
              <w:pStyle w:val="TAL"/>
              <w:rPr>
                <w:ins w:id="61" w:author="Carlos Cabrera-Mercader" w:date="2024-05-04T09:40:00Z"/>
              </w:rPr>
            </w:pPr>
            <w:ins w:id="62" w:author="Carlos Cabrera-Mercader" w:date="2024-05-04T09:40: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72748F0" w14:textId="77777777" w:rsidR="004710DE" w:rsidRPr="004B3A3C" w:rsidRDefault="004710DE" w:rsidP="001D7A84">
            <w:pPr>
              <w:pStyle w:val="TAL"/>
              <w:rPr>
                <w:ins w:id="63" w:author="Carlos Cabrera-Mercader" w:date="2024-05-04T09:40:00Z"/>
              </w:rPr>
            </w:pPr>
            <w:ins w:id="64" w:author="Carlos Cabrera-Mercader" w:date="2024-05-04T09:40:00Z">
              <w:r>
                <w:t xml:space="preserve">15 kHz SSB SCS, </w:t>
              </w:r>
              <w:r>
                <w:rPr>
                  <w:rFonts w:hint="eastAsia"/>
                  <w:lang w:eastAsia="zh-CN"/>
                </w:rPr>
                <w:t>20</w:t>
              </w:r>
              <w:r>
                <w:t xml:space="preserve"> MHz bandwidth, FDD duplex mode</w:t>
              </w:r>
            </w:ins>
          </w:p>
        </w:tc>
      </w:tr>
      <w:tr w:rsidR="004710DE" w:rsidRPr="004B3A3C" w14:paraId="4F29E8F0" w14:textId="77777777" w:rsidTr="001D7A84">
        <w:trPr>
          <w:ins w:id="65"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BF2AB37" w14:textId="77777777" w:rsidR="004710DE" w:rsidRPr="004B3A3C" w:rsidRDefault="004710DE" w:rsidP="001D7A84">
            <w:pPr>
              <w:pStyle w:val="TAL"/>
              <w:rPr>
                <w:ins w:id="66" w:author="Carlos Cabrera-Mercader" w:date="2024-05-04T09:40:00Z"/>
              </w:rPr>
            </w:pPr>
            <w:ins w:id="67" w:author="Carlos Cabrera-Mercader" w:date="2024-05-04T09:40: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179F23B7" w14:textId="77777777" w:rsidR="004710DE" w:rsidRPr="004B3A3C" w:rsidRDefault="004710DE" w:rsidP="001D7A84">
            <w:pPr>
              <w:pStyle w:val="TAL"/>
              <w:rPr>
                <w:ins w:id="68" w:author="Carlos Cabrera-Mercader" w:date="2024-05-04T09:40:00Z"/>
              </w:rPr>
            </w:pPr>
            <w:ins w:id="69" w:author="Carlos Cabrera-Mercader" w:date="2024-05-04T09:40:00Z">
              <w:r>
                <w:t xml:space="preserve">15 kHz SSB SCS, </w:t>
              </w:r>
              <w:r>
                <w:rPr>
                  <w:rFonts w:hint="eastAsia"/>
                  <w:lang w:eastAsia="zh-CN"/>
                </w:rPr>
                <w:t>20</w:t>
              </w:r>
              <w:r>
                <w:t xml:space="preserve"> MHz bandwidth, TDD duplex mode</w:t>
              </w:r>
            </w:ins>
          </w:p>
        </w:tc>
      </w:tr>
      <w:tr w:rsidR="004710DE" w:rsidRPr="004B3A3C" w14:paraId="5168070C" w14:textId="77777777" w:rsidTr="001D7A84">
        <w:trPr>
          <w:ins w:id="70"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5DA27A4" w14:textId="77777777" w:rsidR="004710DE" w:rsidRPr="004B3A3C" w:rsidRDefault="004710DE" w:rsidP="001D7A84">
            <w:pPr>
              <w:pStyle w:val="TAL"/>
              <w:rPr>
                <w:ins w:id="71" w:author="Carlos Cabrera-Mercader" w:date="2024-05-04T09:40:00Z"/>
              </w:rPr>
            </w:pPr>
            <w:ins w:id="72" w:author="Carlos Cabrera-Mercader" w:date="2024-05-04T09:40: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6D2F79FE" w14:textId="0621086E" w:rsidR="004710DE" w:rsidRPr="004B3A3C" w:rsidRDefault="004710DE" w:rsidP="001D7A84">
            <w:pPr>
              <w:pStyle w:val="TAL"/>
              <w:rPr>
                <w:ins w:id="73" w:author="Carlos Cabrera-Mercader" w:date="2024-05-04T09:40:00Z"/>
              </w:rPr>
            </w:pPr>
            <w:ins w:id="74" w:author="Carlos Cabrera-Mercader" w:date="2024-05-04T09:40:00Z">
              <w:r>
                <w:t xml:space="preserve">30 kHz SSB SCS, </w:t>
              </w:r>
            </w:ins>
            <w:ins w:id="75" w:author="Carlos Cabrera-Mercader" w:date="2024-07-07T07:59:00Z" w16du:dateUtc="2024-07-07T14:59:00Z">
              <w:r w:rsidR="00BE71E6">
                <w:rPr>
                  <w:lang w:eastAsia="zh-CN"/>
                </w:rPr>
                <w:t>10</w:t>
              </w:r>
            </w:ins>
            <w:ins w:id="76" w:author="Carlos Cabrera-Mercader" w:date="2024-05-04T09:40:00Z">
              <w:r>
                <w:rPr>
                  <w:rFonts w:hint="eastAsia"/>
                  <w:lang w:eastAsia="zh-CN"/>
                </w:rPr>
                <w:t>0</w:t>
              </w:r>
              <w:r>
                <w:t xml:space="preserve"> MHz bandwidth, TDD duplex mode</w:t>
              </w:r>
            </w:ins>
          </w:p>
        </w:tc>
      </w:tr>
      <w:tr w:rsidR="004710DE" w:rsidRPr="004B3A3C" w14:paraId="10589B5F" w14:textId="77777777" w:rsidTr="001D7A84">
        <w:trPr>
          <w:ins w:id="77" w:author="Carlos Cabrera-Mercader" w:date="2024-05-04T09:40:00Z"/>
        </w:trPr>
        <w:tc>
          <w:tcPr>
            <w:tcW w:w="9350" w:type="dxa"/>
            <w:gridSpan w:val="2"/>
            <w:tcBorders>
              <w:top w:val="single" w:sz="4" w:space="0" w:color="auto"/>
              <w:left w:val="single" w:sz="4" w:space="0" w:color="auto"/>
              <w:bottom w:val="single" w:sz="4" w:space="0" w:color="auto"/>
              <w:right w:val="single" w:sz="4" w:space="0" w:color="auto"/>
            </w:tcBorders>
            <w:hideMark/>
          </w:tcPr>
          <w:p w14:paraId="1EE34847" w14:textId="77777777" w:rsidR="004710DE" w:rsidRPr="004B3A3C" w:rsidRDefault="004710DE" w:rsidP="001D7A84">
            <w:pPr>
              <w:pStyle w:val="TAN"/>
              <w:rPr>
                <w:ins w:id="78" w:author="Carlos Cabrera-Mercader" w:date="2024-05-04T09:40:00Z"/>
              </w:rPr>
            </w:pPr>
            <w:ins w:id="79" w:author="Carlos Cabrera-Mercader" w:date="2024-05-04T09:40:00Z">
              <w:r w:rsidRPr="004B3A3C">
                <w:rPr>
                  <w:lang w:eastAsia="zh-CN"/>
                </w:rPr>
                <w:t>Note:</w:t>
              </w:r>
              <w:r w:rsidRPr="004B3A3C">
                <w:rPr>
                  <w:lang w:eastAsia="zh-CN"/>
                </w:rPr>
                <w:tab/>
              </w:r>
              <w:r w:rsidRPr="004B3A3C">
                <w:t>The UE is only required to be tested in one of the supported test configurations.</w:t>
              </w:r>
            </w:ins>
          </w:p>
        </w:tc>
      </w:tr>
    </w:tbl>
    <w:p w14:paraId="7B1A4110" w14:textId="77777777" w:rsidR="00F037E6" w:rsidRDefault="00F037E6" w:rsidP="004710DE">
      <w:pPr>
        <w:rPr>
          <w:ins w:id="80" w:author="Carlos Cabrera-Mercader" w:date="2024-05-04T15:49:00Z"/>
        </w:rPr>
      </w:pPr>
    </w:p>
    <w:p w14:paraId="57E6880C" w14:textId="1A059D64" w:rsidR="004710DE" w:rsidRDefault="004710DE" w:rsidP="004710DE">
      <w:pPr>
        <w:rPr>
          <w:ins w:id="81" w:author="Carlos Cabrera-Mercader" w:date="2024-05-04T19:30:00Z"/>
        </w:rPr>
      </w:pPr>
      <w:ins w:id="82" w:author="Carlos Cabrera-Mercader" w:date="2024-05-04T09:40:00Z">
        <w:r w:rsidRPr="004B3A3C">
          <w:t xml:space="preserve">There are </w:t>
        </w:r>
      </w:ins>
      <w:ins w:id="83" w:author="Carlos Cabrera-Mercader" w:date="2024-05-04T15:44:00Z">
        <w:r w:rsidR="002C1A1F">
          <w:t>t</w:t>
        </w:r>
      </w:ins>
      <w:ins w:id="84" w:author="Carlos Cabrera-Mercader" w:date="2024-05-04T15:45:00Z">
        <w:r w:rsidR="002C1A1F">
          <w:t>wo</w:t>
        </w:r>
      </w:ins>
      <w:ins w:id="85" w:author="Carlos Cabrera-Mercader" w:date="2024-05-04T09:40:00Z">
        <w:r w:rsidRPr="004B3A3C">
          <w:t xml:space="preserve"> cells in the test: </w:t>
        </w:r>
      </w:ins>
      <w:ins w:id="86" w:author="Carlos Cabrera-Mercader" w:date="2024-05-04T14:46:00Z">
        <w:r w:rsidR="007476CC">
          <w:t>Cell 1</w:t>
        </w:r>
        <w:r w:rsidR="005317DC">
          <w:t xml:space="preserve"> (PCe</w:t>
        </w:r>
      </w:ins>
      <w:ins w:id="87" w:author="Carlos Cabrera-Mercader" w:date="2024-05-04T14:47:00Z">
        <w:r w:rsidR="005317DC">
          <w:t>ll)</w:t>
        </w:r>
      </w:ins>
      <w:ins w:id="88" w:author="Carlos Cabrera-Mercader" w:date="2024-05-04T14:46:00Z">
        <w:r w:rsidR="005317DC">
          <w:t xml:space="preserve"> and Cell 2</w:t>
        </w:r>
      </w:ins>
      <w:ins w:id="89" w:author="Carlos Cabrera-Mercader" w:date="2024-05-04T15:48:00Z">
        <w:r w:rsidR="009436D7">
          <w:t xml:space="preserve"> (</w:t>
        </w:r>
        <w:proofErr w:type="spellStart"/>
        <w:r w:rsidR="009436D7">
          <w:t>neigh</w:t>
        </w:r>
        <w:r w:rsidR="00F037E6">
          <w:t>bor</w:t>
        </w:r>
        <w:proofErr w:type="spellEnd"/>
        <w:r w:rsidR="00F037E6">
          <w:t xml:space="preserve"> cell)</w:t>
        </w:r>
      </w:ins>
      <w:ins w:id="90" w:author="Carlos Cabrera-Mercader" w:date="2024-05-04T14:46:00Z">
        <w:r w:rsidR="005317DC">
          <w:t>.</w:t>
        </w:r>
      </w:ins>
      <w:ins w:id="91" w:author="Carlos Cabrera-Mercader" w:date="2024-05-04T15:48:00Z">
        <w:r w:rsidR="00F037E6">
          <w:t xml:space="preserve"> </w:t>
        </w:r>
      </w:ins>
      <w:ins w:id="92" w:author="Carlos Cabrera-Mercader" w:date="2024-05-04T15:50:00Z">
        <w:r w:rsidR="00436FB6">
          <w:t xml:space="preserve">Each cell is </w:t>
        </w:r>
        <w:proofErr w:type="spellStart"/>
        <w:r w:rsidR="00436FB6">
          <w:t>sss</w:t>
        </w:r>
      </w:ins>
      <w:ins w:id="93" w:author="Carlos Cabrera-Mercader" w:date="2024-05-04T15:51:00Z">
        <w:r w:rsidR="00436FB6">
          <w:t>ociated</w:t>
        </w:r>
        <w:proofErr w:type="spellEnd"/>
        <w:r w:rsidR="00436FB6">
          <w:t xml:space="preserve"> with a </w:t>
        </w:r>
      </w:ins>
      <w:ins w:id="94" w:author="Carlos Cabrera-Mercader" w:date="2024-05-04T19:19:00Z">
        <w:r w:rsidR="00217AC3">
          <w:t>different</w:t>
        </w:r>
      </w:ins>
      <w:ins w:id="95" w:author="Carlos Cabrera-Mercader" w:date="2024-05-04T15:51:00Z">
        <w:r w:rsidR="00436FB6">
          <w:t xml:space="preserve"> TRP</w:t>
        </w:r>
        <w:r w:rsidR="00435EF8">
          <w:t>/DL PRS</w:t>
        </w:r>
        <w:r w:rsidR="00436FB6">
          <w:t xml:space="preserve"> ID</w:t>
        </w:r>
        <w:r w:rsidR="00435EF8">
          <w:t xml:space="preserve"> in the </w:t>
        </w:r>
        <w:r w:rsidR="00854F43">
          <w:rPr>
            <w:i/>
          </w:rPr>
          <w:t>NR-DL-PRS-AssistanceData</w:t>
        </w:r>
      </w:ins>
      <w:ins w:id="96" w:author="Carlos Cabrera-Mercader" w:date="2024-05-04T15:52:00Z">
        <w:r w:rsidR="00000FF6">
          <w:t xml:space="preserve"> </w:t>
        </w:r>
        <w:r w:rsidR="006C1CA6">
          <w:t>[34</w:t>
        </w:r>
        <w:r w:rsidR="00000FF6">
          <w:t>].</w:t>
        </w:r>
        <w:r w:rsidR="006C1CA6">
          <w:t xml:space="preserve"> </w:t>
        </w:r>
      </w:ins>
      <w:ins w:id="97" w:author="Carlos Cabrera-Mercader" w:date="2024-05-04T15:53:00Z">
        <w:r w:rsidR="0060287A">
          <w:t>Cell 1 transmission</w:t>
        </w:r>
      </w:ins>
      <w:ins w:id="98" w:author="Carlos Cabrera-Mercader" w:date="2024-05-05T17:24:00Z">
        <w:r w:rsidR="005C4329">
          <w:t>s</w:t>
        </w:r>
      </w:ins>
      <w:ins w:id="99" w:author="Carlos Cabrera-Mercader" w:date="2024-05-04T15:53:00Z">
        <w:r w:rsidR="0060287A">
          <w:t xml:space="preserve"> other than </w:t>
        </w:r>
      </w:ins>
      <w:ins w:id="100" w:author="Carlos Cabrera-Mercader" w:date="2024-05-04T19:20:00Z">
        <w:r w:rsidR="00582255">
          <w:t xml:space="preserve">DL </w:t>
        </w:r>
      </w:ins>
      <w:ins w:id="101" w:author="Carlos Cabrera-Mercader" w:date="2024-05-04T15:53:00Z">
        <w:r w:rsidR="0060287A">
          <w:t>PRS</w:t>
        </w:r>
        <w:r w:rsidR="00B709DB">
          <w:t xml:space="preserve"> are allocated in RF channel #1. </w:t>
        </w:r>
      </w:ins>
      <w:ins w:id="102" w:author="Carlos Cabrera-Mercader" w:date="2024-05-04T15:54:00Z">
        <w:r w:rsidR="005B79C7">
          <w:t>In addition</w:t>
        </w:r>
      </w:ins>
      <w:ins w:id="103" w:author="Carlos Cabrera-Mercader" w:date="2024-05-04T15:55:00Z">
        <w:r w:rsidR="005B79C7">
          <w:t>, both cells</w:t>
        </w:r>
        <w:r w:rsidR="00610649">
          <w:t>/TRPs</w:t>
        </w:r>
        <w:r w:rsidR="005B79C7">
          <w:t xml:space="preserve"> transmit </w:t>
        </w:r>
        <w:r w:rsidR="00610649">
          <w:t xml:space="preserve">DL </w:t>
        </w:r>
        <w:r w:rsidR="005B79C7">
          <w:t xml:space="preserve">PRS </w:t>
        </w:r>
        <w:r w:rsidR="00610649">
          <w:t>in</w:t>
        </w:r>
      </w:ins>
      <w:ins w:id="104" w:author="Carlos Cabrera-Mercader" w:date="2024-05-04T15:57:00Z">
        <w:r w:rsidR="0048129B">
          <w:t xml:space="preserve"> two </w:t>
        </w:r>
      </w:ins>
      <w:ins w:id="105" w:author="Carlos Cabrera-Mercader" w:date="2024-05-04T16:00:00Z">
        <w:r w:rsidR="000976E7">
          <w:t xml:space="preserve">intra-band contiguous </w:t>
        </w:r>
      </w:ins>
      <w:ins w:id="106" w:author="Carlos Cabrera-Mercader" w:date="2024-05-04T15:57:00Z">
        <w:r w:rsidR="0048129B">
          <w:t>PFL</w:t>
        </w:r>
      </w:ins>
      <w:ins w:id="107" w:author="Carlos Cabrera-Mercader" w:date="2024-05-04T15:58:00Z">
        <w:r w:rsidR="00847B7D">
          <w:t>s in</w:t>
        </w:r>
      </w:ins>
      <w:ins w:id="108" w:author="Carlos Cabrera-Mercader" w:date="2024-05-04T14:46:00Z">
        <w:r w:rsidR="005317DC">
          <w:t xml:space="preserve"> </w:t>
        </w:r>
      </w:ins>
      <w:ins w:id="109" w:author="Carlos Cabrera-Mercader" w:date="2024-05-04T15:56:00Z">
        <w:r w:rsidR="00CC47C4">
          <w:t xml:space="preserve">RF channel #1 and </w:t>
        </w:r>
      </w:ins>
      <w:ins w:id="110" w:author="Carlos Cabrera-Mercader" w:date="2024-05-04T15:57:00Z">
        <w:r w:rsidR="00831D29">
          <w:t>RF channel #</w:t>
        </w:r>
        <w:proofErr w:type="gramStart"/>
        <w:r w:rsidR="00831D29">
          <w:t>2</w:t>
        </w:r>
      </w:ins>
      <w:ins w:id="111" w:author="Carlos Cabrera-Mercader" w:date="2024-05-04T16:16:00Z">
        <w:r w:rsidR="00662B66">
          <w:t>.</w:t>
        </w:r>
      </w:ins>
      <w:ins w:id="112" w:author="Carlos Cabrera-Mercader" w:date="2024-05-04T15:57:00Z">
        <w:r w:rsidR="00831D29">
          <w:t>.</w:t>
        </w:r>
      </w:ins>
      <w:proofErr w:type="gramEnd"/>
      <w:ins w:id="113" w:author="Carlos Cabrera-Mercader" w:date="2024-05-04T16:15:00Z">
        <w:r w:rsidR="00823DF9">
          <w:t xml:space="preserve"> PFL1 is allocated within RF c</w:t>
        </w:r>
        <w:r w:rsidR="00F07AA2">
          <w:t>hannel #1 and PFL2 is allocated within RF channel #</w:t>
        </w:r>
      </w:ins>
      <w:ins w:id="114" w:author="Carlos Cabrera-Mercader" w:date="2024-05-04T16:16:00Z">
        <w:r w:rsidR="00662B66">
          <w:t>2.</w:t>
        </w:r>
      </w:ins>
      <w:ins w:id="115" w:author="Carlos Cabrera-Mercader" w:date="2024-05-04T19:24:00Z">
        <w:r w:rsidR="007C428D">
          <w:t xml:space="preserve"> </w:t>
        </w:r>
      </w:ins>
      <w:ins w:id="116" w:author="Carlos Cabrera-Mercader" w:date="2024-05-04T19:27:00Z">
        <w:r w:rsidR="00A925AD">
          <w:t xml:space="preserve">Except </w:t>
        </w:r>
        <w:r w:rsidR="00B02E06">
          <w:t xml:space="preserve">for </w:t>
        </w:r>
      </w:ins>
      <w:ins w:id="117" w:author="Carlos Cabrera-Mercader" w:date="2024-05-04T19:28:00Z">
        <w:r w:rsidR="00536F97">
          <w:t>the</w:t>
        </w:r>
      </w:ins>
      <w:ins w:id="118" w:author="Carlos Cabrera-Mercader" w:date="2024-05-04T19:27:00Z">
        <w:r w:rsidR="00B02E06">
          <w:t xml:space="preserve"> frequency offset between them, b</w:t>
        </w:r>
      </w:ins>
      <w:ins w:id="119" w:author="Carlos Cabrera-Mercader" w:date="2024-05-04T19:24:00Z">
        <w:r w:rsidR="007C428D">
          <w:t xml:space="preserve">oth PFLs </w:t>
        </w:r>
        <w:r w:rsidR="0026123B">
          <w:t xml:space="preserve">have identical PRS </w:t>
        </w:r>
        <w:r w:rsidR="00B722C8">
          <w:t>configuration</w:t>
        </w:r>
      </w:ins>
      <w:ins w:id="120" w:author="Carlos Cabrera-Mercader" w:date="2024-05-04T19:27:00Z">
        <w:r w:rsidR="00B02E06">
          <w:t>.</w:t>
        </w:r>
      </w:ins>
    </w:p>
    <w:p w14:paraId="4C847467" w14:textId="63BDE7BF" w:rsidR="004710DE" w:rsidRDefault="004710DE" w:rsidP="004710DE">
      <w:pPr>
        <w:rPr>
          <w:ins w:id="121" w:author="Carlos Cabrera-Mercader" w:date="2024-05-04T09:40:00Z"/>
          <w:lang w:eastAsia="zh-CN"/>
        </w:rPr>
      </w:pPr>
      <w:ins w:id="122" w:author="Carlos Cabrera-Mercader" w:date="2024-05-04T09:40:00Z">
        <w:r>
          <w:t xml:space="preserve">The </w:t>
        </w:r>
        <w:r>
          <w:rPr>
            <w:i/>
            <w:iCs/>
          </w:rPr>
          <w:t>NR-Multi-RTT-</w:t>
        </w:r>
        <w:proofErr w:type="spellStart"/>
        <w:r>
          <w:rPr>
            <w:i/>
            <w:iCs/>
          </w:rPr>
          <w:t>ProvideAssistanceData</w:t>
        </w:r>
        <w:proofErr w:type="spellEnd"/>
        <w:r>
          <w:t xml:space="preserve"> and </w:t>
        </w:r>
      </w:ins>
      <w:ins w:id="123" w:author="Carlos Cabrera-Mercader" w:date="2024-05-04T19:37:00Z">
        <w:r w:rsidR="0051216B">
          <w:rPr>
            <w:i/>
            <w:iCs/>
            <w:snapToGrid w:val="0"/>
          </w:rPr>
          <w:t>NR</w:t>
        </w:r>
      </w:ins>
      <w:ins w:id="124" w:author="Carlos Cabrera-Mercader" w:date="2024-05-04T09:40:00Z">
        <w:r>
          <w:rPr>
            <w:i/>
            <w:iCs/>
            <w:snapToGrid w:val="0"/>
          </w:rPr>
          <w:t>-Multi-RTT-</w:t>
        </w:r>
        <w:proofErr w:type="spellStart"/>
        <w:r>
          <w:rPr>
            <w:i/>
            <w:iCs/>
            <w:snapToGrid w:val="0"/>
          </w:rPr>
          <w:t>RequestLocationInformation</w:t>
        </w:r>
        <w:proofErr w:type="spellEnd"/>
        <w:r>
          <w:t xml:space="preserve"> as defined in TS 37.355 [34, clause 6.5.12], shall be provided to the UE </w:t>
        </w:r>
      </w:ins>
      <w:ins w:id="125" w:author="Carlos Cabrera-Mercader" w:date="2024-07-06T16:28:00Z" w16du:dateUtc="2024-07-06T23:28:00Z">
        <w:r w:rsidR="00F35852">
          <w:t>before the start of the test</w:t>
        </w:r>
      </w:ins>
      <w:ins w:id="126" w:author="Carlos Cabrera-Mercader" w:date="2024-05-04T09:40:00Z">
        <w:r>
          <w:t>.</w:t>
        </w:r>
      </w:ins>
    </w:p>
    <w:p w14:paraId="28D43857" w14:textId="62B781F1" w:rsidR="006D3BC5" w:rsidRPr="00F063B4" w:rsidRDefault="006D3BC5" w:rsidP="006D3BC5">
      <w:pPr>
        <w:rPr>
          <w:ins w:id="127" w:author="Carlos Cabrera-Mercader" w:date="2024-05-04T19:36:00Z"/>
          <w:i/>
        </w:rPr>
      </w:pPr>
      <w:ins w:id="128" w:author="Carlos Cabrera-Mercader" w:date="2024-05-04T19:36:00Z">
        <w:r>
          <w:t xml:space="preserve">The </w:t>
        </w:r>
        <w:r w:rsidR="007408E4">
          <w:rPr>
            <w:i/>
            <w:iCs/>
          </w:rPr>
          <w:t>NR-Multi-RTT-</w:t>
        </w:r>
        <w:proofErr w:type="spellStart"/>
        <w:r w:rsidR="007408E4">
          <w:rPr>
            <w:i/>
            <w:iCs/>
          </w:rPr>
          <w:t>ProvideAssistanceData</w:t>
        </w:r>
        <w:proofErr w:type="spellEnd"/>
        <w:r w:rsidR="007408E4">
          <w:t xml:space="preserve"> message</w:t>
        </w:r>
        <w:r>
          <w:t xml:space="preserve"> provided to the UE must include </w:t>
        </w:r>
        <w:r w:rsidRPr="00F063B4">
          <w:rPr>
            <w:i/>
          </w:rPr>
          <w:t>NR-DL-PRS-AggregationInfo-r18</w:t>
        </w:r>
        <w:r>
          <w:rPr>
            <w:i/>
          </w:rPr>
          <w:t xml:space="preserve"> </w:t>
        </w:r>
        <w:r>
          <w:t>linking each PRS resource in PFL1 to the corresponding PRS resource in PFL2.</w:t>
        </w:r>
      </w:ins>
    </w:p>
    <w:p w14:paraId="6F8705FB" w14:textId="0696A933" w:rsidR="006D3BC5" w:rsidRPr="00791F5D" w:rsidRDefault="007408E4" w:rsidP="004D4260">
      <w:pPr>
        <w:pStyle w:val="TAL"/>
        <w:spacing w:after="180"/>
        <w:rPr>
          <w:ins w:id="129" w:author="Carlos Cabrera-Mercader" w:date="2024-05-04T19:36:00Z"/>
          <w:b/>
          <w:bCs/>
          <w:i/>
          <w:iCs/>
          <w:snapToGrid w:val="0"/>
        </w:rPr>
      </w:pPr>
      <w:ins w:id="130" w:author="Carlos Cabrera-Mercader" w:date="2024-05-04T19:36:00Z">
        <w:r>
          <w:t xml:space="preserve">The </w:t>
        </w:r>
      </w:ins>
      <w:ins w:id="131" w:author="Carlos Cabrera-Mercader" w:date="2024-05-04T19:37:00Z">
        <w:r w:rsidR="0051216B" w:rsidRPr="005A260D">
          <w:rPr>
            <w:rFonts w:ascii="Times New Roman" w:hAnsi="Times New Roman"/>
            <w:i/>
            <w:iCs/>
            <w:snapToGrid w:val="0"/>
            <w:sz w:val="20"/>
          </w:rPr>
          <w:t>NR-Multi-RTT-RequestLocationInformation</w:t>
        </w:r>
      </w:ins>
      <w:ins w:id="132" w:author="Carlos Cabrera-Mercader" w:date="2024-05-04T19:36:00Z">
        <w:r>
          <w:t xml:space="preserve"> </w:t>
        </w:r>
        <w:r w:rsidRPr="00FD0061">
          <w:rPr>
            <w:rFonts w:ascii="Times New Roman" w:hAnsi="Times New Roman"/>
            <w:sz w:val="20"/>
          </w:rPr>
          <w:t xml:space="preserve">message provided to the UE must </w:t>
        </w:r>
      </w:ins>
      <w:ins w:id="133" w:author="Carlos Cabrera-Mercader" w:date="2024-05-04T19:38:00Z">
        <w:r w:rsidR="00260467" w:rsidRPr="00FD0061">
          <w:rPr>
            <w:rFonts w:ascii="Times New Roman" w:hAnsi="Times New Roman"/>
            <w:sz w:val="20"/>
          </w:rPr>
          <w:t xml:space="preserve">request </w:t>
        </w:r>
      </w:ins>
      <w:ins w:id="134" w:author="Carlos Cabrera-Mercader" w:date="2024-05-04T20:46:00Z">
        <w:r w:rsidR="007E01A7" w:rsidRPr="00FD0061">
          <w:rPr>
            <w:rFonts w:ascii="Times New Roman" w:hAnsi="Times New Roman"/>
            <w:sz w:val="20"/>
          </w:rPr>
          <w:t>bandwidth</w:t>
        </w:r>
      </w:ins>
      <w:ins w:id="135" w:author="Carlos Cabrera-Mercader" w:date="2024-05-04T19:38:00Z">
        <w:r w:rsidR="0071260B" w:rsidRPr="00FD0061">
          <w:rPr>
            <w:rFonts w:ascii="Times New Roman" w:hAnsi="Times New Roman"/>
            <w:sz w:val="20"/>
          </w:rPr>
          <w:t xml:space="preserve"> aggregated measurements via</w:t>
        </w:r>
        <w:r w:rsidR="0071260B">
          <w:t xml:space="preserve"> </w:t>
        </w:r>
        <w:proofErr w:type="spellStart"/>
        <w:r w:rsidR="0071260B" w:rsidRPr="00FD0061">
          <w:rPr>
            <w:rFonts w:ascii="Times New Roman" w:hAnsi="Times New Roman"/>
            <w:bCs/>
            <w:i/>
            <w:iCs/>
            <w:snapToGrid w:val="0"/>
            <w:sz w:val="20"/>
            <w:szCs w:val="22"/>
          </w:rPr>
          <w:t>jointMeasurementsReq</w:t>
        </w:r>
        <w:proofErr w:type="spellEnd"/>
        <w:r w:rsidR="0071260B" w:rsidRPr="00FD0061">
          <w:rPr>
            <w:bCs/>
            <w:i/>
            <w:iCs/>
            <w:snapToGrid w:val="0"/>
            <w:sz w:val="20"/>
            <w:szCs w:val="22"/>
          </w:rPr>
          <w:t xml:space="preserve"> </w:t>
        </w:r>
      </w:ins>
      <w:ins w:id="136" w:author="Carlos Cabrera-Mercader" w:date="2024-05-04T19:39:00Z">
        <w:r w:rsidR="0071260B" w:rsidRPr="00FD0061">
          <w:rPr>
            <w:rFonts w:ascii="Times New Roman" w:hAnsi="Times New Roman"/>
            <w:sz w:val="20"/>
            <w:szCs w:val="22"/>
          </w:rPr>
          <w:t>and</w:t>
        </w:r>
      </w:ins>
      <w:ins w:id="137" w:author="Carlos Cabrera-Mercader" w:date="2024-05-04T19:40:00Z">
        <w:r w:rsidR="00791F5D">
          <w:t xml:space="preserve"> </w:t>
        </w:r>
        <w:r w:rsidR="00791F5D" w:rsidRPr="005A260D">
          <w:rPr>
            <w:rFonts w:ascii="Times New Roman" w:hAnsi="Times New Roman"/>
            <w:i/>
            <w:iCs/>
            <w:snapToGrid w:val="0"/>
            <w:sz w:val="20"/>
          </w:rPr>
          <w:t>nr-DL-PRS-</w:t>
        </w:r>
        <w:proofErr w:type="spellStart"/>
        <w:r w:rsidR="00791F5D" w:rsidRPr="005A260D">
          <w:rPr>
            <w:rFonts w:ascii="Times New Roman" w:hAnsi="Times New Roman"/>
            <w:i/>
            <w:iCs/>
            <w:snapToGrid w:val="0"/>
            <w:sz w:val="20"/>
          </w:rPr>
          <w:t>JointMeasurementRequestedPFL</w:t>
        </w:r>
        <w:proofErr w:type="spellEnd"/>
        <w:r w:rsidR="00791F5D" w:rsidRPr="005A260D">
          <w:rPr>
            <w:rFonts w:ascii="Times New Roman" w:hAnsi="Times New Roman"/>
            <w:i/>
            <w:iCs/>
            <w:snapToGrid w:val="0"/>
            <w:sz w:val="20"/>
          </w:rPr>
          <w:t>-List</w:t>
        </w:r>
        <w:r w:rsidR="00791F5D">
          <w:rPr>
            <w:b/>
            <w:bCs/>
            <w:i/>
            <w:iCs/>
            <w:snapToGrid w:val="0"/>
            <w:lang w:eastAsia="zh-CN"/>
          </w:rPr>
          <w:t>.</w:t>
        </w:r>
      </w:ins>
    </w:p>
    <w:p w14:paraId="0E626CFE" w14:textId="46AA3B72" w:rsidR="006A66A3" w:rsidRDefault="006A66A3" w:rsidP="006A66A3">
      <w:pPr>
        <w:rPr>
          <w:ins w:id="138" w:author="Carlos Cabrera-Mercader" w:date="2024-05-04T14:33:00Z"/>
        </w:rPr>
      </w:pPr>
      <w:ins w:id="139" w:author="Carlos Cabrera-Mercader" w:date="2024-05-04T14:33:00Z">
        <w:r>
          <w:t xml:space="preserve">The UE is configured with measurement gap pattern ID #0 or ID #24 before </w:t>
        </w:r>
      </w:ins>
      <w:ins w:id="140" w:author="Carlos Cabrera-Mercader" w:date="2024-07-07T06:54:00Z" w16du:dateUtc="2024-07-07T13:54:00Z">
        <w:r w:rsidR="000A7BC2">
          <w:t>the start of the test</w:t>
        </w:r>
      </w:ins>
      <w:ins w:id="141" w:author="Carlos Cabrera-Mercader" w:date="2024-05-04T14:33:00Z">
        <w:r>
          <w:t>.</w:t>
        </w:r>
      </w:ins>
    </w:p>
    <w:p w14:paraId="25CCC157" w14:textId="77777777" w:rsidR="00FD08E9" w:rsidRPr="00C02FD3" w:rsidRDefault="00FD08E9" w:rsidP="00FD08E9">
      <w:pPr>
        <w:rPr>
          <w:ins w:id="142" w:author="Carlos Cabrera-Mercader" w:date="2024-07-07T06:57:00Z" w16du:dateUtc="2024-07-07T13:57:00Z"/>
        </w:rPr>
      </w:pPr>
      <w:ins w:id="143" w:author="Carlos Cabrera-Mercader" w:date="2024-07-07T06:57:00Z" w16du:dateUtc="2024-07-07T13:57:00Z">
        <w:r w:rsidRPr="00C02FD3">
          <w:t xml:space="preserve">The UE is configured to transmit </w:t>
        </w:r>
        <w:r>
          <w:rPr>
            <w:rFonts w:hint="eastAsia"/>
          </w:rPr>
          <w:t xml:space="preserve">positioning </w:t>
        </w:r>
        <w:r w:rsidRPr="00C02FD3">
          <w:t>SRS on Cell 1 during the test.</w:t>
        </w:r>
      </w:ins>
    </w:p>
    <w:p w14:paraId="3B21DDC1" w14:textId="77777777" w:rsidR="00FD08E9" w:rsidRDefault="00FD08E9" w:rsidP="00FD08E9">
      <w:pPr>
        <w:rPr>
          <w:ins w:id="144" w:author="Carlos Cabrera-Mercader" w:date="2024-07-07T06:59:00Z" w16du:dateUtc="2024-07-07T13:59:00Z"/>
        </w:rPr>
      </w:pPr>
      <w:ins w:id="145" w:author="Carlos Cabrera-Mercader" w:date="2024-07-07T06:57:00Z" w16du:dateUtc="2024-07-07T13:57: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B26A502" w14:textId="02DDF79A" w:rsidR="004710DE" w:rsidRDefault="004710DE" w:rsidP="004710DE">
      <w:pPr>
        <w:rPr>
          <w:ins w:id="146" w:author="Carlos Cabrera-Mercader" w:date="2024-05-04T09:40:00Z"/>
        </w:rPr>
      </w:pPr>
      <w:ins w:id="147" w:author="Carlos Cabrera-Mercader" w:date="2024-05-04T09:40:00Z">
        <w:r>
          <w:t xml:space="preserve">The general test parameters and cell specific test parameters are as given in Table </w:t>
        </w:r>
        <w:bookmarkStart w:id="148" w:name="_Hlk72785528"/>
        <w:r>
          <w:rPr>
            <w:snapToGrid w:val="0"/>
            <w:lang w:eastAsia="zh-CN"/>
          </w:rPr>
          <w:t>A.6.</w:t>
        </w:r>
      </w:ins>
      <w:ins w:id="149" w:author="Carlos Cabrera-Mercader" w:date="2024-07-06T15:52:00Z" w16du:dateUtc="2024-07-06T22:52:00Z">
        <w:r w:rsidR="00B12D25">
          <w:rPr>
            <w:snapToGrid w:val="0"/>
            <w:lang w:eastAsia="zh-CN"/>
          </w:rPr>
          <w:t>7</w:t>
        </w:r>
      </w:ins>
      <w:ins w:id="150" w:author="Carlos Cabrera-Mercader" w:date="2024-05-04T09:40:00Z">
        <w:r>
          <w:rPr>
            <w:snapToGrid w:val="0"/>
            <w:lang w:eastAsia="zh-CN"/>
          </w:rPr>
          <w:t>.1</w:t>
        </w:r>
      </w:ins>
      <w:ins w:id="151" w:author="Carlos Cabrera-Mercader" w:date="2024-07-06T15:52:00Z" w16du:dateUtc="2024-07-06T22:52:00Z">
        <w:r w:rsidR="00B12D25">
          <w:rPr>
            <w:snapToGrid w:val="0"/>
            <w:lang w:eastAsia="zh-CN"/>
          </w:rPr>
          <w:t>5</w:t>
        </w:r>
      </w:ins>
      <w:ins w:id="152" w:author="Carlos Cabrera-Mercader" w:date="2024-05-04T09:40:00Z">
        <w:r>
          <w:rPr>
            <w:snapToGrid w:val="0"/>
            <w:lang w:eastAsia="zh-CN"/>
          </w:rPr>
          <w:t>.</w:t>
        </w:r>
      </w:ins>
      <w:ins w:id="153" w:author="Carlos Cabrera-Mercader" w:date="2024-05-04T09:41:00Z">
        <w:r w:rsidR="002C486B">
          <w:rPr>
            <w:snapToGrid w:val="0"/>
            <w:lang w:eastAsia="zh-CN"/>
          </w:rPr>
          <w:t>X</w:t>
        </w:r>
      </w:ins>
      <w:ins w:id="154" w:author="Carlos Cabrera-Mercader" w:date="2024-05-04T09:40:00Z">
        <w:r>
          <w:rPr>
            <w:snapToGrid w:val="0"/>
            <w:lang w:eastAsia="zh-CN"/>
          </w:rPr>
          <w:t>.1</w:t>
        </w:r>
        <w:r>
          <w:t xml:space="preserve">-2 </w:t>
        </w:r>
        <w:bookmarkEnd w:id="148"/>
        <w:r>
          <w:t xml:space="preserve">and Table </w:t>
        </w:r>
        <w:r>
          <w:rPr>
            <w:snapToGrid w:val="0"/>
            <w:lang w:eastAsia="zh-CN"/>
          </w:rPr>
          <w:t>A.6.</w:t>
        </w:r>
      </w:ins>
      <w:ins w:id="155" w:author="Carlos Cabrera-Mercader" w:date="2024-07-06T15:52:00Z" w16du:dateUtc="2024-07-06T22:52:00Z">
        <w:r w:rsidR="00B12D25">
          <w:rPr>
            <w:snapToGrid w:val="0"/>
            <w:lang w:eastAsia="zh-CN"/>
          </w:rPr>
          <w:t>7</w:t>
        </w:r>
      </w:ins>
      <w:ins w:id="156" w:author="Carlos Cabrera-Mercader" w:date="2024-05-04T09:40:00Z">
        <w:r>
          <w:rPr>
            <w:snapToGrid w:val="0"/>
            <w:lang w:eastAsia="zh-CN"/>
          </w:rPr>
          <w:t>.1</w:t>
        </w:r>
      </w:ins>
      <w:ins w:id="157" w:author="Carlos Cabrera-Mercader" w:date="2024-07-06T15:52:00Z" w16du:dateUtc="2024-07-06T22:52:00Z">
        <w:r w:rsidR="00B12D25">
          <w:rPr>
            <w:snapToGrid w:val="0"/>
            <w:lang w:eastAsia="zh-CN"/>
          </w:rPr>
          <w:t>5</w:t>
        </w:r>
      </w:ins>
      <w:ins w:id="158" w:author="Carlos Cabrera-Mercader" w:date="2024-05-04T09:40:00Z">
        <w:r>
          <w:rPr>
            <w:snapToGrid w:val="0"/>
            <w:lang w:eastAsia="zh-CN"/>
          </w:rPr>
          <w:t>.</w:t>
        </w:r>
      </w:ins>
      <w:ins w:id="159" w:author="Carlos Cabrera-Mercader" w:date="2024-05-04T09:41:00Z">
        <w:r w:rsidR="002C486B">
          <w:rPr>
            <w:snapToGrid w:val="0"/>
            <w:lang w:eastAsia="zh-CN"/>
          </w:rPr>
          <w:t>X</w:t>
        </w:r>
      </w:ins>
      <w:ins w:id="160" w:author="Carlos Cabrera-Mercader" w:date="2024-05-04T09:40:00Z">
        <w:r>
          <w:rPr>
            <w:snapToGrid w:val="0"/>
            <w:lang w:eastAsia="zh-CN"/>
          </w:rPr>
          <w:t>.1</w:t>
        </w:r>
        <w:r>
          <w:t xml:space="preserve">-3 respectively. </w:t>
        </w:r>
      </w:ins>
    </w:p>
    <w:p w14:paraId="0494F7A6" w14:textId="0F37327D" w:rsidR="004710DE" w:rsidRPr="004B3A3C" w:rsidRDefault="004710DE" w:rsidP="004710DE">
      <w:pPr>
        <w:pStyle w:val="TH"/>
        <w:rPr>
          <w:ins w:id="161" w:author="Carlos Cabrera-Mercader" w:date="2024-05-04T09:40:00Z"/>
        </w:rPr>
      </w:pPr>
      <w:ins w:id="162" w:author="Carlos Cabrera-Mercader" w:date="2024-05-04T09:40:00Z">
        <w:r w:rsidRPr="004B3A3C">
          <w:lastRenderedPageBreak/>
          <w:t>Table A.6.</w:t>
        </w:r>
      </w:ins>
      <w:ins w:id="163" w:author="Carlos Cabrera-Mercader" w:date="2024-07-06T15:52:00Z" w16du:dateUtc="2024-07-06T22:52:00Z">
        <w:r w:rsidR="00B12D25">
          <w:t>7</w:t>
        </w:r>
      </w:ins>
      <w:ins w:id="164" w:author="Carlos Cabrera-Mercader" w:date="2024-05-04T09:40:00Z">
        <w:r w:rsidRPr="004B3A3C">
          <w:t>.</w:t>
        </w:r>
        <w:r>
          <w:t>1</w:t>
        </w:r>
      </w:ins>
      <w:ins w:id="165" w:author="Carlos Cabrera-Mercader" w:date="2024-07-06T15:52:00Z" w16du:dateUtc="2024-07-06T22:52:00Z">
        <w:r w:rsidR="00B12D25">
          <w:t>5</w:t>
        </w:r>
      </w:ins>
      <w:ins w:id="166" w:author="Carlos Cabrera-Mercader" w:date="2024-05-04T09:40:00Z">
        <w:r w:rsidRPr="004B3A3C">
          <w:t>.</w:t>
        </w:r>
      </w:ins>
      <w:ins w:id="167" w:author="Carlos Cabrera-Mercader" w:date="2024-05-04T12:49:00Z">
        <w:r w:rsidR="00301C90">
          <w:t>X</w:t>
        </w:r>
      </w:ins>
      <w:ins w:id="168" w:author="Carlos Cabrera-Mercader" w:date="2024-05-04T09:40: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710DE" w:rsidRPr="004B3A3C" w14:paraId="3B55639C" w14:textId="77777777" w:rsidTr="001D7A84">
        <w:trPr>
          <w:cantSplit/>
          <w:trHeight w:val="187"/>
          <w:ins w:id="169"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61ED5E70" w14:textId="77777777" w:rsidR="004710DE" w:rsidRPr="004B3A3C" w:rsidRDefault="004710DE" w:rsidP="001D7A84">
            <w:pPr>
              <w:pStyle w:val="TAH"/>
              <w:rPr>
                <w:ins w:id="170" w:author="Carlos Cabrera-Mercader" w:date="2024-05-04T09:40:00Z"/>
                <w:rFonts w:cs="Arial"/>
              </w:rPr>
            </w:pPr>
            <w:ins w:id="171" w:author="Carlos Cabrera-Mercader" w:date="2024-05-04T09:40: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A4CE54C" w14:textId="77777777" w:rsidR="004710DE" w:rsidRPr="004B3A3C" w:rsidRDefault="004710DE" w:rsidP="001D7A84">
            <w:pPr>
              <w:pStyle w:val="TAH"/>
              <w:rPr>
                <w:ins w:id="172" w:author="Carlos Cabrera-Mercader" w:date="2024-05-04T09:40:00Z"/>
                <w:rFonts w:cs="Arial"/>
              </w:rPr>
            </w:pPr>
            <w:ins w:id="173" w:author="Carlos Cabrera-Mercader" w:date="2024-05-04T09:40: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2305830E" w14:textId="77777777" w:rsidR="004710DE" w:rsidRPr="004B3A3C" w:rsidRDefault="004710DE" w:rsidP="001D7A84">
            <w:pPr>
              <w:pStyle w:val="TAH"/>
              <w:rPr>
                <w:ins w:id="174" w:author="Carlos Cabrera-Mercader" w:date="2024-05-04T09:40:00Z"/>
                <w:lang w:eastAsia="zh-CN"/>
              </w:rPr>
            </w:pPr>
            <w:ins w:id="175" w:author="Carlos Cabrera-Mercader" w:date="2024-05-04T09:40: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25817FE3" w14:textId="77777777" w:rsidR="004710DE" w:rsidRPr="004B3A3C" w:rsidRDefault="004710DE" w:rsidP="001D7A84">
            <w:pPr>
              <w:pStyle w:val="TAH"/>
              <w:rPr>
                <w:ins w:id="176" w:author="Carlos Cabrera-Mercader" w:date="2024-05-04T09:40:00Z"/>
                <w:rFonts w:cs="Arial"/>
              </w:rPr>
            </w:pPr>
            <w:ins w:id="177" w:author="Carlos Cabrera-Mercader" w:date="2024-05-04T09:40: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7413EC19" w14:textId="77777777" w:rsidR="004710DE" w:rsidRPr="004B3A3C" w:rsidRDefault="004710DE" w:rsidP="001D7A84">
            <w:pPr>
              <w:pStyle w:val="TAH"/>
              <w:rPr>
                <w:ins w:id="178" w:author="Carlos Cabrera-Mercader" w:date="2024-05-04T09:40:00Z"/>
                <w:rFonts w:cs="Arial"/>
              </w:rPr>
            </w:pPr>
            <w:ins w:id="179" w:author="Carlos Cabrera-Mercader" w:date="2024-05-04T09:40:00Z">
              <w:r w:rsidRPr="004B3A3C">
                <w:t>Comment</w:t>
              </w:r>
            </w:ins>
          </w:p>
        </w:tc>
      </w:tr>
      <w:tr w:rsidR="004710DE" w:rsidRPr="004B3A3C" w14:paraId="7F0D7478" w14:textId="77777777" w:rsidTr="00E7095D">
        <w:trPr>
          <w:cantSplit/>
          <w:trHeight w:val="480"/>
          <w:ins w:id="180"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55DB1A22" w14:textId="77777777" w:rsidR="004710DE" w:rsidRPr="004B3A3C" w:rsidRDefault="004710DE" w:rsidP="001D7A84">
            <w:pPr>
              <w:pStyle w:val="TAL"/>
              <w:rPr>
                <w:ins w:id="181" w:author="Carlos Cabrera-Mercader" w:date="2024-05-04T09:40:00Z"/>
                <w:rFonts w:cs="Arial"/>
              </w:rPr>
            </w:pPr>
            <w:ins w:id="182" w:author="Carlos Cabrera-Mercader" w:date="2024-05-04T09:40: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186689C" w14:textId="77777777" w:rsidR="004710DE" w:rsidRPr="004B3A3C" w:rsidRDefault="004710DE" w:rsidP="001D7A84">
            <w:pPr>
              <w:pStyle w:val="TAC"/>
              <w:rPr>
                <w:ins w:id="183"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C6815D8" w14:textId="77777777" w:rsidR="004710DE" w:rsidRPr="004B3A3C" w:rsidRDefault="004710DE" w:rsidP="001D7A84">
            <w:pPr>
              <w:pStyle w:val="TAC"/>
              <w:rPr>
                <w:ins w:id="184" w:author="Carlos Cabrera-Mercader" w:date="2024-05-04T09:40:00Z"/>
              </w:rPr>
            </w:pPr>
            <w:ins w:id="185"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01ACBE6" w14:textId="77777777" w:rsidR="004710DE" w:rsidRPr="004B3A3C" w:rsidRDefault="004710DE" w:rsidP="001D7A84">
            <w:pPr>
              <w:pStyle w:val="TAC"/>
              <w:rPr>
                <w:ins w:id="186" w:author="Carlos Cabrera-Mercader" w:date="2024-05-04T09:40:00Z"/>
                <w:rFonts w:cs="Arial"/>
              </w:rPr>
            </w:pPr>
            <w:ins w:id="187" w:author="Carlos Cabrera-Mercader" w:date="2024-05-04T09:40: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F0CF486" w14:textId="77777777" w:rsidR="004710DE" w:rsidRPr="004B3A3C" w:rsidRDefault="004710DE" w:rsidP="001D7A84">
            <w:pPr>
              <w:pStyle w:val="TAL"/>
              <w:rPr>
                <w:ins w:id="188" w:author="Carlos Cabrera-Mercader" w:date="2024-05-04T09:40:00Z"/>
                <w:rFonts w:cs="Arial"/>
                <w:lang w:eastAsia="zh-CN"/>
              </w:rPr>
            </w:pPr>
            <w:ins w:id="189" w:author="Carlos Cabrera-Mercader" w:date="2024-05-04T09:40: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4710DE" w:rsidRPr="004B3A3C" w14:paraId="716B40AA" w14:textId="77777777" w:rsidTr="001D7A84">
        <w:trPr>
          <w:cantSplit/>
          <w:trHeight w:val="187"/>
          <w:ins w:id="190"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423A1DD9" w14:textId="77777777" w:rsidR="004710DE" w:rsidRPr="004B3A3C" w:rsidRDefault="004710DE" w:rsidP="001D7A84">
            <w:pPr>
              <w:pStyle w:val="TAL"/>
              <w:rPr>
                <w:ins w:id="191" w:author="Carlos Cabrera-Mercader" w:date="2024-05-04T09:40:00Z"/>
                <w:rFonts w:cs="Arial"/>
                <w:b/>
              </w:rPr>
            </w:pPr>
            <w:ins w:id="192" w:author="Carlos Cabrera-Mercader" w:date="2024-05-04T09:40: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97EA38" w14:textId="77777777" w:rsidR="004710DE" w:rsidRPr="004B3A3C" w:rsidRDefault="004710DE" w:rsidP="001D7A84">
            <w:pPr>
              <w:pStyle w:val="TAC"/>
              <w:rPr>
                <w:ins w:id="193"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41013EC2" w14:textId="77777777" w:rsidR="004710DE" w:rsidRPr="004B3A3C" w:rsidRDefault="004710DE" w:rsidP="001D7A84">
            <w:pPr>
              <w:pStyle w:val="TAC"/>
              <w:rPr>
                <w:ins w:id="194" w:author="Carlos Cabrera-Mercader" w:date="2024-05-04T09:40:00Z"/>
                <w:bCs/>
              </w:rPr>
            </w:pPr>
            <w:ins w:id="195"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7D17F33" w14:textId="77777777" w:rsidR="004710DE" w:rsidRPr="004B3A3C" w:rsidRDefault="004710DE" w:rsidP="001D7A84">
            <w:pPr>
              <w:pStyle w:val="TAC"/>
              <w:rPr>
                <w:ins w:id="196" w:author="Carlos Cabrera-Mercader" w:date="2024-05-04T09:40:00Z"/>
                <w:rFonts w:cs="Arial"/>
                <w:b/>
              </w:rPr>
            </w:pPr>
            <w:ins w:id="197" w:author="Carlos Cabrera-Mercader" w:date="2024-05-04T09:40: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B09C8DA" w14:textId="40F88F21" w:rsidR="004710DE" w:rsidRPr="00EC5C4A" w:rsidRDefault="004710DE" w:rsidP="00C37BF5">
            <w:pPr>
              <w:rPr>
                <w:ins w:id="198" w:author="Carlos Cabrera-Mercader" w:date="2024-05-04T09:40:00Z"/>
                <w:rFonts w:ascii="Arial" w:hAnsi="Arial" w:cs="Arial"/>
                <w:b/>
                <w:sz w:val="18"/>
                <w:szCs w:val="18"/>
              </w:rPr>
            </w:pPr>
            <w:ins w:id="199" w:author="Carlos Cabrera-Mercader" w:date="2024-05-04T09:40: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271AB5" w:rsidRPr="004B3A3C" w14:paraId="2BD280DF" w14:textId="77777777" w:rsidTr="00D223FF">
        <w:trPr>
          <w:cantSplit/>
          <w:trHeight w:val="187"/>
          <w:ins w:id="200" w:author="Carlos Cabrera-Mercader" w:date="2024-05-04T09:40:00Z"/>
        </w:trPr>
        <w:tc>
          <w:tcPr>
            <w:tcW w:w="2518" w:type="dxa"/>
            <w:vMerge w:val="restart"/>
            <w:tcBorders>
              <w:top w:val="single" w:sz="4" w:space="0" w:color="auto"/>
              <w:left w:val="single" w:sz="4" w:space="0" w:color="auto"/>
              <w:right w:val="single" w:sz="4" w:space="0" w:color="auto"/>
            </w:tcBorders>
            <w:hideMark/>
          </w:tcPr>
          <w:p w14:paraId="3A9CA222" w14:textId="77777777" w:rsidR="00271AB5" w:rsidRPr="004B3A3C" w:rsidRDefault="00271AB5" w:rsidP="001D7A84">
            <w:pPr>
              <w:pStyle w:val="TAL"/>
              <w:rPr>
                <w:ins w:id="201" w:author="Carlos Cabrera-Mercader" w:date="2024-05-04T09:40:00Z"/>
                <w:rFonts w:cs="Arial"/>
                <w:b/>
              </w:rPr>
            </w:pPr>
            <w:ins w:id="202" w:author="Carlos Cabrera-Mercader" w:date="2024-05-04T09:40:00Z">
              <w:r w:rsidRPr="004B3A3C">
                <w:t>RF Channel Number</w:t>
              </w:r>
            </w:ins>
          </w:p>
        </w:tc>
        <w:tc>
          <w:tcPr>
            <w:tcW w:w="709" w:type="dxa"/>
            <w:vMerge w:val="restart"/>
            <w:tcBorders>
              <w:top w:val="single" w:sz="4" w:space="0" w:color="auto"/>
              <w:left w:val="single" w:sz="4" w:space="0" w:color="auto"/>
              <w:right w:val="single" w:sz="4" w:space="0" w:color="auto"/>
            </w:tcBorders>
          </w:tcPr>
          <w:p w14:paraId="2604CD3E" w14:textId="77777777" w:rsidR="00271AB5" w:rsidRPr="004B3A3C" w:rsidRDefault="00271AB5" w:rsidP="001D7A84">
            <w:pPr>
              <w:pStyle w:val="TAC"/>
              <w:rPr>
                <w:ins w:id="203" w:author="Carlos Cabrera-Mercader" w:date="2024-05-04T09:40:00Z"/>
              </w:rPr>
            </w:pPr>
          </w:p>
        </w:tc>
        <w:tc>
          <w:tcPr>
            <w:tcW w:w="992" w:type="dxa"/>
            <w:vMerge w:val="restart"/>
            <w:tcBorders>
              <w:top w:val="single" w:sz="4" w:space="0" w:color="auto"/>
              <w:left w:val="single" w:sz="4" w:space="0" w:color="auto"/>
              <w:right w:val="single" w:sz="4" w:space="0" w:color="auto"/>
            </w:tcBorders>
            <w:hideMark/>
          </w:tcPr>
          <w:p w14:paraId="214283AA" w14:textId="77777777" w:rsidR="00271AB5" w:rsidRPr="004B3A3C" w:rsidRDefault="00271AB5" w:rsidP="001D7A84">
            <w:pPr>
              <w:pStyle w:val="TAC"/>
              <w:rPr>
                <w:ins w:id="204" w:author="Carlos Cabrera-Mercader" w:date="2024-05-04T09:40:00Z"/>
                <w:bCs/>
              </w:rPr>
            </w:pPr>
            <w:ins w:id="205"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FC1D6D2" w14:textId="77777777" w:rsidR="00271AB5" w:rsidRPr="004B3A3C" w:rsidRDefault="00271AB5" w:rsidP="001D7A84">
            <w:pPr>
              <w:pStyle w:val="TAC"/>
              <w:rPr>
                <w:ins w:id="206" w:author="Carlos Cabrera-Mercader" w:date="2024-05-04T09:40:00Z"/>
                <w:rFonts w:cs="Arial"/>
                <w:b/>
              </w:rPr>
            </w:pPr>
            <w:ins w:id="207" w:author="Carlos Cabrera-Mercader" w:date="2024-05-04T09:40: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A5AE366" w14:textId="1782B1DC" w:rsidR="00271AB5" w:rsidRPr="004B3A3C" w:rsidRDefault="00271AB5" w:rsidP="001D7A84">
            <w:pPr>
              <w:pStyle w:val="TAL"/>
              <w:rPr>
                <w:ins w:id="208" w:author="Carlos Cabrera-Mercader" w:date="2024-05-04T09:40:00Z"/>
                <w:rFonts w:cs="Arial"/>
                <w:bCs/>
              </w:rPr>
            </w:pPr>
            <w:ins w:id="209" w:author="Carlos Cabrera-Mercader" w:date="2024-05-04T09:40:00Z">
              <w:r w:rsidRPr="004B3A3C">
                <w:rPr>
                  <w:rFonts w:cs="Arial"/>
                  <w:bCs/>
                </w:rPr>
                <w:t>For both Cell 1 and Cell 2</w:t>
              </w:r>
            </w:ins>
            <w:ins w:id="210" w:author="Carlos Cabrera-Mercader" w:date="2024-05-04T14:08:00Z">
              <w:r w:rsidR="00302B9B">
                <w:rPr>
                  <w:rFonts w:cs="Arial"/>
                  <w:bCs/>
                </w:rPr>
                <w:t xml:space="preserve">, </w:t>
              </w:r>
            </w:ins>
            <w:ins w:id="211" w:author="Carlos Cabrera-Mercader" w:date="2024-05-04T14:09:00Z">
              <w:r w:rsidR="00F65A13">
                <w:rPr>
                  <w:rFonts w:cs="Arial"/>
                  <w:bCs/>
                </w:rPr>
                <w:t>all signals/</w:t>
              </w:r>
            </w:ins>
            <w:ins w:id="212" w:author="Carlos Cabrera-Mercader" w:date="2024-05-04T14:10:00Z">
              <w:r w:rsidR="00F65A13">
                <w:rPr>
                  <w:rFonts w:cs="Arial"/>
                  <w:bCs/>
                </w:rPr>
                <w:t>channels except PRS in PFL2</w:t>
              </w:r>
            </w:ins>
            <w:ins w:id="213" w:author="Carlos Cabrera-Mercader" w:date="2024-05-04T16:08:00Z">
              <w:r w:rsidR="00311599">
                <w:rPr>
                  <w:rFonts w:cs="Arial"/>
                  <w:bCs/>
                </w:rPr>
                <w:t xml:space="preserve"> are </w:t>
              </w:r>
            </w:ins>
            <w:ins w:id="214" w:author="Carlos Cabrera-Mercader" w:date="2024-05-04T16:13:00Z">
              <w:r w:rsidR="0076594B">
                <w:rPr>
                  <w:rFonts w:cs="Arial"/>
                  <w:bCs/>
                </w:rPr>
                <w:t>alloca</w:t>
              </w:r>
            </w:ins>
            <w:ins w:id="215" w:author="Carlos Cabrera-Mercader" w:date="2024-05-04T16:14:00Z">
              <w:r w:rsidR="0009280C">
                <w:rPr>
                  <w:rFonts w:cs="Arial"/>
                  <w:bCs/>
                </w:rPr>
                <w:t>t</w:t>
              </w:r>
            </w:ins>
            <w:ins w:id="216" w:author="Carlos Cabrera-Mercader" w:date="2024-05-04T16:08:00Z">
              <w:r w:rsidR="00311599">
                <w:rPr>
                  <w:rFonts w:cs="Arial"/>
                  <w:bCs/>
                </w:rPr>
                <w:t>ed within this channel</w:t>
              </w:r>
            </w:ins>
            <w:ins w:id="217" w:author="Carlos Cabrera-Mercader" w:date="2024-05-04T12:57:00Z">
              <w:r w:rsidR="00AE3DD8">
                <w:rPr>
                  <w:rFonts w:cs="Arial"/>
                  <w:bCs/>
                </w:rPr>
                <w:t>.</w:t>
              </w:r>
            </w:ins>
          </w:p>
        </w:tc>
      </w:tr>
      <w:tr w:rsidR="00271AB5" w:rsidRPr="004B3A3C" w14:paraId="7442EE7D" w14:textId="77777777" w:rsidTr="00D223FF">
        <w:trPr>
          <w:cantSplit/>
          <w:trHeight w:val="187"/>
          <w:ins w:id="218" w:author="Carlos Cabrera-Mercader" w:date="2024-05-04T12:52:00Z"/>
        </w:trPr>
        <w:tc>
          <w:tcPr>
            <w:tcW w:w="2518" w:type="dxa"/>
            <w:vMerge/>
            <w:tcBorders>
              <w:left w:val="single" w:sz="4" w:space="0" w:color="auto"/>
              <w:bottom w:val="single" w:sz="4" w:space="0" w:color="auto"/>
              <w:right w:val="single" w:sz="4" w:space="0" w:color="auto"/>
            </w:tcBorders>
          </w:tcPr>
          <w:p w14:paraId="07A680E1" w14:textId="77777777" w:rsidR="00271AB5" w:rsidRPr="004B3A3C" w:rsidRDefault="00271AB5" w:rsidP="001D7A84">
            <w:pPr>
              <w:pStyle w:val="TAL"/>
              <w:rPr>
                <w:ins w:id="219" w:author="Carlos Cabrera-Mercader" w:date="2024-05-04T12:52:00Z"/>
              </w:rPr>
            </w:pPr>
          </w:p>
        </w:tc>
        <w:tc>
          <w:tcPr>
            <w:tcW w:w="709" w:type="dxa"/>
            <w:vMerge/>
            <w:tcBorders>
              <w:left w:val="single" w:sz="4" w:space="0" w:color="auto"/>
              <w:bottom w:val="single" w:sz="4" w:space="0" w:color="auto"/>
              <w:right w:val="single" w:sz="4" w:space="0" w:color="auto"/>
            </w:tcBorders>
          </w:tcPr>
          <w:p w14:paraId="19AAFF4C" w14:textId="77777777" w:rsidR="00271AB5" w:rsidRPr="004B3A3C" w:rsidRDefault="00271AB5" w:rsidP="001D7A84">
            <w:pPr>
              <w:pStyle w:val="TAC"/>
              <w:rPr>
                <w:ins w:id="220" w:author="Carlos Cabrera-Mercader" w:date="2024-05-04T12:52:00Z"/>
              </w:rPr>
            </w:pPr>
          </w:p>
        </w:tc>
        <w:tc>
          <w:tcPr>
            <w:tcW w:w="992" w:type="dxa"/>
            <w:vMerge/>
            <w:tcBorders>
              <w:left w:val="single" w:sz="4" w:space="0" w:color="auto"/>
              <w:bottom w:val="single" w:sz="4" w:space="0" w:color="auto"/>
              <w:right w:val="single" w:sz="4" w:space="0" w:color="auto"/>
            </w:tcBorders>
          </w:tcPr>
          <w:p w14:paraId="5010CBFE" w14:textId="77777777" w:rsidR="00271AB5" w:rsidRPr="004B3A3C" w:rsidRDefault="00271AB5" w:rsidP="001D7A84">
            <w:pPr>
              <w:pStyle w:val="TAC"/>
              <w:rPr>
                <w:ins w:id="221" w:author="Carlos Cabrera-Mercader" w:date="2024-05-04T12:52:00Z"/>
                <w:lang w:eastAsia="zh-CN"/>
              </w:rPr>
            </w:pPr>
          </w:p>
        </w:tc>
        <w:tc>
          <w:tcPr>
            <w:tcW w:w="2155" w:type="dxa"/>
            <w:tcBorders>
              <w:top w:val="single" w:sz="4" w:space="0" w:color="auto"/>
              <w:left w:val="single" w:sz="4" w:space="0" w:color="auto"/>
              <w:bottom w:val="single" w:sz="4" w:space="0" w:color="auto"/>
              <w:right w:val="single" w:sz="4" w:space="0" w:color="auto"/>
            </w:tcBorders>
          </w:tcPr>
          <w:p w14:paraId="2F6EB0C2" w14:textId="1FEE5F88" w:rsidR="00271AB5" w:rsidRPr="004B3A3C" w:rsidRDefault="0086446C" w:rsidP="001D7A84">
            <w:pPr>
              <w:pStyle w:val="TAC"/>
              <w:rPr>
                <w:ins w:id="222" w:author="Carlos Cabrera-Mercader" w:date="2024-05-04T12:52:00Z"/>
                <w:bCs/>
              </w:rPr>
            </w:pPr>
            <w:ins w:id="223" w:author="Carlos Cabrera-Mercader" w:date="2024-05-04T12:55: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447FC204" w14:textId="68F37E01" w:rsidR="00271AB5" w:rsidRPr="004B3A3C" w:rsidRDefault="005530F0" w:rsidP="001D7A84">
            <w:pPr>
              <w:pStyle w:val="TAL"/>
              <w:rPr>
                <w:ins w:id="224" w:author="Carlos Cabrera-Mercader" w:date="2024-05-04T12:52:00Z"/>
                <w:rFonts w:cs="Arial"/>
                <w:bCs/>
              </w:rPr>
            </w:pPr>
            <w:ins w:id="225" w:author="Carlos Cabrera-Mercader" w:date="2024-05-04T14:10:00Z">
              <w:r w:rsidRPr="004B3A3C">
                <w:rPr>
                  <w:rFonts w:cs="Arial"/>
                  <w:bCs/>
                </w:rPr>
                <w:t>For both Cell 1 and Cell 2</w:t>
              </w:r>
              <w:r>
                <w:rPr>
                  <w:rFonts w:cs="Arial"/>
                  <w:bCs/>
                </w:rPr>
                <w:t xml:space="preserve">, </w:t>
              </w:r>
              <w:r w:rsidR="00A4378C">
                <w:rPr>
                  <w:rFonts w:cs="Arial"/>
                  <w:bCs/>
                </w:rPr>
                <w:t xml:space="preserve">only </w:t>
              </w:r>
            </w:ins>
            <w:ins w:id="226" w:author="Carlos Cabrera-Mercader" w:date="2024-05-04T14:11:00Z">
              <w:r w:rsidR="00A4378C">
                <w:rPr>
                  <w:rFonts w:cs="Arial"/>
                  <w:bCs/>
                </w:rPr>
                <w:t xml:space="preserve">PRS in </w:t>
              </w:r>
            </w:ins>
            <w:ins w:id="227" w:author="Carlos Cabrera-Mercader" w:date="2024-05-04T12:57:00Z">
              <w:r w:rsidR="00AE3DD8">
                <w:rPr>
                  <w:rFonts w:cs="Arial"/>
                  <w:bCs/>
                </w:rPr>
                <w:t xml:space="preserve">PFL2 is </w:t>
              </w:r>
            </w:ins>
            <w:ins w:id="228" w:author="Carlos Cabrera-Mercader" w:date="2024-05-04T16:14:00Z">
              <w:r w:rsidR="0009280C">
                <w:rPr>
                  <w:rFonts w:cs="Arial"/>
                  <w:bCs/>
                </w:rPr>
                <w:t>alloca</w:t>
              </w:r>
            </w:ins>
            <w:ins w:id="229" w:author="Carlos Cabrera-Mercader" w:date="2024-05-04T12:57:00Z">
              <w:r w:rsidR="00AE3DD8">
                <w:rPr>
                  <w:rFonts w:cs="Arial"/>
                  <w:bCs/>
                </w:rPr>
                <w:t>ted within this channel.</w:t>
              </w:r>
            </w:ins>
          </w:p>
        </w:tc>
      </w:tr>
      <w:tr w:rsidR="0029210E" w:rsidRPr="004B3A3C" w14:paraId="6B574BE3" w14:textId="77777777" w:rsidTr="00A141D4">
        <w:trPr>
          <w:cantSplit/>
          <w:trHeight w:val="187"/>
          <w:ins w:id="230" w:author="Carlos Cabrera-Mercader" w:date="2024-05-04T09:40:00Z"/>
        </w:trPr>
        <w:tc>
          <w:tcPr>
            <w:tcW w:w="2518" w:type="dxa"/>
            <w:vMerge w:val="restart"/>
            <w:tcBorders>
              <w:top w:val="single" w:sz="4" w:space="0" w:color="auto"/>
              <w:left w:val="single" w:sz="4" w:space="0" w:color="auto"/>
              <w:right w:val="single" w:sz="4" w:space="0" w:color="auto"/>
            </w:tcBorders>
          </w:tcPr>
          <w:p w14:paraId="45A6A30F" w14:textId="77777777" w:rsidR="0029210E" w:rsidRPr="004B3A3C" w:rsidRDefault="0029210E" w:rsidP="001D7A84">
            <w:pPr>
              <w:pStyle w:val="TAL"/>
              <w:rPr>
                <w:ins w:id="231" w:author="Carlos Cabrera-Mercader" w:date="2024-05-04T09:40:00Z"/>
              </w:rPr>
            </w:pPr>
            <w:proofErr w:type="spellStart"/>
            <w:ins w:id="232" w:author="Carlos Cabrera-Mercader" w:date="2024-05-04T09:40: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4CA4B32" w14:textId="77777777" w:rsidR="0029210E" w:rsidRPr="004B3A3C" w:rsidRDefault="0029210E" w:rsidP="001D7A84">
            <w:pPr>
              <w:pStyle w:val="TAC"/>
              <w:rPr>
                <w:ins w:id="233" w:author="Carlos Cabrera-Mercader" w:date="2024-05-04T09:40:00Z"/>
                <w:lang w:eastAsia="zh-CN"/>
              </w:rPr>
            </w:pPr>
            <w:ins w:id="234" w:author="Carlos Cabrera-Mercader" w:date="2024-05-04T09:40: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FB38158" w14:textId="77777777" w:rsidR="0029210E" w:rsidRPr="004B3A3C" w:rsidRDefault="0029210E" w:rsidP="001D7A84">
            <w:pPr>
              <w:pStyle w:val="TAC"/>
              <w:rPr>
                <w:ins w:id="235" w:author="Carlos Cabrera-Mercader" w:date="2024-05-04T09:40:00Z"/>
                <w:lang w:eastAsia="zh-CN"/>
              </w:rPr>
            </w:pPr>
            <w:ins w:id="236" w:author="Carlos Cabrera-Mercader" w:date="2024-05-04T09:40: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476186A" w14:textId="77777777" w:rsidR="0029210E" w:rsidRPr="004B3A3C" w:rsidRDefault="0029210E" w:rsidP="001D7A84">
            <w:pPr>
              <w:pStyle w:val="TAC"/>
              <w:rPr>
                <w:ins w:id="237" w:author="Carlos Cabrera-Mercader" w:date="2024-05-04T09:40:00Z"/>
                <w:bCs/>
              </w:rPr>
            </w:pPr>
            <w:ins w:id="238" w:author="Carlos Cabrera-Mercader" w:date="2024-05-04T09:40: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61934F55" w14:textId="3E725386" w:rsidR="0029210E" w:rsidRPr="004B3A3C" w:rsidRDefault="00B13A72" w:rsidP="001D7A84">
            <w:pPr>
              <w:pStyle w:val="TAL"/>
              <w:rPr>
                <w:ins w:id="239" w:author="Carlos Cabrera-Mercader" w:date="2024-05-04T09:40:00Z"/>
                <w:rFonts w:cs="Arial"/>
                <w:bCs/>
              </w:rPr>
            </w:pPr>
            <w:ins w:id="240" w:author="Carlos Cabrera-Mercader" w:date="2024-05-04T16:12:00Z">
              <w:r>
                <w:rPr>
                  <w:rFonts w:cs="Arial"/>
                  <w:bCs/>
                </w:rPr>
                <w:t>For both RF channels</w:t>
              </w:r>
            </w:ins>
          </w:p>
        </w:tc>
      </w:tr>
      <w:tr w:rsidR="0029210E" w:rsidRPr="004B3A3C" w14:paraId="77D1570F" w14:textId="77777777" w:rsidTr="00A141D4">
        <w:trPr>
          <w:cantSplit/>
          <w:trHeight w:val="187"/>
          <w:ins w:id="241" w:author="Carlos Cabrera-Mercader" w:date="2024-05-04T09:40:00Z"/>
        </w:trPr>
        <w:tc>
          <w:tcPr>
            <w:tcW w:w="2518" w:type="dxa"/>
            <w:vMerge/>
            <w:tcBorders>
              <w:left w:val="single" w:sz="4" w:space="0" w:color="auto"/>
              <w:right w:val="single" w:sz="4" w:space="0" w:color="auto"/>
            </w:tcBorders>
          </w:tcPr>
          <w:p w14:paraId="0F0745C5" w14:textId="77777777" w:rsidR="0029210E" w:rsidRPr="004B3A3C" w:rsidRDefault="0029210E" w:rsidP="001D7A84">
            <w:pPr>
              <w:pStyle w:val="TAL"/>
              <w:rPr>
                <w:ins w:id="242" w:author="Carlos Cabrera-Mercader" w:date="2024-05-04T09:40:00Z"/>
              </w:rPr>
            </w:pPr>
          </w:p>
        </w:tc>
        <w:tc>
          <w:tcPr>
            <w:tcW w:w="709" w:type="dxa"/>
            <w:vMerge/>
            <w:tcBorders>
              <w:left w:val="single" w:sz="4" w:space="0" w:color="auto"/>
              <w:right w:val="single" w:sz="4" w:space="0" w:color="auto"/>
            </w:tcBorders>
          </w:tcPr>
          <w:p w14:paraId="250C4540" w14:textId="77777777" w:rsidR="0029210E" w:rsidRPr="004B3A3C" w:rsidRDefault="0029210E" w:rsidP="001D7A84">
            <w:pPr>
              <w:pStyle w:val="TAC"/>
              <w:rPr>
                <w:ins w:id="243"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62C961F1" w14:textId="77777777" w:rsidR="0029210E" w:rsidRPr="004B3A3C" w:rsidRDefault="0029210E" w:rsidP="001D7A84">
            <w:pPr>
              <w:pStyle w:val="TAC"/>
              <w:rPr>
                <w:ins w:id="244" w:author="Carlos Cabrera-Mercader" w:date="2024-05-04T09:40:00Z"/>
                <w:lang w:eastAsia="zh-CN"/>
              </w:rPr>
            </w:pPr>
            <w:ins w:id="245" w:author="Carlos Cabrera-Mercader" w:date="2024-05-04T09:40: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2BF5582" w14:textId="77777777" w:rsidR="0029210E" w:rsidRPr="004B3A3C" w:rsidRDefault="0029210E" w:rsidP="001D7A84">
            <w:pPr>
              <w:pStyle w:val="TAC"/>
              <w:rPr>
                <w:ins w:id="246" w:author="Carlos Cabrera-Mercader" w:date="2024-05-04T09:40:00Z"/>
                <w:bCs/>
              </w:rPr>
            </w:pPr>
            <w:ins w:id="247" w:author="Carlos Cabrera-Mercader" w:date="2024-05-04T09:40: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14038D6" w14:textId="77777777" w:rsidR="0029210E" w:rsidRPr="004B3A3C" w:rsidRDefault="0029210E" w:rsidP="001D7A84">
            <w:pPr>
              <w:pStyle w:val="TAL"/>
              <w:rPr>
                <w:ins w:id="248" w:author="Carlos Cabrera-Mercader" w:date="2024-05-04T09:40:00Z"/>
                <w:rFonts w:cs="Arial"/>
                <w:bCs/>
              </w:rPr>
            </w:pPr>
          </w:p>
        </w:tc>
      </w:tr>
      <w:tr w:rsidR="0029210E" w:rsidRPr="004B3A3C" w14:paraId="4CE988B1" w14:textId="77777777" w:rsidTr="00A141D4">
        <w:trPr>
          <w:cantSplit/>
          <w:trHeight w:val="187"/>
          <w:ins w:id="249" w:author="Carlos Cabrera-Mercader" w:date="2024-05-04T09:40:00Z"/>
        </w:trPr>
        <w:tc>
          <w:tcPr>
            <w:tcW w:w="2518" w:type="dxa"/>
            <w:vMerge/>
            <w:tcBorders>
              <w:left w:val="single" w:sz="4" w:space="0" w:color="auto"/>
              <w:bottom w:val="single" w:sz="4" w:space="0" w:color="auto"/>
              <w:right w:val="single" w:sz="4" w:space="0" w:color="auto"/>
            </w:tcBorders>
          </w:tcPr>
          <w:p w14:paraId="3505DB2D" w14:textId="77777777" w:rsidR="0029210E" w:rsidRPr="004B3A3C" w:rsidRDefault="0029210E" w:rsidP="001D7A84">
            <w:pPr>
              <w:pStyle w:val="TAL"/>
              <w:rPr>
                <w:ins w:id="250" w:author="Carlos Cabrera-Mercader" w:date="2024-05-04T09:40:00Z"/>
              </w:rPr>
            </w:pPr>
          </w:p>
        </w:tc>
        <w:tc>
          <w:tcPr>
            <w:tcW w:w="709" w:type="dxa"/>
            <w:vMerge/>
            <w:tcBorders>
              <w:left w:val="single" w:sz="4" w:space="0" w:color="auto"/>
              <w:bottom w:val="single" w:sz="4" w:space="0" w:color="auto"/>
              <w:right w:val="single" w:sz="4" w:space="0" w:color="auto"/>
            </w:tcBorders>
          </w:tcPr>
          <w:p w14:paraId="3CB62996" w14:textId="77777777" w:rsidR="0029210E" w:rsidRPr="004B3A3C" w:rsidRDefault="0029210E" w:rsidP="001D7A84">
            <w:pPr>
              <w:pStyle w:val="TAC"/>
              <w:rPr>
                <w:ins w:id="251"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336629F9" w14:textId="77777777" w:rsidR="0029210E" w:rsidRPr="004B3A3C" w:rsidRDefault="0029210E" w:rsidP="001D7A84">
            <w:pPr>
              <w:pStyle w:val="TAC"/>
              <w:rPr>
                <w:ins w:id="252" w:author="Carlos Cabrera-Mercader" w:date="2024-05-04T09:40:00Z"/>
                <w:lang w:eastAsia="zh-CN"/>
              </w:rPr>
            </w:pPr>
            <w:ins w:id="253" w:author="Carlos Cabrera-Mercader" w:date="2024-05-04T09:40: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164FE0F" w14:textId="77A6F639" w:rsidR="0029210E" w:rsidRPr="004B3A3C" w:rsidRDefault="003400D2" w:rsidP="001D7A84">
            <w:pPr>
              <w:pStyle w:val="TAC"/>
              <w:rPr>
                <w:ins w:id="254" w:author="Carlos Cabrera-Mercader" w:date="2024-05-04T09:40:00Z"/>
                <w:bCs/>
              </w:rPr>
            </w:pPr>
            <w:ins w:id="255" w:author="Carlos Cabrera-Mercader" w:date="2024-07-07T14:16:00Z" w16du:dateUtc="2024-07-07T21:16:00Z">
              <w:r>
                <w:rPr>
                  <w:rFonts w:cs="Arial"/>
                  <w:szCs w:val="16"/>
                  <w:lang w:eastAsia="zh-CN"/>
                </w:rPr>
                <w:t>10</w:t>
              </w:r>
            </w:ins>
            <w:ins w:id="256" w:author="Carlos Cabrera-Mercader" w:date="2024-05-04T09:40:00Z">
              <w:r w:rsidR="0029210E">
                <w:rPr>
                  <w:rFonts w:cs="Arial" w:hint="eastAsia"/>
                  <w:szCs w:val="16"/>
                  <w:lang w:eastAsia="zh-CN"/>
                </w:rPr>
                <w:t>0</w:t>
              </w:r>
              <w:r w:rsidR="0029210E">
                <w:rPr>
                  <w:rFonts w:cs="Arial"/>
                  <w:szCs w:val="16"/>
                </w:rPr>
                <w:t xml:space="preserve">: </w:t>
              </w:r>
              <w:proofErr w:type="spellStart"/>
              <w:proofErr w:type="gramStart"/>
              <w:r w:rsidR="0029210E">
                <w:rPr>
                  <w:rFonts w:cs="Arial"/>
                  <w:szCs w:val="16"/>
                </w:rPr>
                <w:t>N</w:t>
              </w:r>
              <w:r w:rsidR="0029210E">
                <w:rPr>
                  <w:rFonts w:cs="Arial"/>
                  <w:szCs w:val="16"/>
                  <w:vertAlign w:val="subscript"/>
                </w:rPr>
                <w:t>RB,c</w:t>
              </w:r>
              <w:proofErr w:type="spellEnd"/>
              <w:proofErr w:type="gramEnd"/>
              <w:r w:rsidR="0029210E">
                <w:rPr>
                  <w:rFonts w:cs="Arial"/>
                  <w:szCs w:val="16"/>
                </w:rPr>
                <w:t xml:space="preserve"> = </w:t>
              </w:r>
            </w:ins>
            <w:ins w:id="257" w:author="Carlos Cabrera-Mercader" w:date="2024-07-07T08:01:00Z" w16du:dateUtc="2024-07-07T15:01:00Z">
              <w:r w:rsidR="00CB00E2">
                <w:rPr>
                  <w:rFonts w:cs="Arial"/>
                  <w:szCs w:val="16"/>
                  <w:lang w:eastAsia="zh-CN"/>
                </w:rPr>
                <w:t>27</w:t>
              </w:r>
            </w:ins>
            <w:ins w:id="258" w:author="Carlos Cabrera-Mercader" w:date="2024-05-04T09:40:00Z">
              <w:r w:rsidR="0029210E">
                <w:rPr>
                  <w:rFonts w:cs="Arial" w:hint="eastAsia"/>
                  <w:szCs w:val="16"/>
                  <w:lang w:eastAsia="zh-CN"/>
                </w:rPr>
                <w:t>3</w:t>
              </w:r>
            </w:ins>
          </w:p>
        </w:tc>
        <w:tc>
          <w:tcPr>
            <w:tcW w:w="3232" w:type="dxa"/>
            <w:vMerge/>
            <w:tcBorders>
              <w:left w:val="single" w:sz="4" w:space="0" w:color="auto"/>
              <w:bottom w:val="single" w:sz="4" w:space="0" w:color="auto"/>
              <w:right w:val="single" w:sz="4" w:space="0" w:color="auto"/>
            </w:tcBorders>
          </w:tcPr>
          <w:p w14:paraId="4A738607" w14:textId="77777777" w:rsidR="0029210E" w:rsidRPr="004B3A3C" w:rsidRDefault="0029210E" w:rsidP="001D7A84">
            <w:pPr>
              <w:pStyle w:val="TAL"/>
              <w:rPr>
                <w:ins w:id="259" w:author="Carlos Cabrera-Mercader" w:date="2024-05-04T09:40:00Z"/>
                <w:rFonts w:cs="Arial"/>
                <w:bCs/>
              </w:rPr>
            </w:pPr>
          </w:p>
        </w:tc>
      </w:tr>
      <w:tr w:rsidR="004710DE" w:rsidRPr="004B3A3C" w14:paraId="25770DB9" w14:textId="77777777" w:rsidTr="001D7A84">
        <w:trPr>
          <w:cantSplit/>
          <w:trHeight w:val="187"/>
          <w:ins w:id="260"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62DD973" w14:textId="77777777" w:rsidR="004710DE" w:rsidRPr="004B3A3C" w:rsidRDefault="004710DE" w:rsidP="001D7A84">
            <w:pPr>
              <w:pStyle w:val="TAL"/>
              <w:rPr>
                <w:ins w:id="261" w:author="Carlos Cabrera-Mercader" w:date="2024-05-04T09:40:00Z"/>
                <w:lang w:eastAsia="zh-CN"/>
              </w:rPr>
            </w:pPr>
            <w:ins w:id="262" w:author="Carlos Cabrera-Mercader" w:date="2024-05-04T09:40: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7FBE0E1" w14:textId="77777777" w:rsidR="004710DE" w:rsidRPr="004B3A3C" w:rsidRDefault="004710DE" w:rsidP="001D7A84">
            <w:pPr>
              <w:pStyle w:val="TAC"/>
              <w:rPr>
                <w:ins w:id="263"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ED1E2" w14:textId="77777777" w:rsidR="004710DE" w:rsidRPr="004B3A3C" w:rsidRDefault="004710DE" w:rsidP="001D7A84">
            <w:pPr>
              <w:pStyle w:val="TAC"/>
              <w:rPr>
                <w:ins w:id="264" w:author="Carlos Cabrera-Mercader" w:date="2024-05-04T09:40:00Z"/>
                <w:bCs/>
                <w:lang w:eastAsia="zh-CN"/>
              </w:rPr>
            </w:pPr>
            <w:ins w:id="265"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8F6A324" w14:textId="77777777" w:rsidR="004710DE" w:rsidRPr="004B3A3C" w:rsidRDefault="004710DE" w:rsidP="001D7A84">
            <w:pPr>
              <w:pStyle w:val="TAC"/>
              <w:rPr>
                <w:ins w:id="266" w:author="Carlos Cabrera-Mercader" w:date="2024-05-04T09:40:00Z"/>
                <w:bCs/>
                <w:lang w:eastAsia="zh-CN"/>
              </w:rPr>
            </w:pPr>
            <w:ins w:id="267"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8DD8654" w14:textId="77777777" w:rsidR="004710DE" w:rsidRPr="004B3A3C" w:rsidRDefault="004710DE" w:rsidP="001D7A84">
            <w:pPr>
              <w:pStyle w:val="TAL"/>
              <w:rPr>
                <w:ins w:id="268" w:author="Carlos Cabrera-Mercader" w:date="2024-05-04T09:40:00Z"/>
                <w:bCs/>
                <w:lang w:eastAsia="zh-CN"/>
              </w:rPr>
            </w:pPr>
          </w:p>
        </w:tc>
      </w:tr>
      <w:tr w:rsidR="004710DE" w:rsidRPr="004B3A3C" w14:paraId="06F420A1" w14:textId="77777777" w:rsidTr="001D7A84">
        <w:trPr>
          <w:cantSplit/>
          <w:trHeight w:val="187"/>
          <w:ins w:id="269"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63563770" w14:textId="77777777" w:rsidR="004710DE" w:rsidRPr="004B3A3C" w:rsidRDefault="004710DE" w:rsidP="001D7A84">
            <w:pPr>
              <w:pStyle w:val="TAL"/>
              <w:rPr>
                <w:ins w:id="270"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7D99BD98" w14:textId="77777777" w:rsidR="004710DE" w:rsidRPr="004B3A3C" w:rsidRDefault="004710DE" w:rsidP="001D7A84">
            <w:pPr>
              <w:pStyle w:val="TAC"/>
              <w:rPr>
                <w:ins w:id="271"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0B5E5E" w14:textId="77777777" w:rsidR="004710DE" w:rsidRPr="004B3A3C" w:rsidRDefault="004710DE" w:rsidP="001D7A84">
            <w:pPr>
              <w:pStyle w:val="TAC"/>
              <w:rPr>
                <w:ins w:id="272" w:author="Carlos Cabrera-Mercader" w:date="2024-05-04T09:40:00Z"/>
                <w:bCs/>
                <w:lang w:eastAsia="zh-CN"/>
              </w:rPr>
            </w:pPr>
            <w:ins w:id="273"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652FF039" w14:textId="77777777" w:rsidR="004710DE" w:rsidRPr="004B3A3C" w:rsidRDefault="004710DE" w:rsidP="001D7A84">
            <w:pPr>
              <w:pStyle w:val="TAC"/>
              <w:rPr>
                <w:ins w:id="274" w:author="Carlos Cabrera-Mercader" w:date="2024-05-04T09:40:00Z"/>
                <w:bCs/>
                <w:lang w:eastAsia="zh-CN"/>
              </w:rPr>
            </w:pPr>
            <w:ins w:id="275"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B1F9DC2" w14:textId="77777777" w:rsidR="004710DE" w:rsidRPr="004B3A3C" w:rsidRDefault="004710DE" w:rsidP="001D7A84">
            <w:pPr>
              <w:pStyle w:val="TAL"/>
              <w:rPr>
                <w:ins w:id="276" w:author="Carlos Cabrera-Mercader" w:date="2024-05-04T09:40:00Z"/>
                <w:bCs/>
                <w:lang w:eastAsia="zh-CN"/>
              </w:rPr>
            </w:pPr>
          </w:p>
        </w:tc>
      </w:tr>
      <w:tr w:rsidR="004710DE" w:rsidRPr="004B3A3C" w14:paraId="2B96331A" w14:textId="77777777" w:rsidTr="001D7A84">
        <w:trPr>
          <w:cantSplit/>
          <w:trHeight w:val="187"/>
          <w:ins w:id="277"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5E946B6C" w14:textId="77777777" w:rsidR="004710DE" w:rsidRPr="004B3A3C" w:rsidRDefault="004710DE" w:rsidP="001D7A84">
            <w:pPr>
              <w:pStyle w:val="TAL"/>
              <w:rPr>
                <w:ins w:id="278"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E9EB24" w14:textId="77777777" w:rsidR="004710DE" w:rsidRPr="004B3A3C" w:rsidRDefault="004710DE" w:rsidP="001D7A84">
            <w:pPr>
              <w:pStyle w:val="TAC"/>
              <w:rPr>
                <w:ins w:id="279"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ECD45" w14:textId="77777777" w:rsidR="004710DE" w:rsidRPr="004B3A3C" w:rsidRDefault="004710DE" w:rsidP="001D7A84">
            <w:pPr>
              <w:pStyle w:val="TAC"/>
              <w:rPr>
                <w:ins w:id="280" w:author="Carlos Cabrera-Mercader" w:date="2024-05-04T09:40:00Z"/>
                <w:bCs/>
                <w:lang w:eastAsia="zh-CN"/>
              </w:rPr>
            </w:pPr>
            <w:ins w:id="281"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A45C062" w14:textId="77777777" w:rsidR="004710DE" w:rsidRPr="004B3A3C" w:rsidRDefault="004710DE" w:rsidP="001D7A84">
            <w:pPr>
              <w:pStyle w:val="TAC"/>
              <w:rPr>
                <w:ins w:id="282" w:author="Carlos Cabrera-Mercader" w:date="2024-05-04T09:40:00Z"/>
                <w:bCs/>
                <w:lang w:eastAsia="zh-CN"/>
              </w:rPr>
            </w:pPr>
            <w:ins w:id="283" w:author="Carlos Cabrera-Mercader" w:date="2024-05-04T09:40: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40F2543B" w14:textId="77777777" w:rsidR="004710DE" w:rsidRPr="004B3A3C" w:rsidRDefault="004710DE" w:rsidP="001D7A84">
            <w:pPr>
              <w:pStyle w:val="TAL"/>
              <w:rPr>
                <w:ins w:id="284" w:author="Carlos Cabrera-Mercader" w:date="2024-05-04T09:40:00Z"/>
                <w:bCs/>
                <w:lang w:eastAsia="zh-CN"/>
              </w:rPr>
            </w:pPr>
          </w:p>
        </w:tc>
      </w:tr>
      <w:tr w:rsidR="004710DE" w:rsidRPr="004B3A3C" w14:paraId="7CCB5799" w14:textId="77777777" w:rsidTr="001D7A84">
        <w:trPr>
          <w:cantSplit/>
          <w:trHeight w:val="187"/>
          <w:ins w:id="285"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C3333DA" w14:textId="77777777" w:rsidR="004710DE" w:rsidRPr="004B3A3C" w:rsidRDefault="004710DE" w:rsidP="001D7A84">
            <w:pPr>
              <w:pStyle w:val="TAL"/>
              <w:rPr>
                <w:ins w:id="286" w:author="Carlos Cabrera-Mercader" w:date="2024-05-04T09:40:00Z"/>
                <w:lang w:eastAsia="zh-CN"/>
              </w:rPr>
            </w:pPr>
            <w:ins w:id="287" w:author="Carlos Cabrera-Mercader" w:date="2024-05-04T09:40: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3591002" w14:textId="77777777" w:rsidR="004710DE" w:rsidRPr="004B3A3C" w:rsidRDefault="004710DE" w:rsidP="001D7A84">
            <w:pPr>
              <w:pStyle w:val="TAC"/>
              <w:rPr>
                <w:ins w:id="288"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C7E016" w14:textId="77777777" w:rsidR="004710DE" w:rsidRPr="004B3A3C" w:rsidRDefault="004710DE" w:rsidP="001D7A84">
            <w:pPr>
              <w:pStyle w:val="TAC"/>
              <w:rPr>
                <w:ins w:id="289" w:author="Carlos Cabrera-Mercader" w:date="2024-05-04T09:40:00Z"/>
                <w:bCs/>
                <w:lang w:eastAsia="zh-CN"/>
              </w:rPr>
            </w:pPr>
            <w:ins w:id="290"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0EC9125" w14:textId="77777777" w:rsidR="004710DE" w:rsidRPr="004B3A3C" w:rsidRDefault="004710DE" w:rsidP="001D7A84">
            <w:pPr>
              <w:pStyle w:val="TAC"/>
              <w:rPr>
                <w:ins w:id="291" w:author="Carlos Cabrera-Mercader" w:date="2024-05-04T09:40:00Z"/>
                <w:bCs/>
                <w:lang w:eastAsia="zh-CN"/>
              </w:rPr>
            </w:pPr>
            <w:ins w:id="292" w:author="Carlos Cabrera-Mercader" w:date="2024-05-04T09:40: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E891A86" w14:textId="77777777" w:rsidR="004710DE" w:rsidRPr="004B3A3C" w:rsidRDefault="004710DE" w:rsidP="001D7A84">
            <w:pPr>
              <w:pStyle w:val="TAL"/>
              <w:rPr>
                <w:ins w:id="293" w:author="Carlos Cabrera-Mercader" w:date="2024-05-04T09:40:00Z"/>
                <w:bCs/>
                <w:lang w:eastAsia="zh-CN"/>
              </w:rPr>
            </w:pPr>
          </w:p>
        </w:tc>
      </w:tr>
      <w:tr w:rsidR="004710DE" w:rsidRPr="004B3A3C" w14:paraId="0B300A3A" w14:textId="77777777" w:rsidTr="001D7A84">
        <w:trPr>
          <w:cantSplit/>
          <w:trHeight w:val="187"/>
          <w:ins w:id="294"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1FEC8F61" w14:textId="77777777" w:rsidR="004710DE" w:rsidRPr="004B3A3C" w:rsidRDefault="004710DE" w:rsidP="001D7A84">
            <w:pPr>
              <w:pStyle w:val="TAL"/>
              <w:rPr>
                <w:ins w:id="295"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51454D63" w14:textId="77777777" w:rsidR="004710DE" w:rsidRPr="004B3A3C" w:rsidRDefault="004710DE" w:rsidP="001D7A84">
            <w:pPr>
              <w:pStyle w:val="TAC"/>
              <w:rPr>
                <w:ins w:id="296"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B69DF0" w14:textId="77777777" w:rsidR="004710DE" w:rsidRPr="004B3A3C" w:rsidRDefault="004710DE" w:rsidP="001D7A84">
            <w:pPr>
              <w:pStyle w:val="TAC"/>
              <w:rPr>
                <w:ins w:id="297" w:author="Carlos Cabrera-Mercader" w:date="2024-05-04T09:40:00Z"/>
                <w:bCs/>
                <w:lang w:eastAsia="zh-CN"/>
              </w:rPr>
            </w:pPr>
            <w:ins w:id="298"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AD5EB42" w14:textId="77777777" w:rsidR="004710DE" w:rsidRPr="004B3A3C" w:rsidRDefault="004710DE" w:rsidP="001D7A84">
            <w:pPr>
              <w:pStyle w:val="TAC"/>
              <w:rPr>
                <w:ins w:id="299" w:author="Carlos Cabrera-Mercader" w:date="2024-05-04T09:40:00Z"/>
                <w:bCs/>
                <w:lang w:eastAsia="zh-CN"/>
              </w:rPr>
            </w:pPr>
            <w:ins w:id="300"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BAF3277" w14:textId="77777777" w:rsidR="004710DE" w:rsidRPr="004B3A3C" w:rsidRDefault="004710DE" w:rsidP="001D7A84">
            <w:pPr>
              <w:pStyle w:val="TAL"/>
              <w:rPr>
                <w:ins w:id="301" w:author="Carlos Cabrera-Mercader" w:date="2024-05-04T09:40:00Z"/>
                <w:bCs/>
                <w:lang w:eastAsia="zh-CN"/>
              </w:rPr>
            </w:pPr>
          </w:p>
        </w:tc>
      </w:tr>
      <w:tr w:rsidR="004710DE" w:rsidRPr="004B3A3C" w14:paraId="6FCA833B" w14:textId="77777777" w:rsidTr="001D7A84">
        <w:trPr>
          <w:cantSplit/>
          <w:trHeight w:val="187"/>
          <w:ins w:id="302"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4D050473" w14:textId="77777777" w:rsidR="004710DE" w:rsidRPr="004B3A3C" w:rsidRDefault="004710DE" w:rsidP="001D7A84">
            <w:pPr>
              <w:pStyle w:val="TAL"/>
              <w:rPr>
                <w:ins w:id="303"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887E27" w14:textId="77777777" w:rsidR="004710DE" w:rsidRPr="004B3A3C" w:rsidRDefault="004710DE" w:rsidP="001D7A84">
            <w:pPr>
              <w:pStyle w:val="TAC"/>
              <w:rPr>
                <w:ins w:id="304"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5C77DC" w14:textId="77777777" w:rsidR="004710DE" w:rsidRPr="004B3A3C" w:rsidRDefault="004710DE" w:rsidP="001D7A84">
            <w:pPr>
              <w:pStyle w:val="TAC"/>
              <w:rPr>
                <w:ins w:id="305" w:author="Carlos Cabrera-Mercader" w:date="2024-05-04T09:40:00Z"/>
                <w:bCs/>
                <w:lang w:eastAsia="zh-CN"/>
              </w:rPr>
            </w:pPr>
            <w:ins w:id="306"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D6EF6A8" w14:textId="77777777" w:rsidR="004710DE" w:rsidRPr="004B3A3C" w:rsidRDefault="004710DE" w:rsidP="001D7A84">
            <w:pPr>
              <w:pStyle w:val="TAC"/>
              <w:rPr>
                <w:ins w:id="307" w:author="Carlos Cabrera-Mercader" w:date="2024-05-04T09:40:00Z"/>
                <w:bCs/>
                <w:lang w:eastAsia="zh-CN"/>
              </w:rPr>
            </w:pPr>
            <w:ins w:id="308"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F96CAB" w14:textId="77777777" w:rsidR="004710DE" w:rsidRPr="004B3A3C" w:rsidRDefault="004710DE" w:rsidP="001D7A84">
            <w:pPr>
              <w:pStyle w:val="TAL"/>
              <w:rPr>
                <w:ins w:id="309" w:author="Carlos Cabrera-Mercader" w:date="2024-05-04T09:40:00Z"/>
                <w:bCs/>
                <w:lang w:eastAsia="zh-CN"/>
              </w:rPr>
            </w:pPr>
          </w:p>
        </w:tc>
      </w:tr>
      <w:tr w:rsidR="004710DE" w:rsidRPr="004B3A3C" w14:paraId="64055C12" w14:textId="77777777" w:rsidTr="001D7A84">
        <w:trPr>
          <w:cantSplit/>
          <w:trHeight w:val="187"/>
          <w:ins w:id="310"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tcPr>
          <w:p w14:paraId="47196798" w14:textId="77777777" w:rsidR="004710DE" w:rsidRPr="004B3A3C" w:rsidRDefault="004710DE" w:rsidP="001D7A84">
            <w:pPr>
              <w:pStyle w:val="TAL"/>
              <w:rPr>
                <w:ins w:id="311" w:author="Carlos Cabrera-Mercader" w:date="2024-05-04T09:40:00Z"/>
                <w:lang w:eastAsia="zh-CN"/>
              </w:rPr>
            </w:pPr>
            <w:ins w:id="312" w:author="Carlos Cabrera-Mercader" w:date="2024-05-04T09:40: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4A8011F" w14:textId="77777777" w:rsidR="004710DE" w:rsidRPr="004B3A3C" w:rsidRDefault="004710DE" w:rsidP="001D7A84">
            <w:pPr>
              <w:pStyle w:val="TAC"/>
              <w:rPr>
                <w:ins w:id="313"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tcPr>
          <w:p w14:paraId="2C3FC001" w14:textId="77777777" w:rsidR="004710DE" w:rsidRPr="004B3A3C" w:rsidRDefault="004710DE" w:rsidP="001D7A84">
            <w:pPr>
              <w:pStyle w:val="TAC"/>
              <w:rPr>
                <w:ins w:id="314" w:author="Carlos Cabrera-Mercader" w:date="2024-05-04T09:40:00Z"/>
                <w:bCs/>
                <w:lang w:eastAsia="zh-CN"/>
              </w:rPr>
            </w:pPr>
            <w:ins w:id="315" w:author="Carlos Cabrera-Mercader" w:date="2024-05-04T09:40: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24B5B39E" w14:textId="77777777" w:rsidR="004710DE" w:rsidRPr="004B3A3C" w:rsidRDefault="004710DE" w:rsidP="001D7A84">
            <w:pPr>
              <w:pStyle w:val="TAC"/>
              <w:rPr>
                <w:ins w:id="316" w:author="Carlos Cabrera-Mercader" w:date="2024-05-04T09:40:00Z"/>
                <w:bCs/>
                <w:lang w:eastAsia="zh-CN"/>
              </w:rPr>
            </w:pPr>
            <w:ins w:id="317" w:author="Carlos Cabrera-Mercader" w:date="2024-05-04T09:40: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9B87249" w14:textId="77777777" w:rsidR="004710DE" w:rsidRPr="004B3A3C" w:rsidRDefault="004710DE" w:rsidP="001D7A84">
            <w:pPr>
              <w:pStyle w:val="TAL"/>
              <w:rPr>
                <w:ins w:id="318" w:author="Carlos Cabrera-Mercader" w:date="2024-05-04T09:40:00Z"/>
                <w:bCs/>
                <w:lang w:eastAsia="zh-CN"/>
              </w:rPr>
            </w:pPr>
          </w:p>
        </w:tc>
      </w:tr>
      <w:tr w:rsidR="004710DE" w:rsidRPr="004B3A3C" w14:paraId="7FA1B717" w14:textId="77777777" w:rsidTr="001D7A84">
        <w:trPr>
          <w:cantSplit/>
          <w:trHeight w:val="187"/>
          <w:ins w:id="319"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3CA9FA8D" w14:textId="77777777" w:rsidR="004710DE" w:rsidRPr="004B3A3C" w:rsidRDefault="004710DE" w:rsidP="001D7A84">
            <w:pPr>
              <w:pStyle w:val="TAL"/>
              <w:rPr>
                <w:ins w:id="320" w:author="Carlos Cabrera-Mercader" w:date="2024-05-04T09:40:00Z"/>
                <w:rFonts w:cs="Arial"/>
              </w:rPr>
            </w:pPr>
            <w:ins w:id="321" w:author="Carlos Cabrera-Mercader" w:date="2024-05-04T09:40: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FFDCF28" w14:textId="77777777" w:rsidR="004710DE" w:rsidRPr="004B3A3C" w:rsidRDefault="004710DE" w:rsidP="001D7A84">
            <w:pPr>
              <w:pStyle w:val="TAC"/>
              <w:rPr>
                <w:ins w:id="322"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7012CDD" w14:textId="77777777" w:rsidR="004710DE" w:rsidRPr="004B3A3C" w:rsidRDefault="004710DE" w:rsidP="001D7A84">
            <w:pPr>
              <w:pStyle w:val="TAC"/>
              <w:rPr>
                <w:ins w:id="323" w:author="Carlos Cabrera-Mercader" w:date="2024-05-04T09:40:00Z"/>
              </w:rPr>
            </w:pPr>
            <w:ins w:id="324"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322F35F" w14:textId="77777777" w:rsidR="004710DE" w:rsidRPr="004B3A3C" w:rsidRDefault="004710DE" w:rsidP="001D7A84">
            <w:pPr>
              <w:pStyle w:val="TAC"/>
              <w:rPr>
                <w:ins w:id="325" w:author="Carlos Cabrera-Mercader" w:date="2024-05-04T09:40:00Z"/>
                <w:rFonts w:cs="Arial"/>
              </w:rPr>
            </w:pPr>
            <w:ins w:id="326" w:author="Carlos Cabrera-Mercader" w:date="2024-05-04T09:40: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1EDF8298" w14:textId="77777777" w:rsidR="004710DE" w:rsidRPr="004B3A3C" w:rsidRDefault="004710DE" w:rsidP="001D7A84">
            <w:pPr>
              <w:pStyle w:val="TAL"/>
              <w:rPr>
                <w:ins w:id="327" w:author="Carlos Cabrera-Mercader" w:date="2024-05-04T09:40:00Z"/>
                <w:rFonts w:cs="Arial"/>
              </w:rPr>
            </w:pPr>
          </w:p>
        </w:tc>
      </w:tr>
      <w:tr w:rsidR="004710DE" w:rsidRPr="004B3A3C" w14:paraId="3480C9CF" w14:textId="77777777" w:rsidTr="001D7A84">
        <w:trPr>
          <w:cantSplit/>
          <w:trHeight w:val="187"/>
          <w:ins w:id="328"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79F9DE32" w14:textId="77777777" w:rsidR="004710DE" w:rsidRPr="004B3A3C" w:rsidRDefault="004710DE" w:rsidP="001D7A84">
            <w:pPr>
              <w:pStyle w:val="TAL"/>
              <w:rPr>
                <w:ins w:id="329" w:author="Carlos Cabrera-Mercader" w:date="2024-05-04T09:40:00Z"/>
                <w:rFonts w:cs="Arial"/>
              </w:rPr>
            </w:pPr>
            <w:ins w:id="330" w:author="Carlos Cabrera-Mercader" w:date="2024-05-04T09:40: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1CE1349" w14:textId="77777777" w:rsidR="004710DE" w:rsidRPr="004B3A3C" w:rsidRDefault="004710DE" w:rsidP="001D7A84">
            <w:pPr>
              <w:pStyle w:val="TAC"/>
              <w:rPr>
                <w:ins w:id="331"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59C69961" w14:textId="77777777" w:rsidR="004710DE" w:rsidRPr="004B3A3C" w:rsidRDefault="004710DE" w:rsidP="001D7A84">
            <w:pPr>
              <w:pStyle w:val="TAC"/>
              <w:rPr>
                <w:ins w:id="332" w:author="Carlos Cabrera-Mercader" w:date="2024-05-04T09:40:00Z"/>
                <w:rFonts w:cs="Arial"/>
              </w:rPr>
            </w:pPr>
            <w:ins w:id="333"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2F7117B" w14:textId="77777777" w:rsidR="004710DE" w:rsidRPr="004B3A3C" w:rsidRDefault="004710DE" w:rsidP="001D7A84">
            <w:pPr>
              <w:pStyle w:val="TAC"/>
              <w:rPr>
                <w:ins w:id="334" w:author="Carlos Cabrera-Mercader" w:date="2024-05-04T09:40:00Z"/>
                <w:rFonts w:cs="Arial"/>
              </w:rPr>
            </w:pPr>
            <w:ins w:id="335" w:author="Carlos Cabrera-Mercader" w:date="2024-05-04T09:40: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B667419" w14:textId="77777777" w:rsidR="004710DE" w:rsidRPr="004B3A3C" w:rsidRDefault="004710DE" w:rsidP="001D7A84">
            <w:pPr>
              <w:pStyle w:val="TAL"/>
              <w:rPr>
                <w:ins w:id="336" w:author="Carlos Cabrera-Mercader" w:date="2024-05-04T09:40:00Z"/>
                <w:rFonts w:cs="Arial"/>
              </w:rPr>
            </w:pPr>
          </w:p>
        </w:tc>
      </w:tr>
      <w:tr w:rsidR="004710DE" w:rsidRPr="004B3A3C" w14:paraId="4E7535CE" w14:textId="77777777" w:rsidTr="001D7A84">
        <w:trPr>
          <w:cantSplit/>
          <w:trHeight w:val="187"/>
          <w:ins w:id="337"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4BCAE529" w14:textId="77777777" w:rsidR="004710DE" w:rsidRPr="004B3A3C" w:rsidRDefault="004710DE" w:rsidP="001D7A84">
            <w:pPr>
              <w:pStyle w:val="TAL"/>
              <w:rPr>
                <w:ins w:id="338" w:author="Carlos Cabrera-Mercader" w:date="2024-05-04T09:40:00Z"/>
                <w:rFonts w:cs="Arial"/>
              </w:rPr>
            </w:pPr>
            <w:ins w:id="339" w:author="Carlos Cabrera-Mercader" w:date="2024-05-04T09:40: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C6435D" w14:textId="77777777" w:rsidR="004710DE" w:rsidRPr="004B3A3C" w:rsidRDefault="004710DE" w:rsidP="001D7A84">
            <w:pPr>
              <w:pStyle w:val="TAC"/>
              <w:rPr>
                <w:ins w:id="340" w:author="Carlos Cabrera-Mercader" w:date="2024-05-04T09:40:00Z"/>
                <w:lang w:eastAsia="zh-CN"/>
              </w:rPr>
            </w:pPr>
            <w:ins w:id="341" w:author="Carlos Cabrera-Mercader" w:date="2024-05-04T09:40: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E132F15" w14:textId="77777777" w:rsidR="004710DE" w:rsidRPr="004B3A3C" w:rsidRDefault="004710DE" w:rsidP="001D7A84">
            <w:pPr>
              <w:pStyle w:val="TAC"/>
              <w:rPr>
                <w:ins w:id="342" w:author="Carlos Cabrera-Mercader" w:date="2024-05-04T09:40:00Z"/>
                <w:lang w:eastAsia="zh-CN"/>
              </w:rPr>
            </w:pPr>
            <w:ins w:id="343"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10232D6" w14:textId="77777777" w:rsidR="004710DE" w:rsidRPr="004B3A3C" w:rsidRDefault="004710DE" w:rsidP="001D7A84">
            <w:pPr>
              <w:pStyle w:val="TAC"/>
              <w:rPr>
                <w:ins w:id="344" w:author="Carlos Cabrera-Mercader" w:date="2024-05-04T09:40:00Z"/>
                <w:rFonts w:cs="Arial"/>
              </w:rPr>
            </w:pPr>
            <w:ins w:id="345" w:author="Carlos Cabrera-Mercader" w:date="2024-05-04T09:40: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C651F78" w14:textId="727DE337" w:rsidR="004710DE" w:rsidRPr="004B3A3C" w:rsidRDefault="004710DE" w:rsidP="001D7A84">
            <w:pPr>
              <w:pStyle w:val="TAL"/>
              <w:rPr>
                <w:ins w:id="346" w:author="Carlos Cabrera-Mercader" w:date="2024-05-04T09:40:00Z"/>
              </w:rPr>
            </w:pPr>
            <w:ins w:id="347" w:author="Carlos Cabrera-Mercader" w:date="2024-05-04T09:40:00Z">
              <w:r w:rsidRPr="004B3A3C">
                <w:t>Synchronous cells</w:t>
              </w:r>
            </w:ins>
            <w:ins w:id="348" w:author="Carlos Cabrera-Mercader" w:date="2024-05-04T16:02:00Z">
              <w:r w:rsidR="000F20F1">
                <w:t>/TRPs</w:t>
              </w:r>
            </w:ins>
          </w:p>
        </w:tc>
      </w:tr>
      <w:tr w:rsidR="00E44796" w:rsidRPr="004B3A3C" w14:paraId="0D43C6A0" w14:textId="77777777" w:rsidTr="001D7A84">
        <w:trPr>
          <w:cantSplit/>
          <w:trHeight w:val="187"/>
          <w:ins w:id="349"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383910D8" w14:textId="1C0EF043" w:rsidR="00E44796" w:rsidRPr="004B3A3C" w:rsidRDefault="00E44796" w:rsidP="00E44796">
            <w:pPr>
              <w:pStyle w:val="TAL"/>
              <w:rPr>
                <w:ins w:id="350" w:author="Carlos Cabrera-Mercader" w:date="2024-05-04T21:08:00Z"/>
              </w:rPr>
            </w:pPr>
            <w:ins w:id="351" w:author="Carlos Cabrera-Mercader" w:date="2024-05-04T21:09: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0047FA27" w14:textId="042403D9" w:rsidR="00E44796" w:rsidRPr="004B3A3C" w:rsidRDefault="00E44796" w:rsidP="00E44796">
            <w:pPr>
              <w:pStyle w:val="TAC"/>
              <w:rPr>
                <w:ins w:id="352" w:author="Carlos Cabrera-Mercader" w:date="2024-05-04T21:08:00Z"/>
                <w:rFonts w:cs="v4.2.0"/>
              </w:rPr>
            </w:pPr>
            <w:ins w:id="353" w:author="Carlos Cabrera-Mercader" w:date="2024-05-04T21:09: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45448D0" w14:textId="22C1A91D" w:rsidR="00E44796" w:rsidRPr="004B3A3C" w:rsidRDefault="00E44796" w:rsidP="00E44796">
            <w:pPr>
              <w:pStyle w:val="TAC"/>
              <w:rPr>
                <w:ins w:id="354" w:author="Carlos Cabrera-Mercader" w:date="2024-05-04T21:08:00Z"/>
                <w:lang w:eastAsia="zh-CN"/>
              </w:rPr>
            </w:pPr>
            <w:ins w:id="355" w:author="Carlos Cabrera-Mercader" w:date="2024-05-04T21:09:00Z">
              <w:r w:rsidRPr="002B4D79">
                <w:rPr>
                  <w:rFonts w:cs="Arial"/>
                </w:rPr>
                <w:t>1</w:t>
              </w:r>
            </w:ins>
            <w:ins w:id="356" w:author="Carlos Cabrera-Mercader" w:date="2024-05-04T21:10:00Z">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107A3892" w14:textId="456A2ED4" w:rsidR="00E44796" w:rsidRPr="004B3A3C" w:rsidRDefault="00E44796" w:rsidP="00E44796">
            <w:pPr>
              <w:pStyle w:val="TAC"/>
              <w:rPr>
                <w:ins w:id="357" w:author="Carlos Cabrera-Mercader" w:date="2024-05-04T21:08:00Z"/>
              </w:rPr>
            </w:pPr>
            <w:ins w:id="358" w:author="Carlos Cabrera-Mercader" w:date="2024-05-04T21:09: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3BD8F535" w14:textId="77777777" w:rsidR="00E44796" w:rsidRPr="004B3A3C" w:rsidRDefault="00E44796" w:rsidP="00E44796">
            <w:pPr>
              <w:pStyle w:val="TAL"/>
              <w:rPr>
                <w:ins w:id="359" w:author="Carlos Cabrera-Mercader" w:date="2024-05-04T21:08:00Z"/>
                <w:rFonts w:cs="Arial"/>
              </w:rPr>
            </w:pPr>
          </w:p>
        </w:tc>
      </w:tr>
      <w:tr w:rsidR="00B8020D" w:rsidRPr="004B3A3C" w14:paraId="780BF06C" w14:textId="77777777" w:rsidTr="001D7A84">
        <w:trPr>
          <w:cantSplit/>
          <w:trHeight w:val="187"/>
          <w:ins w:id="360"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233E5DB4" w14:textId="28B68786" w:rsidR="00B8020D" w:rsidRPr="004B3A3C" w:rsidRDefault="00B8020D" w:rsidP="00B8020D">
            <w:pPr>
              <w:pStyle w:val="TAL"/>
              <w:rPr>
                <w:ins w:id="361" w:author="Carlos Cabrera-Mercader" w:date="2024-05-04T21:08:00Z"/>
              </w:rPr>
            </w:pPr>
            <w:ins w:id="362" w:author="Carlos Cabrera-Mercader" w:date="2024-05-04T21:10: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A9D7DBC" w14:textId="7D79E236" w:rsidR="00B8020D" w:rsidRPr="004B3A3C" w:rsidRDefault="00B8020D" w:rsidP="00B8020D">
            <w:pPr>
              <w:pStyle w:val="TAC"/>
              <w:rPr>
                <w:ins w:id="363" w:author="Carlos Cabrera-Mercader" w:date="2024-05-04T21:08:00Z"/>
                <w:rFonts w:cs="v4.2.0"/>
              </w:rPr>
            </w:pPr>
            <w:ins w:id="364" w:author="Carlos Cabrera-Mercader" w:date="2024-05-04T21:10: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6ED69BD" w14:textId="605B8EC0" w:rsidR="00B8020D" w:rsidRPr="004B3A3C" w:rsidRDefault="00B8020D" w:rsidP="00B8020D">
            <w:pPr>
              <w:pStyle w:val="TAC"/>
              <w:rPr>
                <w:ins w:id="365" w:author="Carlos Cabrera-Mercader" w:date="2024-05-04T21:08:00Z"/>
                <w:lang w:eastAsia="zh-CN"/>
              </w:rPr>
            </w:pPr>
            <w:ins w:id="366" w:author="Carlos Cabrera-Mercader" w:date="2024-05-04T21:10:00Z">
              <w:r w:rsidRPr="002B4D79">
                <w:rPr>
                  <w:rFonts w:cs="Arial"/>
                </w:rPr>
                <w:t>1</w:t>
              </w:r>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0CFE6CB4" w14:textId="33810361" w:rsidR="00B8020D" w:rsidRPr="004B3A3C" w:rsidRDefault="00B8020D" w:rsidP="00B8020D">
            <w:pPr>
              <w:pStyle w:val="TAC"/>
              <w:rPr>
                <w:ins w:id="367" w:author="Carlos Cabrera-Mercader" w:date="2024-05-04T21:08:00Z"/>
              </w:rPr>
            </w:pPr>
            <w:ins w:id="368" w:author="Carlos Cabrera-Mercader" w:date="2024-05-04T21:10: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179CDE61" w14:textId="77777777" w:rsidR="00B8020D" w:rsidRPr="004B3A3C" w:rsidRDefault="00B8020D" w:rsidP="00B8020D">
            <w:pPr>
              <w:pStyle w:val="TAL"/>
              <w:rPr>
                <w:ins w:id="369" w:author="Carlos Cabrera-Mercader" w:date="2024-05-04T21:08:00Z"/>
                <w:rFonts w:cs="Arial"/>
              </w:rPr>
            </w:pPr>
          </w:p>
        </w:tc>
      </w:tr>
      <w:tr w:rsidR="00B8020D" w:rsidRPr="004B3A3C" w14:paraId="792576F7" w14:textId="77777777" w:rsidTr="001D7A84">
        <w:trPr>
          <w:cantSplit/>
          <w:trHeight w:val="187"/>
          <w:ins w:id="370" w:author="Carlos Cabrera-Mercader" w:date="2024-05-04T09:40:00Z"/>
        </w:trPr>
        <w:tc>
          <w:tcPr>
            <w:tcW w:w="9606" w:type="dxa"/>
            <w:gridSpan w:val="5"/>
            <w:tcBorders>
              <w:top w:val="single" w:sz="4" w:space="0" w:color="auto"/>
              <w:left w:val="single" w:sz="4" w:space="0" w:color="auto"/>
              <w:bottom w:val="single" w:sz="4" w:space="0" w:color="auto"/>
              <w:right w:val="single" w:sz="4" w:space="0" w:color="auto"/>
            </w:tcBorders>
          </w:tcPr>
          <w:p w14:paraId="0964BFF9" w14:textId="1DE229E0" w:rsidR="00B8020D" w:rsidRPr="004B3A3C" w:rsidRDefault="00B8020D" w:rsidP="00B8020D">
            <w:pPr>
              <w:pStyle w:val="TAN"/>
              <w:rPr>
                <w:ins w:id="371" w:author="Carlos Cabrera-Mercader" w:date="2024-05-04T09:40:00Z"/>
              </w:rPr>
            </w:pPr>
            <w:ins w:id="372" w:author="Carlos Cabrera-Mercader" w:date="2024-05-04T09:40:00Z">
              <w:r w:rsidRPr="004B3A3C">
                <w:t>Note 1:</w:t>
              </w:r>
              <w:r w:rsidRPr="004B3A3C">
                <w:tab/>
                <w:t xml:space="preserve">GP#24 is configured if </w:t>
              </w:r>
            </w:ins>
            <w:ins w:id="373" w:author="Carlos Cabrera-Mercader" w:date="2024-05-04T14:13:00Z">
              <w:r>
                <w:t xml:space="preserve">the </w:t>
              </w:r>
            </w:ins>
            <w:ins w:id="374" w:author="Carlos Cabrera-Mercader" w:date="2024-05-04T09:40:00Z">
              <w:r w:rsidRPr="004B3A3C">
                <w:t>UE</w:t>
              </w:r>
            </w:ins>
            <w:ins w:id="375" w:author="Carlos Cabrera-Mercader" w:date="2024-05-04T14:13:00Z">
              <w:r>
                <w:t xml:space="preserve"> supports it</w:t>
              </w:r>
            </w:ins>
            <w:ins w:id="376" w:author="Carlos Cabrera-Mercader" w:date="2024-05-04T09:40:00Z">
              <w:r w:rsidRPr="004B3A3C">
                <w:t>, otherwise GP#0 is configured.</w:t>
              </w:r>
            </w:ins>
          </w:p>
        </w:tc>
      </w:tr>
    </w:tbl>
    <w:p w14:paraId="2D51D4D2" w14:textId="77777777" w:rsidR="004710DE" w:rsidRPr="004B3A3C" w:rsidRDefault="004710DE" w:rsidP="004710DE">
      <w:pPr>
        <w:rPr>
          <w:ins w:id="377" w:author="Carlos Cabrera-Mercader" w:date="2024-05-04T09:40:00Z"/>
        </w:rPr>
      </w:pPr>
    </w:p>
    <w:p w14:paraId="33C5929E" w14:textId="557F47AD" w:rsidR="00301C90" w:rsidRDefault="00301C90" w:rsidP="00301C90">
      <w:pPr>
        <w:pStyle w:val="TH"/>
        <w:rPr>
          <w:ins w:id="378" w:author="Carlos Cabrera-Mercader" w:date="2024-05-04T12:49:00Z"/>
        </w:rPr>
      </w:pPr>
      <w:ins w:id="379" w:author="Carlos Cabrera-Mercader" w:date="2024-05-04T12:49:00Z">
        <w:r w:rsidRPr="004B3A3C">
          <w:lastRenderedPageBreak/>
          <w:t>Table A.6.</w:t>
        </w:r>
      </w:ins>
      <w:ins w:id="380" w:author="Carlos Cabrera-Mercader" w:date="2024-07-06T15:53:00Z" w16du:dateUtc="2024-07-06T22:53:00Z">
        <w:r w:rsidR="00754905">
          <w:t>7</w:t>
        </w:r>
      </w:ins>
      <w:ins w:id="381" w:author="Carlos Cabrera-Mercader" w:date="2024-05-04T12:49:00Z">
        <w:r w:rsidRPr="004B3A3C">
          <w:t>.</w:t>
        </w:r>
        <w:r>
          <w:t>1</w:t>
        </w:r>
      </w:ins>
      <w:ins w:id="382" w:author="Carlos Cabrera-Mercader" w:date="2024-07-06T15:53:00Z" w16du:dateUtc="2024-07-06T22:53:00Z">
        <w:r w:rsidR="00754905">
          <w:t>5</w:t>
        </w:r>
      </w:ins>
      <w:ins w:id="383" w:author="Carlos Cabrera-Mercader" w:date="2024-05-04T12:49: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292C8C" w:rsidRPr="004B3A3C" w14:paraId="4752068F" w14:textId="77777777" w:rsidTr="001D7A84">
        <w:trPr>
          <w:cantSplit/>
          <w:trHeight w:val="187"/>
          <w:jc w:val="center"/>
          <w:ins w:id="384" w:author="Carlos Cabrera-Mercader" w:date="2024-05-04T12:50:00Z"/>
        </w:trPr>
        <w:tc>
          <w:tcPr>
            <w:tcW w:w="2263" w:type="dxa"/>
            <w:tcBorders>
              <w:top w:val="single" w:sz="4" w:space="0" w:color="auto"/>
              <w:left w:val="single" w:sz="4" w:space="0" w:color="auto"/>
              <w:bottom w:val="nil"/>
              <w:right w:val="single" w:sz="4" w:space="0" w:color="auto"/>
            </w:tcBorders>
            <w:shd w:val="clear" w:color="auto" w:fill="auto"/>
            <w:hideMark/>
          </w:tcPr>
          <w:p w14:paraId="5512B8F8" w14:textId="77777777" w:rsidR="00292C8C" w:rsidRPr="004B3A3C" w:rsidRDefault="00292C8C" w:rsidP="001D7A84">
            <w:pPr>
              <w:pStyle w:val="TAH"/>
              <w:rPr>
                <w:ins w:id="385" w:author="Carlos Cabrera-Mercader" w:date="2024-05-04T12:50:00Z"/>
                <w:rFonts w:cs="Arial"/>
              </w:rPr>
            </w:pPr>
            <w:ins w:id="386" w:author="Carlos Cabrera-Mercader" w:date="2024-05-04T12:50: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A4EEA18" w14:textId="77777777" w:rsidR="00292C8C" w:rsidRPr="004B3A3C" w:rsidRDefault="00292C8C" w:rsidP="001D7A84">
            <w:pPr>
              <w:pStyle w:val="TAH"/>
              <w:rPr>
                <w:ins w:id="387" w:author="Carlos Cabrera-Mercader" w:date="2024-05-04T12:50:00Z"/>
              </w:rPr>
            </w:pPr>
            <w:ins w:id="388" w:author="Carlos Cabrera-Mercader" w:date="2024-05-04T12:50:00Z">
              <w:r w:rsidRPr="004B3A3C">
                <w:t>Unit</w:t>
              </w:r>
            </w:ins>
          </w:p>
        </w:tc>
        <w:tc>
          <w:tcPr>
            <w:tcW w:w="1389" w:type="dxa"/>
            <w:tcBorders>
              <w:top w:val="single" w:sz="4" w:space="0" w:color="auto"/>
              <w:left w:val="single" w:sz="4" w:space="0" w:color="auto"/>
              <w:right w:val="single" w:sz="4" w:space="0" w:color="auto"/>
            </w:tcBorders>
            <w:shd w:val="clear" w:color="auto" w:fill="auto"/>
            <w:hideMark/>
          </w:tcPr>
          <w:p w14:paraId="5077790E" w14:textId="77777777" w:rsidR="00292C8C" w:rsidRPr="004B3A3C" w:rsidRDefault="00292C8C" w:rsidP="001D7A84">
            <w:pPr>
              <w:pStyle w:val="TAH"/>
              <w:rPr>
                <w:ins w:id="389" w:author="Carlos Cabrera-Mercader" w:date="2024-05-04T12:50:00Z"/>
                <w:lang w:eastAsia="zh-CN"/>
              </w:rPr>
            </w:pPr>
            <w:ins w:id="390" w:author="Carlos Cabrera-Mercader" w:date="2024-05-04T12:50:00Z">
              <w:r w:rsidRPr="004B3A3C">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126BDBDD" w14:textId="77777777" w:rsidR="00292C8C" w:rsidRPr="004B3A3C" w:rsidRDefault="00292C8C" w:rsidP="001D7A84">
            <w:pPr>
              <w:pStyle w:val="TAH"/>
              <w:rPr>
                <w:ins w:id="391" w:author="Carlos Cabrera-Mercader" w:date="2024-05-04T12:50:00Z"/>
                <w:rFonts w:cs="Arial"/>
              </w:rPr>
            </w:pPr>
            <w:ins w:id="392" w:author="Carlos Cabrera-Mercader" w:date="2024-05-04T12:50:00Z">
              <w:r w:rsidRPr="004B3A3C">
                <w:t>Cell 1</w:t>
              </w:r>
            </w:ins>
          </w:p>
        </w:tc>
        <w:tc>
          <w:tcPr>
            <w:tcW w:w="1842" w:type="dxa"/>
            <w:tcBorders>
              <w:top w:val="single" w:sz="4" w:space="0" w:color="auto"/>
              <w:left w:val="single" w:sz="4" w:space="0" w:color="auto"/>
              <w:bottom w:val="single" w:sz="4" w:space="0" w:color="auto"/>
              <w:right w:val="single" w:sz="4" w:space="0" w:color="auto"/>
            </w:tcBorders>
            <w:hideMark/>
          </w:tcPr>
          <w:p w14:paraId="4EDE7597" w14:textId="77777777" w:rsidR="00292C8C" w:rsidRPr="004B3A3C" w:rsidRDefault="00292C8C" w:rsidP="001D7A84">
            <w:pPr>
              <w:pStyle w:val="TAH"/>
              <w:rPr>
                <w:ins w:id="393" w:author="Carlos Cabrera-Mercader" w:date="2024-05-04T12:50:00Z"/>
                <w:lang w:eastAsia="zh-CN"/>
              </w:rPr>
            </w:pPr>
            <w:ins w:id="394" w:author="Carlos Cabrera-Mercader" w:date="2024-05-04T12:50:00Z">
              <w:r w:rsidRPr="004B3A3C">
                <w:rPr>
                  <w:lang w:eastAsia="zh-CN"/>
                </w:rPr>
                <w:t>Cell 2</w:t>
              </w:r>
            </w:ins>
          </w:p>
        </w:tc>
      </w:tr>
      <w:tr w:rsidR="00292C8C" w:rsidRPr="004B3A3C" w14:paraId="2A2325AB" w14:textId="77777777" w:rsidTr="001D7A84">
        <w:trPr>
          <w:cantSplit/>
          <w:trHeight w:val="187"/>
          <w:jc w:val="center"/>
          <w:ins w:id="395"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363CBB86" w14:textId="77777777" w:rsidR="00292C8C" w:rsidRPr="004B3A3C" w:rsidRDefault="00292C8C" w:rsidP="001D7A84">
            <w:pPr>
              <w:pStyle w:val="TAL"/>
              <w:rPr>
                <w:ins w:id="396" w:author="Carlos Cabrera-Mercader" w:date="2024-05-04T12:50:00Z"/>
              </w:rPr>
            </w:pPr>
            <w:ins w:id="397" w:author="Carlos Cabrera-Mercader" w:date="2024-05-04T12:50: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2F2E6BC" w14:textId="77777777" w:rsidR="00292C8C" w:rsidRPr="004B3A3C" w:rsidRDefault="00292C8C" w:rsidP="001D7A84">
            <w:pPr>
              <w:pStyle w:val="TAC"/>
              <w:rPr>
                <w:ins w:id="39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B8A9915" w14:textId="77777777" w:rsidR="00292C8C" w:rsidRPr="004B3A3C" w:rsidRDefault="00292C8C" w:rsidP="001D7A84">
            <w:pPr>
              <w:pStyle w:val="TAC"/>
              <w:rPr>
                <w:ins w:id="399" w:author="Carlos Cabrera-Mercader" w:date="2024-05-04T12:50:00Z"/>
                <w:rFonts w:cs="v4.2.0"/>
              </w:rPr>
            </w:pPr>
            <w:ins w:id="400"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F1F8BDA" w14:textId="77777777" w:rsidR="00292C8C" w:rsidRPr="004B3A3C" w:rsidRDefault="00292C8C" w:rsidP="001D7A84">
            <w:pPr>
              <w:pStyle w:val="TAC"/>
              <w:rPr>
                <w:ins w:id="401" w:author="Carlos Cabrera-Mercader" w:date="2024-05-04T12:50:00Z"/>
                <w:rFonts w:cs="v4.2.0"/>
              </w:rPr>
            </w:pPr>
            <w:ins w:id="402" w:author="Carlos Cabrera-Mercader" w:date="2024-05-04T12:50:00Z">
              <w:r w:rsidRPr="004B3A3C">
                <w:rPr>
                  <w:lang w:eastAsia="ja-JP"/>
                </w:rPr>
                <w:t>N/A</w:t>
              </w:r>
            </w:ins>
          </w:p>
        </w:tc>
        <w:tc>
          <w:tcPr>
            <w:tcW w:w="1842" w:type="dxa"/>
            <w:tcBorders>
              <w:top w:val="single" w:sz="4" w:space="0" w:color="auto"/>
              <w:left w:val="single" w:sz="4" w:space="0" w:color="auto"/>
              <w:bottom w:val="single" w:sz="4" w:space="0" w:color="auto"/>
              <w:right w:val="single" w:sz="4" w:space="0" w:color="auto"/>
            </w:tcBorders>
            <w:hideMark/>
          </w:tcPr>
          <w:p w14:paraId="18450024" w14:textId="77777777" w:rsidR="00292C8C" w:rsidRPr="004B3A3C" w:rsidRDefault="00292C8C" w:rsidP="001D7A84">
            <w:pPr>
              <w:pStyle w:val="TAC"/>
              <w:rPr>
                <w:ins w:id="403" w:author="Carlos Cabrera-Mercader" w:date="2024-05-04T12:50:00Z"/>
                <w:rFonts w:cs="v4.2.0"/>
              </w:rPr>
            </w:pPr>
            <w:ins w:id="404" w:author="Carlos Cabrera-Mercader" w:date="2024-05-04T12:50:00Z">
              <w:r w:rsidRPr="004B3A3C">
                <w:rPr>
                  <w:lang w:eastAsia="ja-JP"/>
                </w:rPr>
                <w:t>N/A</w:t>
              </w:r>
            </w:ins>
          </w:p>
        </w:tc>
      </w:tr>
      <w:tr w:rsidR="00292C8C" w:rsidRPr="004B3A3C" w14:paraId="5A292924" w14:textId="77777777" w:rsidTr="001D7A84">
        <w:trPr>
          <w:cantSplit/>
          <w:trHeight w:val="187"/>
          <w:jc w:val="center"/>
          <w:ins w:id="405"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2168DAA1" w14:textId="77777777" w:rsidR="00292C8C" w:rsidRPr="004B3A3C" w:rsidRDefault="00292C8C" w:rsidP="001D7A84">
            <w:pPr>
              <w:pStyle w:val="TAL"/>
              <w:rPr>
                <w:ins w:id="406"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E980D3B" w14:textId="77777777" w:rsidR="00292C8C" w:rsidRPr="004B3A3C" w:rsidRDefault="00292C8C" w:rsidP="001D7A84">
            <w:pPr>
              <w:pStyle w:val="TAC"/>
              <w:rPr>
                <w:ins w:id="40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A4079DC" w14:textId="77777777" w:rsidR="00292C8C" w:rsidRPr="004B3A3C" w:rsidRDefault="00292C8C" w:rsidP="001D7A84">
            <w:pPr>
              <w:pStyle w:val="TAC"/>
              <w:rPr>
                <w:ins w:id="408" w:author="Carlos Cabrera-Mercader" w:date="2024-05-04T12:50:00Z"/>
                <w:rFonts w:cs="v4.2.0"/>
              </w:rPr>
            </w:pPr>
            <w:ins w:id="409"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568FB633" w14:textId="77777777" w:rsidR="00292C8C" w:rsidRPr="004B3A3C" w:rsidRDefault="00292C8C" w:rsidP="001D7A84">
            <w:pPr>
              <w:pStyle w:val="TAC"/>
              <w:rPr>
                <w:ins w:id="410" w:author="Carlos Cabrera-Mercader" w:date="2024-05-04T12:50:00Z"/>
                <w:rFonts w:cs="v4.2.0"/>
              </w:rPr>
            </w:pPr>
            <w:ins w:id="411" w:author="Carlos Cabrera-Mercader" w:date="2024-05-04T12:50:00Z">
              <w:r w:rsidRPr="004B3A3C">
                <w:rPr>
                  <w:lang w:eastAsia="ja-JP"/>
                </w:rPr>
                <w:t>TDDConf.1.1</w:t>
              </w:r>
            </w:ins>
          </w:p>
        </w:tc>
        <w:tc>
          <w:tcPr>
            <w:tcW w:w="1842" w:type="dxa"/>
            <w:tcBorders>
              <w:top w:val="single" w:sz="4" w:space="0" w:color="auto"/>
              <w:left w:val="single" w:sz="4" w:space="0" w:color="auto"/>
              <w:bottom w:val="single" w:sz="4" w:space="0" w:color="auto"/>
              <w:right w:val="single" w:sz="4" w:space="0" w:color="auto"/>
            </w:tcBorders>
            <w:hideMark/>
          </w:tcPr>
          <w:p w14:paraId="624DB517" w14:textId="77777777" w:rsidR="00292C8C" w:rsidRPr="004B3A3C" w:rsidRDefault="00292C8C" w:rsidP="001D7A84">
            <w:pPr>
              <w:pStyle w:val="TAC"/>
              <w:rPr>
                <w:ins w:id="412" w:author="Carlos Cabrera-Mercader" w:date="2024-05-04T12:50:00Z"/>
                <w:rFonts w:cs="v4.2.0"/>
              </w:rPr>
            </w:pPr>
            <w:ins w:id="413" w:author="Carlos Cabrera-Mercader" w:date="2024-05-04T12:50:00Z">
              <w:r w:rsidRPr="004B3A3C">
                <w:rPr>
                  <w:lang w:eastAsia="ja-JP"/>
                </w:rPr>
                <w:t>TDDConf.1.1</w:t>
              </w:r>
            </w:ins>
          </w:p>
        </w:tc>
      </w:tr>
      <w:tr w:rsidR="00292C8C" w:rsidRPr="004B3A3C" w14:paraId="51A2F609" w14:textId="77777777" w:rsidTr="001D7A84">
        <w:trPr>
          <w:cantSplit/>
          <w:trHeight w:val="187"/>
          <w:jc w:val="center"/>
          <w:ins w:id="414"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781C3898" w14:textId="77777777" w:rsidR="00292C8C" w:rsidRPr="004B3A3C" w:rsidRDefault="00292C8C" w:rsidP="001D7A84">
            <w:pPr>
              <w:pStyle w:val="TAL"/>
              <w:rPr>
                <w:ins w:id="415"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DB41C59" w14:textId="77777777" w:rsidR="00292C8C" w:rsidRPr="004B3A3C" w:rsidRDefault="00292C8C" w:rsidP="001D7A84">
            <w:pPr>
              <w:pStyle w:val="TAC"/>
              <w:rPr>
                <w:ins w:id="41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1B0695C" w14:textId="77777777" w:rsidR="00292C8C" w:rsidRPr="004B3A3C" w:rsidRDefault="00292C8C" w:rsidP="001D7A84">
            <w:pPr>
              <w:pStyle w:val="TAC"/>
              <w:rPr>
                <w:ins w:id="417" w:author="Carlos Cabrera-Mercader" w:date="2024-05-04T12:50:00Z"/>
                <w:rFonts w:cs="v4.2.0"/>
              </w:rPr>
            </w:pPr>
            <w:ins w:id="418"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57C6BEF8" w14:textId="77777777" w:rsidR="00292C8C" w:rsidRPr="004B3A3C" w:rsidRDefault="00292C8C" w:rsidP="001D7A84">
            <w:pPr>
              <w:pStyle w:val="TAC"/>
              <w:rPr>
                <w:ins w:id="419" w:author="Carlos Cabrera-Mercader" w:date="2024-05-04T12:50:00Z"/>
                <w:rFonts w:cs="v4.2.0"/>
              </w:rPr>
            </w:pPr>
            <w:ins w:id="420" w:author="Carlos Cabrera-Mercader" w:date="2024-05-04T12:50:00Z">
              <w:r w:rsidRPr="004B3A3C">
                <w:rPr>
                  <w:lang w:eastAsia="ja-JP"/>
                </w:rPr>
                <w:t>TDDConf.2.1</w:t>
              </w:r>
            </w:ins>
          </w:p>
        </w:tc>
        <w:tc>
          <w:tcPr>
            <w:tcW w:w="1842" w:type="dxa"/>
            <w:tcBorders>
              <w:top w:val="single" w:sz="4" w:space="0" w:color="auto"/>
              <w:left w:val="single" w:sz="4" w:space="0" w:color="auto"/>
              <w:bottom w:val="single" w:sz="4" w:space="0" w:color="auto"/>
              <w:right w:val="single" w:sz="4" w:space="0" w:color="auto"/>
            </w:tcBorders>
            <w:hideMark/>
          </w:tcPr>
          <w:p w14:paraId="7E99140B" w14:textId="77777777" w:rsidR="00292C8C" w:rsidRPr="004B3A3C" w:rsidRDefault="00292C8C" w:rsidP="001D7A84">
            <w:pPr>
              <w:pStyle w:val="TAC"/>
              <w:rPr>
                <w:ins w:id="421" w:author="Carlos Cabrera-Mercader" w:date="2024-05-04T12:50:00Z"/>
                <w:rFonts w:cs="v4.2.0"/>
              </w:rPr>
            </w:pPr>
            <w:ins w:id="422" w:author="Carlos Cabrera-Mercader" w:date="2024-05-04T12:50:00Z">
              <w:r w:rsidRPr="004B3A3C">
                <w:rPr>
                  <w:lang w:eastAsia="ja-JP"/>
                </w:rPr>
                <w:t>TDDConf.2.1</w:t>
              </w:r>
            </w:ins>
          </w:p>
        </w:tc>
      </w:tr>
      <w:tr w:rsidR="00292C8C" w:rsidRPr="004B3A3C" w14:paraId="14E061BE" w14:textId="77777777" w:rsidTr="001D7A84">
        <w:trPr>
          <w:cantSplit/>
          <w:trHeight w:val="187"/>
          <w:jc w:val="center"/>
          <w:ins w:id="423"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3C5A3D6" w14:textId="77777777" w:rsidR="00292C8C" w:rsidRPr="004B3A3C" w:rsidRDefault="00292C8C" w:rsidP="001D7A84">
            <w:pPr>
              <w:pStyle w:val="TAL"/>
              <w:rPr>
                <w:ins w:id="424" w:author="Carlos Cabrera-Mercader" w:date="2024-05-04T12:50:00Z"/>
              </w:rPr>
            </w:pPr>
            <w:ins w:id="425" w:author="Carlos Cabrera-Mercader" w:date="2024-05-04T12:50: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02B5084" w14:textId="77777777" w:rsidR="00292C8C" w:rsidRPr="004B3A3C" w:rsidRDefault="00292C8C" w:rsidP="001D7A84">
            <w:pPr>
              <w:pStyle w:val="TAC"/>
              <w:rPr>
                <w:ins w:id="42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8BC9087" w14:textId="77777777" w:rsidR="00292C8C" w:rsidRPr="004B3A3C" w:rsidRDefault="00292C8C" w:rsidP="001D7A84">
            <w:pPr>
              <w:pStyle w:val="TAC"/>
              <w:rPr>
                <w:ins w:id="427" w:author="Carlos Cabrera-Mercader" w:date="2024-05-04T12:50:00Z"/>
                <w:rFonts w:cs="v4.2.0"/>
              </w:rPr>
            </w:pPr>
            <w:ins w:id="428"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50143D8" w14:textId="77777777" w:rsidR="00292C8C" w:rsidRPr="004B3A3C" w:rsidRDefault="00292C8C" w:rsidP="001D7A84">
            <w:pPr>
              <w:pStyle w:val="TAC"/>
              <w:rPr>
                <w:ins w:id="429" w:author="Carlos Cabrera-Mercader" w:date="2024-05-04T12:50:00Z"/>
                <w:rFonts w:cs="v4.2.0"/>
              </w:rPr>
            </w:pPr>
            <w:ins w:id="430" w:author="Carlos Cabrera-Mercader" w:date="2024-05-04T12:50:00Z">
              <w:r w:rsidRPr="004B3A3C">
                <w:rPr>
                  <w:rFonts w:cs="v4.2.0"/>
                </w:rPr>
                <w:t>SR.1.1 FDD</w:t>
              </w:r>
            </w:ins>
          </w:p>
        </w:tc>
        <w:tc>
          <w:tcPr>
            <w:tcW w:w="1842" w:type="dxa"/>
            <w:tcBorders>
              <w:top w:val="single" w:sz="4" w:space="0" w:color="auto"/>
              <w:left w:val="single" w:sz="4" w:space="0" w:color="auto"/>
              <w:bottom w:val="nil"/>
              <w:right w:val="single" w:sz="4" w:space="0" w:color="auto"/>
            </w:tcBorders>
            <w:shd w:val="clear" w:color="auto" w:fill="auto"/>
            <w:hideMark/>
          </w:tcPr>
          <w:p w14:paraId="6C946B2C" w14:textId="77777777" w:rsidR="00292C8C" w:rsidRPr="004B3A3C" w:rsidRDefault="00292C8C" w:rsidP="001D7A84">
            <w:pPr>
              <w:pStyle w:val="TAC"/>
              <w:rPr>
                <w:ins w:id="431" w:author="Carlos Cabrera-Mercader" w:date="2024-05-04T12:50:00Z"/>
                <w:rFonts w:cs="v4.2.0"/>
              </w:rPr>
            </w:pPr>
            <w:ins w:id="432" w:author="Carlos Cabrera-Mercader" w:date="2024-05-04T12:50:00Z">
              <w:r w:rsidRPr="004B3A3C">
                <w:rPr>
                  <w:rFonts w:cs="v4.2.0"/>
                </w:rPr>
                <w:t>N/A</w:t>
              </w:r>
            </w:ins>
          </w:p>
        </w:tc>
      </w:tr>
      <w:tr w:rsidR="00292C8C" w:rsidRPr="004B3A3C" w14:paraId="76632CCE" w14:textId="77777777" w:rsidTr="001D7A84">
        <w:trPr>
          <w:cantSplit/>
          <w:trHeight w:val="187"/>
          <w:jc w:val="center"/>
          <w:ins w:id="433" w:author="Carlos Cabrera-Mercader" w:date="2024-05-04T12:50:00Z"/>
        </w:trPr>
        <w:tc>
          <w:tcPr>
            <w:tcW w:w="2263" w:type="dxa"/>
            <w:vMerge/>
            <w:tcBorders>
              <w:left w:val="single" w:sz="4" w:space="0" w:color="auto"/>
              <w:right w:val="single" w:sz="4" w:space="0" w:color="auto"/>
            </w:tcBorders>
            <w:shd w:val="clear" w:color="auto" w:fill="auto"/>
            <w:hideMark/>
          </w:tcPr>
          <w:p w14:paraId="7F126B25" w14:textId="77777777" w:rsidR="00292C8C" w:rsidRPr="004B3A3C" w:rsidRDefault="00292C8C" w:rsidP="001D7A84">
            <w:pPr>
              <w:pStyle w:val="TAL"/>
              <w:rPr>
                <w:ins w:id="434"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00A56255" w14:textId="77777777" w:rsidR="00292C8C" w:rsidRPr="004B3A3C" w:rsidRDefault="00292C8C" w:rsidP="001D7A84">
            <w:pPr>
              <w:pStyle w:val="TAC"/>
              <w:rPr>
                <w:ins w:id="43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3B9FBF7" w14:textId="77777777" w:rsidR="00292C8C" w:rsidRPr="004B3A3C" w:rsidRDefault="00292C8C" w:rsidP="001D7A84">
            <w:pPr>
              <w:pStyle w:val="TAC"/>
              <w:rPr>
                <w:ins w:id="436" w:author="Carlos Cabrera-Mercader" w:date="2024-05-04T12:50:00Z"/>
                <w:rFonts w:cs="v4.2.0"/>
              </w:rPr>
            </w:pPr>
            <w:ins w:id="437"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71042F8F" w14:textId="77777777" w:rsidR="00292C8C" w:rsidRPr="004B3A3C" w:rsidRDefault="00292C8C" w:rsidP="001D7A84">
            <w:pPr>
              <w:pStyle w:val="TAC"/>
              <w:rPr>
                <w:ins w:id="438" w:author="Carlos Cabrera-Mercader" w:date="2024-05-04T12:50:00Z"/>
                <w:rFonts w:cs="v4.2.0"/>
              </w:rPr>
            </w:pPr>
            <w:ins w:id="439" w:author="Carlos Cabrera-Mercader" w:date="2024-05-04T12:50:00Z">
              <w:r w:rsidRPr="004B3A3C">
                <w:rPr>
                  <w:rFonts w:cs="v4.2.0"/>
                </w:rPr>
                <w:t>SR.1.1 TDD</w:t>
              </w:r>
            </w:ins>
          </w:p>
        </w:tc>
        <w:tc>
          <w:tcPr>
            <w:tcW w:w="1842" w:type="dxa"/>
            <w:tcBorders>
              <w:top w:val="nil"/>
              <w:left w:val="single" w:sz="4" w:space="0" w:color="auto"/>
              <w:bottom w:val="nil"/>
              <w:right w:val="single" w:sz="4" w:space="0" w:color="auto"/>
            </w:tcBorders>
            <w:shd w:val="clear" w:color="auto" w:fill="auto"/>
            <w:hideMark/>
          </w:tcPr>
          <w:p w14:paraId="48A17DC8" w14:textId="77777777" w:rsidR="00292C8C" w:rsidRPr="004B3A3C" w:rsidRDefault="00292C8C" w:rsidP="001D7A84">
            <w:pPr>
              <w:pStyle w:val="TAC"/>
              <w:rPr>
                <w:ins w:id="440" w:author="Carlos Cabrera-Mercader" w:date="2024-05-04T12:50:00Z"/>
                <w:rFonts w:cs="v4.2.0"/>
              </w:rPr>
            </w:pPr>
          </w:p>
        </w:tc>
      </w:tr>
      <w:tr w:rsidR="00292C8C" w:rsidRPr="004B3A3C" w14:paraId="26C16BE5" w14:textId="77777777" w:rsidTr="001D7A84">
        <w:trPr>
          <w:cantSplit/>
          <w:trHeight w:val="187"/>
          <w:jc w:val="center"/>
          <w:ins w:id="441"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5BAE228" w14:textId="77777777" w:rsidR="00292C8C" w:rsidRPr="004B3A3C" w:rsidRDefault="00292C8C" w:rsidP="001D7A84">
            <w:pPr>
              <w:pStyle w:val="TAL"/>
              <w:rPr>
                <w:ins w:id="442"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7D82F42A" w14:textId="77777777" w:rsidR="00292C8C" w:rsidRPr="004B3A3C" w:rsidRDefault="00292C8C" w:rsidP="001D7A84">
            <w:pPr>
              <w:pStyle w:val="TAC"/>
              <w:rPr>
                <w:ins w:id="44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3DDF515" w14:textId="77777777" w:rsidR="00292C8C" w:rsidRPr="004B3A3C" w:rsidRDefault="00292C8C" w:rsidP="001D7A84">
            <w:pPr>
              <w:pStyle w:val="TAC"/>
              <w:rPr>
                <w:ins w:id="444" w:author="Carlos Cabrera-Mercader" w:date="2024-05-04T12:50:00Z"/>
                <w:rFonts w:cs="v4.2.0"/>
              </w:rPr>
            </w:pPr>
            <w:ins w:id="445"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150FE9FE" w14:textId="77777777" w:rsidR="00292C8C" w:rsidRPr="004B3A3C" w:rsidRDefault="00292C8C" w:rsidP="001D7A84">
            <w:pPr>
              <w:pStyle w:val="TAC"/>
              <w:rPr>
                <w:ins w:id="446" w:author="Carlos Cabrera-Mercader" w:date="2024-05-04T12:50:00Z"/>
                <w:rFonts w:cs="v4.2.0"/>
              </w:rPr>
            </w:pPr>
            <w:ins w:id="447" w:author="Carlos Cabrera-Mercader" w:date="2024-05-04T12:50:00Z">
              <w:r w:rsidRPr="004B3A3C">
                <w:rPr>
                  <w:rFonts w:cs="v4.2.0"/>
                </w:rPr>
                <w:t>SR.2.1 TDD</w:t>
              </w:r>
            </w:ins>
          </w:p>
        </w:tc>
        <w:tc>
          <w:tcPr>
            <w:tcW w:w="1842" w:type="dxa"/>
            <w:tcBorders>
              <w:top w:val="nil"/>
              <w:left w:val="single" w:sz="4" w:space="0" w:color="auto"/>
              <w:bottom w:val="single" w:sz="4" w:space="0" w:color="auto"/>
              <w:right w:val="single" w:sz="4" w:space="0" w:color="auto"/>
            </w:tcBorders>
            <w:shd w:val="clear" w:color="auto" w:fill="auto"/>
            <w:hideMark/>
          </w:tcPr>
          <w:p w14:paraId="1E907411" w14:textId="77777777" w:rsidR="00292C8C" w:rsidRPr="004B3A3C" w:rsidRDefault="00292C8C" w:rsidP="001D7A84">
            <w:pPr>
              <w:pStyle w:val="TAC"/>
              <w:rPr>
                <w:ins w:id="448" w:author="Carlos Cabrera-Mercader" w:date="2024-05-04T12:50:00Z"/>
                <w:rFonts w:cs="v4.2.0"/>
              </w:rPr>
            </w:pPr>
          </w:p>
        </w:tc>
      </w:tr>
      <w:tr w:rsidR="00292C8C" w:rsidRPr="004B3A3C" w14:paraId="525B048B" w14:textId="77777777" w:rsidTr="001D7A84">
        <w:trPr>
          <w:cantSplit/>
          <w:trHeight w:val="187"/>
          <w:jc w:val="center"/>
          <w:ins w:id="449"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555011D" w14:textId="77777777" w:rsidR="00292C8C" w:rsidRPr="004B3A3C" w:rsidRDefault="00292C8C" w:rsidP="001D7A84">
            <w:pPr>
              <w:pStyle w:val="TAL"/>
              <w:rPr>
                <w:ins w:id="450" w:author="Carlos Cabrera-Mercader" w:date="2024-05-04T12:50:00Z"/>
              </w:rPr>
            </w:pPr>
            <w:ins w:id="451" w:author="Carlos Cabrera-Mercader" w:date="2024-05-04T12:50: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1895F9" w14:textId="77777777" w:rsidR="00292C8C" w:rsidRPr="004B3A3C" w:rsidRDefault="00292C8C" w:rsidP="001D7A84">
            <w:pPr>
              <w:pStyle w:val="TAC"/>
              <w:rPr>
                <w:ins w:id="45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F3E1C2B" w14:textId="77777777" w:rsidR="00292C8C" w:rsidRPr="004B3A3C" w:rsidRDefault="00292C8C" w:rsidP="001D7A84">
            <w:pPr>
              <w:pStyle w:val="TAC"/>
              <w:rPr>
                <w:ins w:id="453" w:author="Carlos Cabrera-Mercader" w:date="2024-05-04T12:50:00Z"/>
                <w:rFonts w:cs="v4.2.0"/>
              </w:rPr>
            </w:pPr>
            <w:ins w:id="454"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CCB65A0" w14:textId="77777777" w:rsidR="00292C8C" w:rsidRPr="004B3A3C" w:rsidRDefault="00292C8C" w:rsidP="001D7A84">
            <w:pPr>
              <w:pStyle w:val="TAC"/>
              <w:rPr>
                <w:ins w:id="455" w:author="Carlos Cabrera-Mercader" w:date="2024-05-04T12:50:00Z"/>
                <w:rFonts w:cs="v4.2.0"/>
              </w:rPr>
            </w:pPr>
            <w:ins w:id="456" w:author="Carlos Cabrera-Mercader" w:date="2024-05-04T12:50:00Z">
              <w:r w:rsidRPr="004B3A3C">
                <w:rPr>
                  <w:rFonts w:cs="v4.2.0"/>
                </w:rPr>
                <w:t>CR.1.1 FDD</w:t>
              </w:r>
            </w:ins>
          </w:p>
        </w:tc>
        <w:tc>
          <w:tcPr>
            <w:tcW w:w="1842" w:type="dxa"/>
            <w:vMerge w:val="restart"/>
            <w:tcBorders>
              <w:top w:val="single" w:sz="4" w:space="0" w:color="auto"/>
              <w:left w:val="single" w:sz="4" w:space="0" w:color="auto"/>
              <w:right w:val="single" w:sz="4" w:space="0" w:color="auto"/>
            </w:tcBorders>
          </w:tcPr>
          <w:p w14:paraId="02069A53" w14:textId="77777777" w:rsidR="00292C8C" w:rsidRPr="004B3A3C" w:rsidRDefault="00292C8C" w:rsidP="001D7A84">
            <w:pPr>
              <w:pStyle w:val="TAC"/>
              <w:rPr>
                <w:ins w:id="457" w:author="Carlos Cabrera-Mercader" w:date="2024-05-04T12:50:00Z"/>
                <w:rFonts w:cs="v4.2.0"/>
              </w:rPr>
            </w:pPr>
            <w:ins w:id="458" w:author="Carlos Cabrera-Mercader" w:date="2024-05-04T12:50:00Z">
              <w:r w:rsidRPr="004B3A3C">
                <w:rPr>
                  <w:rFonts w:cs="v4.2.0"/>
                </w:rPr>
                <w:t>N/A</w:t>
              </w:r>
            </w:ins>
          </w:p>
        </w:tc>
      </w:tr>
      <w:tr w:rsidR="00292C8C" w:rsidRPr="004B3A3C" w14:paraId="1557181D" w14:textId="77777777" w:rsidTr="001D7A84">
        <w:trPr>
          <w:cantSplit/>
          <w:trHeight w:val="187"/>
          <w:jc w:val="center"/>
          <w:ins w:id="459"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08CA30A7" w14:textId="77777777" w:rsidR="00292C8C" w:rsidRPr="004B3A3C" w:rsidRDefault="00292C8C" w:rsidP="001D7A84">
            <w:pPr>
              <w:pStyle w:val="TAL"/>
              <w:rPr>
                <w:ins w:id="460"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FB92D37" w14:textId="77777777" w:rsidR="00292C8C" w:rsidRPr="004B3A3C" w:rsidRDefault="00292C8C" w:rsidP="001D7A84">
            <w:pPr>
              <w:pStyle w:val="TAC"/>
              <w:rPr>
                <w:ins w:id="46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E0879D0" w14:textId="77777777" w:rsidR="00292C8C" w:rsidRPr="004B3A3C" w:rsidRDefault="00292C8C" w:rsidP="001D7A84">
            <w:pPr>
              <w:pStyle w:val="TAC"/>
              <w:rPr>
                <w:ins w:id="462" w:author="Carlos Cabrera-Mercader" w:date="2024-05-04T12:50:00Z"/>
                <w:rFonts w:cs="v4.2.0"/>
              </w:rPr>
            </w:pPr>
            <w:ins w:id="463"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7635EA70" w14:textId="77777777" w:rsidR="00292C8C" w:rsidRPr="004B3A3C" w:rsidRDefault="00292C8C" w:rsidP="001D7A84">
            <w:pPr>
              <w:pStyle w:val="TAC"/>
              <w:rPr>
                <w:ins w:id="464" w:author="Carlos Cabrera-Mercader" w:date="2024-05-04T12:50:00Z"/>
                <w:rFonts w:cs="v4.2.0"/>
              </w:rPr>
            </w:pPr>
            <w:ins w:id="465" w:author="Carlos Cabrera-Mercader" w:date="2024-05-04T12:50:00Z">
              <w:r w:rsidRPr="004B3A3C">
                <w:rPr>
                  <w:rFonts w:cs="v4.2.0"/>
                </w:rPr>
                <w:t>CR.1.1 TDD</w:t>
              </w:r>
            </w:ins>
          </w:p>
        </w:tc>
        <w:tc>
          <w:tcPr>
            <w:tcW w:w="1842" w:type="dxa"/>
            <w:vMerge/>
            <w:tcBorders>
              <w:left w:val="single" w:sz="4" w:space="0" w:color="auto"/>
              <w:right w:val="single" w:sz="4" w:space="0" w:color="auto"/>
            </w:tcBorders>
          </w:tcPr>
          <w:p w14:paraId="0D6FCEA4" w14:textId="77777777" w:rsidR="00292C8C" w:rsidRPr="004B3A3C" w:rsidRDefault="00292C8C" w:rsidP="001D7A84">
            <w:pPr>
              <w:pStyle w:val="TAC"/>
              <w:rPr>
                <w:ins w:id="466" w:author="Carlos Cabrera-Mercader" w:date="2024-05-04T12:50:00Z"/>
                <w:rFonts w:cs="v4.2.0"/>
              </w:rPr>
            </w:pPr>
          </w:p>
        </w:tc>
      </w:tr>
      <w:tr w:rsidR="00292C8C" w:rsidRPr="004B3A3C" w14:paraId="6A698833" w14:textId="77777777" w:rsidTr="001D7A84">
        <w:trPr>
          <w:cantSplit/>
          <w:trHeight w:val="187"/>
          <w:jc w:val="center"/>
          <w:ins w:id="467"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4944BC4B" w14:textId="77777777" w:rsidR="00292C8C" w:rsidRPr="004B3A3C" w:rsidRDefault="00292C8C" w:rsidP="001D7A84">
            <w:pPr>
              <w:pStyle w:val="TAL"/>
              <w:rPr>
                <w:ins w:id="468"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CF86614" w14:textId="77777777" w:rsidR="00292C8C" w:rsidRPr="004B3A3C" w:rsidRDefault="00292C8C" w:rsidP="001D7A84">
            <w:pPr>
              <w:pStyle w:val="TAC"/>
              <w:rPr>
                <w:ins w:id="46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0710F7F" w14:textId="77777777" w:rsidR="00292C8C" w:rsidRPr="004B3A3C" w:rsidRDefault="00292C8C" w:rsidP="001D7A84">
            <w:pPr>
              <w:pStyle w:val="TAC"/>
              <w:rPr>
                <w:ins w:id="470" w:author="Carlos Cabrera-Mercader" w:date="2024-05-04T12:50:00Z"/>
                <w:rFonts w:cs="v4.2.0"/>
              </w:rPr>
            </w:pPr>
            <w:ins w:id="471"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5C6C22EC" w14:textId="77777777" w:rsidR="00292C8C" w:rsidRPr="004B3A3C" w:rsidRDefault="00292C8C" w:rsidP="001D7A84">
            <w:pPr>
              <w:pStyle w:val="TAC"/>
              <w:rPr>
                <w:ins w:id="472" w:author="Carlos Cabrera-Mercader" w:date="2024-05-04T12:50:00Z"/>
                <w:rFonts w:cs="v4.2.0"/>
              </w:rPr>
            </w:pPr>
            <w:ins w:id="473" w:author="Carlos Cabrera-Mercader" w:date="2024-05-04T12:50:00Z">
              <w:r w:rsidRPr="004B3A3C">
                <w:rPr>
                  <w:rFonts w:cs="v4.2.0"/>
                </w:rPr>
                <w:t>CR.2.1 TDD</w:t>
              </w:r>
            </w:ins>
          </w:p>
        </w:tc>
        <w:tc>
          <w:tcPr>
            <w:tcW w:w="1842" w:type="dxa"/>
            <w:vMerge/>
            <w:tcBorders>
              <w:left w:val="single" w:sz="4" w:space="0" w:color="auto"/>
              <w:bottom w:val="single" w:sz="4" w:space="0" w:color="auto"/>
              <w:right w:val="single" w:sz="4" w:space="0" w:color="auto"/>
            </w:tcBorders>
          </w:tcPr>
          <w:p w14:paraId="3B84A2E2" w14:textId="77777777" w:rsidR="00292C8C" w:rsidRPr="004B3A3C" w:rsidRDefault="00292C8C" w:rsidP="001D7A84">
            <w:pPr>
              <w:pStyle w:val="TAC"/>
              <w:rPr>
                <w:ins w:id="474" w:author="Carlos Cabrera-Mercader" w:date="2024-05-04T12:50:00Z"/>
                <w:rFonts w:cs="v4.2.0"/>
              </w:rPr>
            </w:pPr>
          </w:p>
        </w:tc>
      </w:tr>
      <w:tr w:rsidR="00292C8C" w:rsidRPr="004B3A3C" w14:paraId="25F43EF2" w14:textId="77777777" w:rsidTr="001D7A84">
        <w:trPr>
          <w:cantSplit/>
          <w:trHeight w:val="187"/>
          <w:jc w:val="center"/>
          <w:ins w:id="475"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D9AED08" w14:textId="77777777" w:rsidR="00292C8C" w:rsidRPr="004B3A3C" w:rsidRDefault="00292C8C" w:rsidP="001D7A84">
            <w:pPr>
              <w:pStyle w:val="TAL"/>
              <w:rPr>
                <w:ins w:id="476" w:author="Carlos Cabrera-Mercader" w:date="2024-05-04T12:50:00Z"/>
              </w:rPr>
            </w:pPr>
            <w:ins w:id="477" w:author="Carlos Cabrera-Mercader" w:date="2024-05-04T12:50: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B844A4F" w14:textId="77777777" w:rsidR="00292C8C" w:rsidRPr="004B3A3C" w:rsidRDefault="00292C8C" w:rsidP="001D7A84">
            <w:pPr>
              <w:pStyle w:val="TAC"/>
              <w:rPr>
                <w:ins w:id="47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D23A306" w14:textId="77777777" w:rsidR="00292C8C" w:rsidRPr="004B3A3C" w:rsidRDefault="00292C8C" w:rsidP="001D7A84">
            <w:pPr>
              <w:pStyle w:val="TAC"/>
              <w:rPr>
                <w:ins w:id="479" w:author="Carlos Cabrera-Mercader" w:date="2024-05-04T12:50:00Z"/>
                <w:rFonts w:cs="v4.2.0"/>
              </w:rPr>
            </w:pPr>
            <w:ins w:id="480"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6B31ED6D" w14:textId="77777777" w:rsidR="00292C8C" w:rsidRPr="004B3A3C" w:rsidRDefault="00292C8C" w:rsidP="001D7A84">
            <w:pPr>
              <w:pStyle w:val="TAC"/>
              <w:rPr>
                <w:ins w:id="481" w:author="Carlos Cabrera-Mercader" w:date="2024-05-04T12:50:00Z"/>
                <w:rFonts w:cs="v4.2.0"/>
              </w:rPr>
            </w:pPr>
            <w:ins w:id="482" w:author="Carlos Cabrera-Mercader" w:date="2024-05-04T12:50:00Z">
              <w:r w:rsidRPr="004B3A3C">
                <w:rPr>
                  <w:rFonts w:cs="v4.2.0"/>
                </w:rPr>
                <w:t>CCR.1.1 FDD</w:t>
              </w:r>
            </w:ins>
          </w:p>
        </w:tc>
        <w:tc>
          <w:tcPr>
            <w:tcW w:w="1842" w:type="dxa"/>
            <w:vMerge w:val="restart"/>
            <w:tcBorders>
              <w:top w:val="single" w:sz="4" w:space="0" w:color="auto"/>
              <w:left w:val="single" w:sz="4" w:space="0" w:color="auto"/>
              <w:right w:val="single" w:sz="4" w:space="0" w:color="auto"/>
            </w:tcBorders>
          </w:tcPr>
          <w:p w14:paraId="756E5D0A" w14:textId="77777777" w:rsidR="00292C8C" w:rsidRPr="004B3A3C" w:rsidRDefault="00292C8C" w:rsidP="001D7A84">
            <w:pPr>
              <w:pStyle w:val="TAC"/>
              <w:rPr>
                <w:ins w:id="483" w:author="Carlos Cabrera-Mercader" w:date="2024-05-04T12:50:00Z"/>
                <w:rFonts w:cs="v4.2.0"/>
              </w:rPr>
            </w:pPr>
            <w:ins w:id="484" w:author="Carlos Cabrera-Mercader" w:date="2024-05-04T12:50:00Z">
              <w:r w:rsidRPr="004B3A3C">
                <w:rPr>
                  <w:rFonts w:cs="v4.2.0"/>
                </w:rPr>
                <w:t>N/A</w:t>
              </w:r>
            </w:ins>
          </w:p>
        </w:tc>
      </w:tr>
      <w:tr w:rsidR="00292C8C" w:rsidRPr="004B3A3C" w14:paraId="0CBD33AA" w14:textId="77777777" w:rsidTr="001D7A84">
        <w:trPr>
          <w:cantSplit/>
          <w:trHeight w:val="187"/>
          <w:jc w:val="center"/>
          <w:ins w:id="485" w:author="Carlos Cabrera-Mercader" w:date="2024-05-04T12:50:00Z"/>
        </w:trPr>
        <w:tc>
          <w:tcPr>
            <w:tcW w:w="2263" w:type="dxa"/>
            <w:vMerge/>
            <w:tcBorders>
              <w:left w:val="single" w:sz="4" w:space="0" w:color="auto"/>
              <w:right w:val="single" w:sz="4" w:space="0" w:color="auto"/>
            </w:tcBorders>
            <w:shd w:val="clear" w:color="auto" w:fill="auto"/>
            <w:hideMark/>
          </w:tcPr>
          <w:p w14:paraId="261F9C90" w14:textId="77777777" w:rsidR="00292C8C" w:rsidRPr="004B3A3C" w:rsidRDefault="00292C8C" w:rsidP="001D7A84">
            <w:pPr>
              <w:pStyle w:val="TAL"/>
              <w:rPr>
                <w:ins w:id="486"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25C60134" w14:textId="77777777" w:rsidR="00292C8C" w:rsidRPr="004B3A3C" w:rsidRDefault="00292C8C" w:rsidP="001D7A84">
            <w:pPr>
              <w:pStyle w:val="TAC"/>
              <w:rPr>
                <w:ins w:id="48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828E6E8" w14:textId="77777777" w:rsidR="00292C8C" w:rsidRPr="004B3A3C" w:rsidRDefault="00292C8C" w:rsidP="001D7A84">
            <w:pPr>
              <w:pStyle w:val="TAC"/>
              <w:rPr>
                <w:ins w:id="488" w:author="Carlos Cabrera-Mercader" w:date="2024-05-04T12:50:00Z"/>
                <w:rFonts w:cs="v4.2.0"/>
              </w:rPr>
            </w:pPr>
            <w:ins w:id="489"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142F22E8" w14:textId="77777777" w:rsidR="00292C8C" w:rsidRPr="004B3A3C" w:rsidRDefault="00292C8C" w:rsidP="001D7A84">
            <w:pPr>
              <w:pStyle w:val="TAC"/>
              <w:rPr>
                <w:ins w:id="490" w:author="Carlos Cabrera-Mercader" w:date="2024-05-04T12:50:00Z"/>
                <w:rFonts w:cs="v4.2.0"/>
              </w:rPr>
            </w:pPr>
            <w:ins w:id="491" w:author="Carlos Cabrera-Mercader" w:date="2024-05-04T12:50:00Z">
              <w:r w:rsidRPr="004B3A3C">
                <w:rPr>
                  <w:rFonts w:cs="v4.2.0"/>
                </w:rPr>
                <w:t>CCR.1.1 TDD</w:t>
              </w:r>
            </w:ins>
          </w:p>
        </w:tc>
        <w:tc>
          <w:tcPr>
            <w:tcW w:w="1842" w:type="dxa"/>
            <w:vMerge/>
            <w:tcBorders>
              <w:left w:val="single" w:sz="4" w:space="0" w:color="auto"/>
              <w:right w:val="single" w:sz="4" w:space="0" w:color="auto"/>
            </w:tcBorders>
          </w:tcPr>
          <w:p w14:paraId="6F5AE2D7" w14:textId="77777777" w:rsidR="00292C8C" w:rsidRPr="004B3A3C" w:rsidRDefault="00292C8C" w:rsidP="001D7A84">
            <w:pPr>
              <w:pStyle w:val="TAC"/>
              <w:rPr>
                <w:ins w:id="492" w:author="Carlos Cabrera-Mercader" w:date="2024-05-04T12:50:00Z"/>
                <w:rFonts w:cs="v4.2.0"/>
              </w:rPr>
            </w:pPr>
          </w:p>
        </w:tc>
      </w:tr>
      <w:tr w:rsidR="00292C8C" w:rsidRPr="004B3A3C" w14:paraId="60E0C8AC" w14:textId="77777777" w:rsidTr="001D7A84">
        <w:trPr>
          <w:cantSplit/>
          <w:trHeight w:val="187"/>
          <w:jc w:val="center"/>
          <w:ins w:id="493"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173C76A" w14:textId="77777777" w:rsidR="00292C8C" w:rsidRPr="004B3A3C" w:rsidRDefault="00292C8C" w:rsidP="001D7A84">
            <w:pPr>
              <w:pStyle w:val="TAL"/>
              <w:rPr>
                <w:ins w:id="494"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1B6125C" w14:textId="77777777" w:rsidR="00292C8C" w:rsidRPr="004B3A3C" w:rsidRDefault="00292C8C" w:rsidP="001D7A84">
            <w:pPr>
              <w:pStyle w:val="TAC"/>
              <w:rPr>
                <w:ins w:id="49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0EB3FFF" w14:textId="77777777" w:rsidR="00292C8C" w:rsidRPr="004B3A3C" w:rsidRDefault="00292C8C" w:rsidP="001D7A84">
            <w:pPr>
              <w:pStyle w:val="TAC"/>
              <w:rPr>
                <w:ins w:id="496" w:author="Carlos Cabrera-Mercader" w:date="2024-05-04T12:50:00Z"/>
                <w:rFonts w:cs="v4.2.0"/>
              </w:rPr>
            </w:pPr>
            <w:ins w:id="497"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7C02D4AD" w14:textId="77777777" w:rsidR="00292C8C" w:rsidRPr="004B3A3C" w:rsidRDefault="00292C8C" w:rsidP="001D7A84">
            <w:pPr>
              <w:pStyle w:val="TAC"/>
              <w:rPr>
                <w:ins w:id="498" w:author="Carlos Cabrera-Mercader" w:date="2024-05-04T12:50:00Z"/>
                <w:rFonts w:cs="v4.2.0"/>
              </w:rPr>
            </w:pPr>
            <w:ins w:id="499" w:author="Carlos Cabrera-Mercader" w:date="2024-05-04T12:50:00Z">
              <w:r w:rsidRPr="004B3A3C">
                <w:rPr>
                  <w:rFonts w:cs="v4.2.0"/>
                </w:rPr>
                <w:t>CCR.2.1 TDD</w:t>
              </w:r>
            </w:ins>
          </w:p>
        </w:tc>
        <w:tc>
          <w:tcPr>
            <w:tcW w:w="1842" w:type="dxa"/>
            <w:vMerge/>
            <w:tcBorders>
              <w:left w:val="single" w:sz="4" w:space="0" w:color="auto"/>
              <w:bottom w:val="single" w:sz="4" w:space="0" w:color="auto"/>
              <w:right w:val="single" w:sz="4" w:space="0" w:color="auto"/>
            </w:tcBorders>
          </w:tcPr>
          <w:p w14:paraId="13A5F626" w14:textId="77777777" w:rsidR="00292C8C" w:rsidRPr="004B3A3C" w:rsidRDefault="00292C8C" w:rsidP="001D7A84">
            <w:pPr>
              <w:pStyle w:val="TAC"/>
              <w:rPr>
                <w:ins w:id="500" w:author="Carlos Cabrera-Mercader" w:date="2024-05-04T12:50:00Z"/>
                <w:rFonts w:cs="v4.2.0"/>
              </w:rPr>
            </w:pPr>
          </w:p>
        </w:tc>
      </w:tr>
      <w:tr w:rsidR="00292C8C" w:rsidRPr="004B3A3C" w14:paraId="32AEA566" w14:textId="77777777" w:rsidTr="001D7A84">
        <w:trPr>
          <w:cantSplit/>
          <w:trHeight w:val="187"/>
          <w:jc w:val="center"/>
          <w:ins w:id="501"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2A7F6985" w14:textId="34732091" w:rsidR="00292C8C" w:rsidRPr="004B3A3C" w:rsidRDefault="00292C8C" w:rsidP="001D7A84">
            <w:pPr>
              <w:pStyle w:val="TAL"/>
              <w:rPr>
                <w:ins w:id="502" w:author="Carlos Cabrera-Mercader" w:date="2024-05-04T12:50:00Z"/>
              </w:rPr>
            </w:pPr>
            <w:ins w:id="503" w:author="Carlos Cabrera-Mercader" w:date="2024-05-04T12:50:00Z">
              <w:r w:rsidRPr="004B3A3C">
                <w:rPr>
                  <w:bCs/>
                </w:rPr>
                <w:t>OCNG Patterns</w:t>
              </w:r>
            </w:ins>
            <w:ins w:id="504" w:author="Carlos Cabrera-Mercader" w:date="2024-05-05T12:37:00Z">
              <w:r w:rsidR="00696C74"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74FFD088" w14:textId="77777777" w:rsidR="00292C8C" w:rsidRPr="004B3A3C" w:rsidRDefault="00292C8C" w:rsidP="001D7A84">
            <w:pPr>
              <w:pStyle w:val="TAC"/>
              <w:rPr>
                <w:ins w:id="50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EFDA9C" w14:textId="77777777" w:rsidR="00292C8C" w:rsidRPr="004B3A3C" w:rsidRDefault="00292C8C" w:rsidP="001D7A84">
            <w:pPr>
              <w:pStyle w:val="TAC"/>
              <w:rPr>
                <w:ins w:id="506" w:author="Carlos Cabrera-Mercader" w:date="2024-05-04T12:50:00Z"/>
              </w:rPr>
            </w:pPr>
            <w:ins w:id="507" w:author="Carlos Cabrera-Mercader" w:date="2024-05-04T12:50: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50A2470C" w14:textId="77777777" w:rsidR="00292C8C" w:rsidRPr="004B3A3C" w:rsidRDefault="00292C8C" w:rsidP="001D7A84">
            <w:pPr>
              <w:pStyle w:val="TAC"/>
              <w:rPr>
                <w:ins w:id="508" w:author="Carlos Cabrera-Mercader" w:date="2024-05-04T12:50:00Z"/>
                <w:rFonts w:cs="v4.2.0"/>
              </w:rPr>
            </w:pPr>
            <w:ins w:id="509" w:author="Carlos Cabrera-Mercader" w:date="2024-05-04T12:50:00Z">
              <w:r w:rsidRPr="004B3A3C">
                <w:t>OP.1</w:t>
              </w:r>
            </w:ins>
          </w:p>
        </w:tc>
        <w:tc>
          <w:tcPr>
            <w:tcW w:w="1842" w:type="dxa"/>
            <w:tcBorders>
              <w:top w:val="single" w:sz="4" w:space="0" w:color="auto"/>
              <w:left w:val="single" w:sz="4" w:space="0" w:color="auto"/>
              <w:bottom w:val="single" w:sz="4" w:space="0" w:color="auto"/>
              <w:right w:val="single" w:sz="4" w:space="0" w:color="auto"/>
            </w:tcBorders>
            <w:hideMark/>
          </w:tcPr>
          <w:p w14:paraId="7C8C6FEC" w14:textId="77777777" w:rsidR="00292C8C" w:rsidRPr="004B3A3C" w:rsidRDefault="00292C8C" w:rsidP="001D7A84">
            <w:pPr>
              <w:pStyle w:val="TAC"/>
              <w:rPr>
                <w:ins w:id="510" w:author="Carlos Cabrera-Mercader" w:date="2024-05-04T12:50:00Z"/>
              </w:rPr>
            </w:pPr>
            <w:ins w:id="511" w:author="Carlos Cabrera-Mercader" w:date="2024-05-04T12:50:00Z">
              <w:r w:rsidRPr="004B3A3C">
                <w:t>OP.1</w:t>
              </w:r>
            </w:ins>
          </w:p>
        </w:tc>
      </w:tr>
      <w:tr w:rsidR="00292C8C" w:rsidRPr="004B3A3C" w14:paraId="678664B1" w14:textId="77777777" w:rsidTr="001D7A84">
        <w:trPr>
          <w:cantSplit/>
          <w:trHeight w:val="187"/>
          <w:jc w:val="center"/>
          <w:ins w:id="512"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10C0CD9" w14:textId="77777777" w:rsidR="00292C8C" w:rsidRPr="004B3A3C" w:rsidRDefault="00292C8C" w:rsidP="001D7A84">
            <w:pPr>
              <w:pStyle w:val="TAL"/>
              <w:rPr>
                <w:ins w:id="513" w:author="Carlos Cabrera-Mercader" w:date="2024-05-04T12:50:00Z"/>
                <w:bCs/>
              </w:rPr>
            </w:pPr>
            <w:ins w:id="514" w:author="Carlos Cabrera-Mercader" w:date="2024-05-04T12:50: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55D604" w14:textId="77777777" w:rsidR="00292C8C" w:rsidRPr="004B3A3C" w:rsidRDefault="00292C8C" w:rsidP="001D7A84">
            <w:pPr>
              <w:pStyle w:val="TAC"/>
              <w:rPr>
                <w:ins w:id="515" w:author="Carlos Cabrera-Mercader" w:date="2024-05-04T12:50:00Z"/>
              </w:rPr>
            </w:pPr>
            <w:ins w:id="516" w:author="Carlos Cabrera-Mercader" w:date="2024-05-04T12:50:00Z">
              <w:r>
                <w:rPr>
                  <w:rFonts w:hint="eastAsia"/>
                </w:rPr>
                <w:t>dB</w:t>
              </w:r>
            </w:ins>
          </w:p>
        </w:tc>
        <w:tc>
          <w:tcPr>
            <w:tcW w:w="1389" w:type="dxa"/>
            <w:vMerge w:val="restart"/>
            <w:tcBorders>
              <w:top w:val="single" w:sz="4" w:space="0" w:color="auto"/>
              <w:left w:val="single" w:sz="4" w:space="0" w:color="auto"/>
              <w:right w:val="single" w:sz="4" w:space="0" w:color="auto"/>
            </w:tcBorders>
          </w:tcPr>
          <w:p w14:paraId="56005AF4" w14:textId="77777777" w:rsidR="00292C8C" w:rsidRPr="004B3A3C" w:rsidRDefault="00292C8C" w:rsidP="001D7A84">
            <w:pPr>
              <w:pStyle w:val="TAC"/>
              <w:rPr>
                <w:ins w:id="517" w:author="Carlos Cabrera-Mercader" w:date="2024-05-04T12:50:00Z"/>
                <w:rFonts w:cs="v4.2.0"/>
              </w:rPr>
            </w:pPr>
            <w:ins w:id="518" w:author="Carlos Cabrera-Mercader" w:date="2024-05-04T12:50:00Z">
              <w:r>
                <w:rPr>
                  <w:rFonts w:cs="v4.2.0" w:hint="eastAsia"/>
                </w:rPr>
                <w:t>1, 2, 3</w:t>
              </w:r>
            </w:ins>
          </w:p>
        </w:tc>
        <w:tc>
          <w:tcPr>
            <w:tcW w:w="1701" w:type="dxa"/>
            <w:vMerge w:val="restart"/>
            <w:tcBorders>
              <w:top w:val="single" w:sz="4" w:space="0" w:color="auto"/>
              <w:left w:val="single" w:sz="4" w:space="0" w:color="auto"/>
              <w:right w:val="single" w:sz="4" w:space="0" w:color="auto"/>
            </w:tcBorders>
          </w:tcPr>
          <w:p w14:paraId="66AE1416" w14:textId="77777777" w:rsidR="00292C8C" w:rsidRPr="004B3A3C" w:rsidRDefault="00292C8C" w:rsidP="001D7A84">
            <w:pPr>
              <w:pStyle w:val="TAC"/>
              <w:rPr>
                <w:ins w:id="519" w:author="Carlos Cabrera-Mercader" w:date="2024-05-04T12:50:00Z"/>
              </w:rPr>
            </w:pPr>
            <w:ins w:id="520" w:author="Carlos Cabrera-Mercader" w:date="2024-05-04T12:50:00Z">
              <w:r>
                <w:rPr>
                  <w:rFonts w:hint="eastAsia"/>
                </w:rPr>
                <w:t>0</w:t>
              </w:r>
            </w:ins>
          </w:p>
        </w:tc>
        <w:tc>
          <w:tcPr>
            <w:tcW w:w="1842" w:type="dxa"/>
            <w:vMerge w:val="restart"/>
            <w:tcBorders>
              <w:top w:val="single" w:sz="4" w:space="0" w:color="auto"/>
              <w:left w:val="single" w:sz="4" w:space="0" w:color="auto"/>
              <w:right w:val="single" w:sz="4" w:space="0" w:color="auto"/>
            </w:tcBorders>
          </w:tcPr>
          <w:p w14:paraId="3F457AD7" w14:textId="77777777" w:rsidR="00292C8C" w:rsidRPr="004B3A3C" w:rsidRDefault="00292C8C" w:rsidP="001D7A84">
            <w:pPr>
              <w:pStyle w:val="TAC"/>
              <w:rPr>
                <w:ins w:id="521" w:author="Carlos Cabrera-Mercader" w:date="2024-05-04T12:50:00Z"/>
              </w:rPr>
            </w:pPr>
            <w:ins w:id="522" w:author="Carlos Cabrera-Mercader" w:date="2024-05-04T12:50:00Z">
              <w:r>
                <w:rPr>
                  <w:rFonts w:hint="eastAsia"/>
                </w:rPr>
                <w:t>0</w:t>
              </w:r>
            </w:ins>
          </w:p>
        </w:tc>
      </w:tr>
      <w:tr w:rsidR="00292C8C" w:rsidRPr="004B3A3C" w14:paraId="693DC034" w14:textId="77777777" w:rsidTr="001D7A84">
        <w:trPr>
          <w:cantSplit/>
          <w:trHeight w:val="187"/>
          <w:jc w:val="center"/>
          <w:ins w:id="523"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9D1CB4B" w14:textId="77777777" w:rsidR="00292C8C" w:rsidRPr="004B3A3C" w:rsidRDefault="00292C8C" w:rsidP="001D7A84">
            <w:pPr>
              <w:pStyle w:val="TAL"/>
              <w:rPr>
                <w:ins w:id="524" w:author="Carlos Cabrera-Mercader" w:date="2024-05-04T12:50:00Z"/>
                <w:bCs/>
              </w:rPr>
            </w:pPr>
            <w:ins w:id="525" w:author="Carlos Cabrera-Mercader" w:date="2024-05-04T12:50:00Z">
              <w:r w:rsidRPr="00D17AFD">
                <w:rPr>
                  <w:szCs w:val="18"/>
                </w:rPr>
                <w:t>EPRE ratio of PBCH DMRS to SSS</w:t>
              </w:r>
            </w:ins>
          </w:p>
        </w:tc>
        <w:tc>
          <w:tcPr>
            <w:tcW w:w="1418" w:type="dxa"/>
            <w:vMerge/>
            <w:tcBorders>
              <w:left w:val="single" w:sz="4" w:space="0" w:color="auto"/>
              <w:right w:val="single" w:sz="4" w:space="0" w:color="auto"/>
            </w:tcBorders>
          </w:tcPr>
          <w:p w14:paraId="7070D2C9" w14:textId="77777777" w:rsidR="00292C8C" w:rsidRPr="004B3A3C" w:rsidRDefault="00292C8C" w:rsidP="001D7A84">
            <w:pPr>
              <w:pStyle w:val="TAC"/>
              <w:rPr>
                <w:ins w:id="526" w:author="Carlos Cabrera-Mercader" w:date="2024-05-04T12:50:00Z"/>
              </w:rPr>
            </w:pPr>
          </w:p>
        </w:tc>
        <w:tc>
          <w:tcPr>
            <w:tcW w:w="1389" w:type="dxa"/>
            <w:vMerge/>
            <w:tcBorders>
              <w:left w:val="single" w:sz="4" w:space="0" w:color="auto"/>
              <w:right w:val="single" w:sz="4" w:space="0" w:color="auto"/>
            </w:tcBorders>
          </w:tcPr>
          <w:p w14:paraId="3353615B" w14:textId="77777777" w:rsidR="00292C8C" w:rsidRPr="004B3A3C" w:rsidRDefault="00292C8C" w:rsidP="001D7A84">
            <w:pPr>
              <w:pStyle w:val="TAC"/>
              <w:rPr>
                <w:ins w:id="527" w:author="Carlos Cabrera-Mercader" w:date="2024-05-04T12:50:00Z"/>
                <w:rFonts w:cs="v4.2.0"/>
              </w:rPr>
            </w:pPr>
          </w:p>
        </w:tc>
        <w:tc>
          <w:tcPr>
            <w:tcW w:w="1701" w:type="dxa"/>
            <w:vMerge/>
            <w:tcBorders>
              <w:left w:val="single" w:sz="4" w:space="0" w:color="auto"/>
              <w:right w:val="single" w:sz="4" w:space="0" w:color="auto"/>
            </w:tcBorders>
          </w:tcPr>
          <w:p w14:paraId="20CAAF1C" w14:textId="77777777" w:rsidR="00292C8C" w:rsidRPr="004B3A3C" w:rsidRDefault="00292C8C" w:rsidP="001D7A84">
            <w:pPr>
              <w:pStyle w:val="TAC"/>
              <w:rPr>
                <w:ins w:id="528" w:author="Carlos Cabrera-Mercader" w:date="2024-05-04T12:50:00Z"/>
              </w:rPr>
            </w:pPr>
          </w:p>
        </w:tc>
        <w:tc>
          <w:tcPr>
            <w:tcW w:w="1842" w:type="dxa"/>
            <w:vMerge/>
            <w:tcBorders>
              <w:left w:val="single" w:sz="4" w:space="0" w:color="auto"/>
              <w:right w:val="single" w:sz="4" w:space="0" w:color="auto"/>
            </w:tcBorders>
          </w:tcPr>
          <w:p w14:paraId="1AAC90DA" w14:textId="77777777" w:rsidR="00292C8C" w:rsidRPr="004B3A3C" w:rsidRDefault="00292C8C" w:rsidP="001D7A84">
            <w:pPr>
              <w:pStyle w:val="TAC"/>
              <w:rPr>
                <w:ins w:id="529" w:author="Carlos Cabrera-Mercader" w:date="2024-05-04T12:50:00Z"/>
              </w:rPr>
            </w:pPr>
          </w:p>
        </w:tc>
      </w:tr>
      <w:tr w:rsidR="00292C8C" w:rsidRPr="004B3A3C" w14:paraId="37742E59" w14:textId="77777777" w:rsidTr="001D7A84">
        <w:trPr>
          <w:cantSplit/>
          <w:trHeight w:val="187"/>
          <w:jc w:val="center"/>
          <w:ins w:id="530"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1036FE6" w14:textId="77777777" w:rsidR="00292C8C" w:rsidRPr="004B3A3C" w:rsidRDefault="00292C8C" w:rsidP="001D7A84">
            <w:pPr>
              <w:pStyle w:val="TAL"/>
              <w:rPr>
                <w:ins w:id="531" w:author="Carlos Cabrera-Mercader" w:date="2024-05-04T12:50:00Z"/>
                <w:bCs/>
              </w:rPr>
            </w:pPr>
            <w:ins w:id="532" w:author="Carlos Cabrera-Mercader" w:date="2024-05-04T12:50:00Z">
              <w:r w:rsidRPr="00D17AFD">
                <w:rPr>
                  <w:szCs w:val="18"/>
                </w:rPr>
                <w:t>EPRE ratio of PBCH to PBCH DMRS</w:t>
              </w:r>
            </w:ins>
          </w:p>
        </w:tc>
        <w:tc>
          <w:tcPr>
            <w:tcW w:w="1418" w:type="dxa"/>
            <w:vMerge/>
            <w:tcBorders>
              <w:left w:val="single" w:sz="4" w:space="0" w:color="auto"/>
              <w:right w:val="single" w:sz="4" w:space="0" w:color="auto"/>
            </w:tcBorders>
          </w:tcPr>
          <w:p w14:paraId="7BE87855" w14:textId="77777777" w:rsidR="00292C8C" w:rsidRPr="004B3A3C" w:rsidRDefault="00292C8C" w:rsidP="001D7A84">
            <w:pPr>
              <w:pStyle w:val="TAC"/>
              <w:rPr>
                <w:ins w:id="533" w:author="Carlos Cabrera-Mercader" w:date="2024-05-04T12:50:00Z"/>
              </w:rPr>
            </w:pPr>
          </w:p>
        </w:tc>
        <w:tc>
          <w:tcPr>
            <w:tcW w:w="1389" w:type="dxa"/>
            <w:vMerge/>
            <w:tcBorders>
              <w:left w:val="single" w:sz="4" w:space="0" w:color="auto"/>
              <w:right w:val="single" w:sz="4" w:space="0" w:color="auto"/>
            </w:tcBorders>
          </w:tcPr>
          <w:p w14:paraId="205D5469" w14:textId="77777777" w:rsidR="00292C8C" w:rsidRPr="004B3A3C" w:rsidRDefault="00292C8C" w:rsidP="001D7A84">
            <w:pPr>
              <w:pStyle w:val="TAC"/>
              <w:rPr>
                <w:ins w:id="534" w:author="Carlos Cabrera-Mercader" w:date="2024-05-04T12:50:00Z"/>
                <w:rFonts w:cs="v4.2.0"/>
              </w:rPr>
            </w:pPr>
          </w:p>
        </w:tc>
        <w:tc>
          <w:tcPr>
            <w:tcW w:w="1701" w:type="dxa"/>
            <w:vMerge/>
            <w:tcBorders>
              <w:left w:val="single" w:sz="4" w:space="0" w:color="auto"/>
              <w:right w:val="single" w:sz="4" w:space="0" w:color="auto"/>
            </w:tcBorders>
          </w:tcPr>
          <w:p w14:paraId="377C0501" w14:textId="77777777" w:rsidR="00292C8C" w:rsidRPr="004B3A3C" w:rsidRDefault="00292C8C" w:rsidP="001D7A84">
            <w:pPr>
              <w:pStyle w:val="TAC"/>
              <w:rPr>
                <w:ins w:id="535" w:author="Carlos Cabrera-Mercader" w:date="2024-05-04T12:50:00Z"/>
              </w:rPr>
            </w:pPr>
          </w:p>
        </w:tc>
        <w:tc>
          <w:tcPr>
            <w:tcW w:w="1842" w:type="dxa"/>
            <w:vMerge/>
            <w:tcBorders>
              <w:left w:val="single" w:sz="4" w:space="0" w:color="auto"/>
              <w:right w:val="single" w:sz="4" w:space="0" w:color="auto"/>
            </w:tcBorders>
          </w:tcPr>
          <w:p w14:paraId="2BD8CE6E" w14:textId="77777777" w:rsidR="00292C8C" w:rsidRPr="004B3A3C" w:rsidRDefault="00292C8C" w:rsidP="001D7A84">
            <w:pPr>
              <w:pStyle w:val="TAC"/>
              <w:rPr>
                <w:ins w:id="536" w:author="Carlos Cabrera-Mercader" w:date="2024-05-04T12:50:00Z"/>
              </w:rPr>
            </w:pPr>
          </w:p>
        </w:tc>
      </w:tr>
      <w:tr w:rsidR="00292C8C" w:rsidRPr="004B3A3C" w14:paraId="61971E9C" w14:textId="77777777" w:rsidTr="001D7A84">
        <w:trPr>
          <w:cantSplit/>
          <w:trHeight w:val="187"/>
          <w:jc w:val="center"/>
          <w:ins w:id="53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F22E4BE" w14:textId="77777777" w:rsidR="00292C8C" w:rsidRPr="004B3A3C" w:rsidRDefault="00292C8C" w:rsidP="001D7A84">
            <w:pPr>
              <w:pStyle w:val="TAL"/>
              <w:rPr>
                <w:ins w:id="538" w:author="Carlos Cabrera-Mercader" w:date="2024-05-04T12:50:00Z"/>
                <w:bCs/>
              </w:rPr>
            </w:pPr>
            <w:ins w:id="539" w:author="Carlos Cabrera-Mercader" w:date="2024-05-04T12:50:00Z">
              <w:r w:rsidRPr="00D17AFD">
                <w:rPr>
                  <w:szCs w:val="18"/>
                </w:rPr>
                <w:t>EPRE ratio of PDCCH DMRS to SSS</w:t>
              </w:r>
            </w:ins>
          </w:p>
        </w:tc>
        <w:tc>
          <w:tcPr>
            <w:tcW w:w="1418" w:type="dxa"/>
            <w:vMerge/>
            <w:tcBorders>
              <w:left w:val="single" w:sz="4" w:space="0" w:color="auto"/>
              <w:right w:val="single" w:sz="4" w:space="0" w:color="auto"/>
            </w:tcBorders>
          </w:tcPr>
          <w:p w14:paraId="78AE5A1C" w14:textId="77777777" w:rsidR="00292C8C" w:rsidRPr="004B3A3C" w:rsidRDefault="00292C8C" w:rsidP="001D7A84">
            <w:pPr>
              <w:pStyle w:val="TAC"/>
              <w:rPr>
                <w:ins w:id="540" w:author="Carlos Cabrera-Mercader" w:date="2024-05-04T12:50:00Z"/>
              </w:rPr>
            </w:pPr>
          </w:p>
        </w:tc>
        <w:tc>
          <w:tcPr>
            <w:tcW w:w="1389" w:type="dxa"/>
            <w:vMerge/>
            <w:tcBorders>
              <w:left w:val="single" w:sz="4" w:space="0" w:color="auto"/>
              <w:right w:val="single" w:sz="4" w:space="0" w:color="auto"/>
            </w:tcBorders>
          </w:tcPr>
          <w:p w14:paraId="53C3E592" w14:textId="77777777" w:rsidR="00292C8C" w:rsidRPr="004B3A3C" w:rsidRDefault="00292C8C" w:rsidP="001D7A84">
            <w:pPr>
              <w:pStyle w:val="TAC"/>
              <w:rPr>
                <w:ins w:id="541" w:author="Carlos Cabrera-Mercader" w:date="2024-05-04T12:50:00Z"/>
                <w:rFonts w:cs="v4.2.0"/>
              </w:rPr>
            </w:pPr>
          </w:p>
        </w:tc>
        <w:tc>
          <w:tcPr>
            <w:tcW w:w="1701" w:type="dxa"/>
            <w:vMerge/>
            <w:tcBorders>
              <w:left w:val="single" w:sz="4" w:space="0" w:color="auto"/>
              <w:right w:val="single" w:sz="4" w:space="0" w:color="auto"/>
            </w:tcBorders>
          </w:tcPr>
          <w:p w14:paraId="1D4B068E" w14:textId="77777777" w:rsidR="00292C8C" w:rsidRPr="004B3A3C" w:rsidRDefault="00292C8C" w:rsidP="001D7A84">
            <w:pPr>
              <w:pStyle w:val="TAC"/>
              <w:rPr>
                <w:ins w:id="542" w:author="Carlos Cabrera-Mercader" w:date="2024-05-04T12:50:00Z"/>
              </w:rPr>
            </w:pPr>
          </w:p>
        </w:tc>
        <w:tc>
          <w:tcPr>
            <w:tcW w:w="1842" w:type="dxa"/>
            <w:vMerge/>
            <w:tcBorders>
              <w:left w:val="single" w:sz="4" w:space="0" w:color="auto"/>
              <w:right w:val="single" w:sz="4" w:space="0" w:color="auto"/>
            </w:tcBorders>
          </w:tcPr>
          <w:p w14:paraId="62473A5E" w14:textId="77777777" w:rsidR="00292C8C" w:rsidRPr="004B3A3C" w:rsidRDefault="00292C8C" w:rsidP="001D7A84">
            <w:pPr>
              <w:pStyle w:val="TAC"/>
              <w:rPr>
                <w:ins w:id="543" w:author="Carlos Cabrera-Mercader" w:date="2024-05-04T12:50:00Z"/>
              </w:rPr>
            </w:pPr>
          </w:p>
        </w:tc>
      </w:tr>
      <w:tr w:rsidR="00292C8C" w:rsidRPr="004B3A3C" w14:paraId="242A3F0D" w14:textId="77777777" w:rsidTr="001D7A84">
        <w:trPr>
          <w:cantSplit/>
          <w:trHeight w:val="187"/>
          <w:jc w:val="center"/>
          <w:ins w:id="544"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D7E272D" w14:textId="77777777" w:rsidR="00292C8C" w:rsidRPr="004B3A3C" w:rsidRDefault="00292C8C" w:rsidP="001D7A84">
            <w:pPr>
              <w:pStyle w:val="TAL"/>
              <w:rPr>
                <w:ins w:id="545" w:author="Carlos Cabrera-Mercader" w:date="2024-05-04T12:50:00Z"/>
                <w:bCs/>
              </w:rPr>
            </w:pPr>
            <w:ins w:id="546" w:author="Carlos Cabrera-Mercader" w:date="2024-05-04T12:50:00Z">
              <w:r w:rsidRPr="00D17AFD">
                <w:rPr>
                  <w:szCs w:val="18"/>
                </w:rPr>
                <w:t>EPRE ratio of PDCCH to PDCCH DMRS</w:t>
              </w:r>
            </w:ins>
          </w:p>
        </w:tc>
        <w:tc>
          <w:tcPr>
            <w:tcW w:w="1418" w:type="dxa"/>
            <w:vMerge/>
            <w:tcBorders>
              <w:left w:val="single" w:sz="4" w:space="0" w:color="auto"/>
              <w:right w:val="single" w:sz="4" w:space="0" w:color="auto"/>
            </w:tcBorders>
          </w:tcPr>
          <w:p w14:paraId="6BB1E7C0" w14:textId="77777777" w:rsidR="00292C8C" w:rsidRPr="004B3A3C" w:rsidRDefault="00292C8C" w:rsidP="001D7A84">
            <w:pPr>
              <w:pStyle w:val="TAC"/>
              <w:rPr>
                <w:ins w:id="547" w:author="Carlos Cabrera-Mercader" w:date="2024-05-04T12:50:00Z"/>
              </w:rPr>
            </w:pPr>
          </w:p>
        </w:tc>
        <w:tc>
          <w:tcPr>
            <w:tcW w:w="1389" w:type="dxa"/>
            <w:vMerge/>
            <w:tcBorders>
              <w:left w:val="single" w:sz="4" w:space="0" w:color="auto"/>
              <w:right w:val="single" w:sz="4" w:space="0" w:color="auto"/>
            </w:tcBorders>
          </w:tcPr>
          <w:p w14:paraId="23149B13" w14:textId="77777777" w:rsidR="00292C8C" w:rsidRPr="004B3A3C" w:rsidRDefault="00292C8C" w:rsidP="001D7A84">
            <w:pPr>
              <w:pStyle w:val="TAC"/>
              <w:rPr>
                <w:ins w:id="548" w:author="Carlos Cabrera-Mercader" w:date="2024-05-04T12:50:00Z"/>
                <w:rFonts w:cs="v4.2.0"/>
              </w:rPr>
            </w:pPr>
          </w:p>
        </w:tc>
        <w:tc>
          <w:tcPr>
            <w:tcW w:w="1701" w:type="dxa"/>
            <w:vMerge/>
            <w:tcBorders>
              <w:left w:val="single" w:sz="4" w:space="0" w:color="auto"/>
              <w:right w:val="single" w:sz="4" w:space="0" w:color="auto"/>
            </w:tcBorders>
          </w:tcPr>
          <w:p w14:paraId="688DF826" w14:textId="77777777" w:rsidR="00292C8C" w:rsidRPr="004B3A3C" w:rsidRDefault="00292C8C" w:rsidP="001D7A84">
            <w:pPr>
              <w:pStyle w:val="TAC"/>
              <w:rPr>
                <w:ins w:id="549" w:author="Carlos Cabrera-Mercader" w:date="2024-05-04T12:50:00Z"/>
              </w:rPr>
            </w:pPr>
          </w:p>
        </w:tc>
        <w:tc>
          <w:tcPr>
            <w:tcW w:w="1842" w:type="dxa"/>
            <w:vMerge/>
            <w:tcBorders>
              <w:left w:val="single" w:sz="4" w:space="0" w:color="auto"/>
              <w:right w:val="single" w:sz="4" w:space="0" w:color="auto"/>
            </w:tcBorders>
          </w:tcPr>
          <w:p w14:paraId="2975B840" w14:textId="77777777" w:rsidR="00292C8C" w:rsidRPr="004B3A3C" w:rsidRDefault="00292C8C" w:rsidP="001D7A84">
            <w:pPr>
              <w:pStyle w:val="TAC"/>
              <w:rPr>
                <w:ins w:id="550" w:author="Carlos Cabrera-Mercader" w:date="2024-05-04T12:50:00Z"/>
              </w:rPr>
            </w:pPr>
          </w:p>
        </w:tc>
      </w:tr>
      <w:tr w:rsidR="00292C8C" w:rsidRPr="004B3A3C" w14:paraId="6F6D46CB" w14:textId="77777777" w:rsidTr="001D7A84">
        <w:trPr>
          <w:cantSplit/>
          <w:trHeight w:val="187"/>
          <w:jc w:val="center"/>
          <w:ins w:id="551"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3C19A5C" w14:textId="77777777" w:rsidR="00292C8C" w:rsidRPr="004B3A3C" w:rsidRDefault="00292C8C" w:rsidP="001D7A84">
            <w:pPr>
              <w:pStyle w:val="TAL"/>
              <w:rPr>
                <w:ins w:id="552" w:author="Carlos Cabrera-Mercader" w:date="2024-05-04T12:50:00Z"/>
                <w:bCs/>
              </w:rPr>
            </w:pPr>
            <w:ins w:id="553" w:author="Carlos Cabrera-Mercader" w:date="2024-05-04T12:50:00Z">
              <w:r w:rsidRPr="00D17AFD">
                <w:rPr>
                  <w:szCs w:val="18"/>
                </w:rPr>
                <w:t>EPRE ratio of PDSCH DMRS to SSS</w:t>
              </w:r>
            </w:ins>
          </w:p>
        </w:tc>
        <w:tc>
          <w:tcPr>
            <w:tcW w:w="1418" w:type="dxa"/>
            <w:vMerge/>
            <w:tcBorders>
              <w:left w:val="single" w:sz="4" w:space="0" w:color="auto"/>
              <w:right w:val="single" w:sz="4" w:space="0" w:color="auto"/>
            </w:tcBorders>
          </w:tcPr>
          <w:p w14:paraId="354B7D96" w14:textId="77777777" w:rsidR="00292C8C" w:rsidRPr="004B3A3C" w:rsidRDefault="00292C8C" w:rsidP="001D7A84">
            <w:pPr>
              <w:pStyle w:val="TAC"/>
              <w:rPr>
                <w:ins w:id="554" w:author="Carlos Cabrera-Mercader" w:date="2024-05-04T12:50:00Z"/>
              </w:rPr>
            </w:pPr>
          </w:p>
        </w:tc>
        <w:tc>
          <w:tcPr>
            <w:tcW w:w="1389" w:type="dxa"/>
            <w:vMerge/>
            <w:tcBorders>
              <w:left w:val="single" w:sz="4" w:space="0" w:color="auto"/>
              <w:right w:val="single" w:sz="4" w:space="0" w:color="auto"/>
            </w:tcBorders>
          </w:tcPr>
          <w:p w14:paraId="2C1DA5E1" w14:textId="77777777" w:rsidR="00292C8C" w:rsidRPr="004B3A3C" w:rsidRDefault="00292C8C" w:rsidP="001D7A84">
            <w:pPr>
              <w:pStyle w:val="TAC"/>
              <w:rPr>
                <w:ins w:id="555" w:author="Carlos Cabrera-Mercader" w:date="2024-05-04T12:50:00Z"/>
                <w:rFonts w:cs="v4.2.0"/>
              </w:rPr>
            </w:pPr>
          </w:p>
        </w:tc>
        <w:tc>
          <w:tcPr>
            <w:tcW w:w="1701" w:type="dxa"/>
            <w:vMerge/>
            <w:tcBorders>
              <w:left w:val="single" w:sz="4" w:space="0" w:color="auto"/>
              <w:right w:val="single" w:sz="4" w:space="0" w:color="auto"/>
            </w:tcBorders>
          </w:tcPr>
          <w:p w14:paraId="08718009" w14:textId="77777777" w:rsidR="00292C8C" w:rsidRPr="004B3A3C" w:rsidRDefault="00292C8C" w:rsidP="001D7A84">
            <w:pPr>
              <w:pStyle w:val="TAC"/>
              <w:rPr>
                <w:ins w:id="556" w:author="Carlos Cabrera-Mercader" w:date="2024-05-04T12:50:00Z"/>
              </w:rPr>
            </w:pPr>
          </w:p>
        </w:tc>
        <w:tc>
          <w:tcPr>
            <w:tcW w:w="1842" w:type="dxa"/>
            <w:vMerge/>
            <w:tcBorders>
              <w:left w:val="single" w:sz="4" w:space="0" w:color="auto"/>
              <w:right w:val="single" w:sz="4" w:space="0" w:color="auto"/>
            </w:tcBorders>
          </w:tcPr>
          <w:p w14:paraId="05497DD7" w14:textId="77777777" w:rsidR="00292C8C" w:rsidRPr="004B3A3C" w:rsidRDefault="00292C8C" w:rsidP="001D7A84">
            <w:pPr>
              <w:pStyle w:val="TAC"/>
              <w:rPr>
                <w:ins w:id="557" w:author="Carlos Cabrera-Mercader" w:date="2024-05-04T12:50:00Z"/>
              </w:rPr>
            </w:pPr>
          </w:p>
        </w:tc>
      </w:tr>
      <w:tr w:rsidR="00292C8C" w:rsidRPr="004B3A3C" w14:paraId="25F9ED1E" w14:textId="77777777" w:rsidTr="001D7A84">
        <w:trPr>
          <w:cantSplit/>
          <w:trHeight w:val="187"/>
          <w:jc w:val="center"/>
          <w:ins w:id="55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4E41C199" w14:textId="77777777" w:rsidR="00292C8C" w:rsidRPr="004B3A3C" w:rsidRDefault="00292C8C" w:rsidP="001D7A84">
            <w:pPr>
              <w:pStyle w:val="TAL"/>
              <w:rPr>
                <w:ins w:id="559" w:author="Carlos Cabrera-Mercader" w:date="2024-05-04T12:50:00Z"/>
                <w:bCs/>
              </w:rPr>
            </w:pPr>
            <w:ins w:id="560" w:author="Carlos Cabrera-Mercader" w:date="2024-05-04T12:50:00Z">
              <w:r w:rsidRPr="00D17AFD">
                <w:rPr>
                  <w:szCs w:val="18"/>
                </w:rPr>
                <w:t>EPRE ratio of PDSCH to PDSCH DMRS</w:t>
              </w:r>
            </w:ins>
          </w:p>
        </w:tc>
        <w:tc>
          <w:tcPr>
            <w:tcW w:w="1418" w:type="dxa"/>
            <w:vMerge/>
            <w:tcBorders>
              <w:left w:val="single" w:sz="4" w:space="0" w:color="auto"/>
              <w:right w:val="single" w:sz="4" w:space="0" w:color="auto"/>
            </w:tcBorders>
          </w:tcPr>
          <w:p w14:paraId="4BACDB21" w14:textId="77777777" w:rsidR="00292C8C" w:rsidRPr="004B3A3C" w:rsidRDefault="00292C8C" w:rsidP="001D7A84">
            <w:pPr>
              <w:pStyle w:val="TAC"/>
              <w:rPr>
                <w:ins w:id="561" w:author="Carlos Cabrera-Mercader" w:date="2024-05-04T12:50:00Z"/>
              </w:rPr>
            </w:pPr>
          </w:p>
        </w:tc>
        <w:tc>
          <w:tcPr>
            <w:tcW w:w="1389" w:type="dxa"/>
            <w:vMerge/>
            <w:tcBorders>
              <w:left w:val="single" w:sz="4" w:space="0" w:color="auto"/>
              <w:right w:val="single" w:sz="4" w:space="0" w:color="auto"/>
            </w:tcBorders>
          </w:tcPr>
          <w:p w14:paraId="415F64F1" w14:textId="77777777" w:rsidR="00292C8C" w:rsidRPr="004B3A3C" w:rsidRDefault="00292C8C" w:rsidP="001D7A84">
            <w:pPr>
              <w:pStyle w:val="TAC"/>
              <w:rPr>
                <w:ins w:id="562" w:author="Carlos Cabrera-Mercader" w:date="2024-05-04T12:50:00Z"/>
                <w:rFonts w:cs="v4.2.0"/>
              </w:rPr>
            </w:pPr>
          </w:p>
        </w:tc>
        <w:tc>
          <w:tcPr>
            <w:tcW w:w="1701" w:type="dxa"/>
            <w:vMerge/>
            <w:tcBorders>
              <w:left w:val="single" w:sz="4" w:space="0" w:color="auto"/>
              <w:right w:val="single" w:sz="4" w:space="0" w:color="auto"/>
            </w:tcBorders>
          </w:tcPr>
          <w:p w14:paraId="03B0573C" w14:textId="77777777" w:rsidR="00292C8C" w:rsidRPr="004B3A3C" w:rsidRDefault="00292C8C" w:rsidP="001D7A84">
            <w:pPr>
              <w:pStyle w:val="TAC"/>
              <w:rPr>
                <w:ins w:id="563" w:author="Carlos Cabrera-Mercader" w:date="2024-05-04T12:50:00Z"/>
              </w:rPr>
            </w:pPr>
          </w:p>
        </w:tc>
        <w:tc>
          <w:tcPr>
            <w:tcW w:w="1842" w:type="dxa"/>
            <w:vMerge/>
            <w:tcBorders>
              <w:left w:val="single" w:sz="4" w:space="0" w:color="auto"/>
              <w:right w:val="single" w:sz="4" w:space="0" w:color="auto"/>
            </w:tcBorders>
          </w:tcPr>
          <w:p w14:paraId="1F0F3892" w14:textId="77777777" w:rsidR="00292C8C" w:rsidRPr="004B3A3C" w:rsidRDefault="00292C8C" w:rsidP="001D7A84">
            <w:pPr>
              <w:pStyle w:val="TAC"/>
              <w:rPr>
                <w:ins w:id="564" w:author="Carlos Cabrera-Mercader" w:date="2024-05-04T12:50:00Z"/>
              </w:rPr>
            </w:pPr>
          </w:p>
        </w:tc>
      </w:tr>
      <w:tr w:rsidR="00292C8C" w:rsidRPr="004B3A3C" w14:paraId="40AFAA79" w14:textId="77777777" w:rsidTr="001D7A84">
        <w:trPr>
          <w:cantSplit/>
          <w:trHeight w:val="187"/>
          <w:jc w:val="center"/>
          <w:ins w:id="565"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00A5498" w14:textId="4658D58F" w:rsidR="00292C8C" w:rsidRPr="004B3A3C" w:rsidRDefault="00292C8C" w:rsidP="001D7A84">
            <w:pPr>
              <w:pStyle w:val="TAL"/>
              <w:rPr>
                <w:ins w:id="566" w:author="Carlos Cabrera-Mercader" w:date="2024-05-04T12:50:00Z"/>
                <w:bCs/>
              </w:rPr>
            </w:pPr>
            <w:ins w:id="567" w:author="Carlos Cabrera-Mercader" w:date="2024-05-04T12:50: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275C03A4" w14:textId="77777777" w:rsidR="00292C8C" w:rsidRPr="004B3A3C" w:rsidRDefault="00292C8C" w:rsidP="001D7A84">
            <w:pPr>
              <w:pStyle w:val="TAC"/>
              <w:rPr>
                <w:ins w:id="568" w:author="Carlos Cabrera-Mercader" w:date="2024-05-04T12:50:00Z"/>
              </w:rPr>
            </w:pPr>
          </w:p>
        </w:tc>
        <w:tc>
          <w:tcPr>
            <w:tcW w:w="1389" w:type="dxa"/>
            <w:vMerge/>
            <w:tcBorders>
              <w:left w:val="single" w:sz="4" w:space="0" w:color="auto"/>
              <w:right w:val="single" w:sz="4" w:space="0" w:color="auto"/>
            </w:tcBorders>
          </w:tcPr>
          <w:p w14:paraId="10047BCE" w14:textId="77777777" w:rsidR="00292C8C" w:rsidRPr="004B3A3C" w:rsidRDefault="00292C8C" w:rsidP="001D7A84">
            <w:pPr>
              <w:pStyle w:val="TAC"/>
              <w:rPr>
                <w:ins w:id="569" w:author="Carlos Cabrera-Mercader" w:date="2024-05-04T12:50:00Z"/>
                <w:rFonts w:cs="v4.2.0"/>
              </w:rPr>
            </w:pPr>
          </w:p>
        </w:tc>
        <w:tc>
          <w:tcPr>
            <w:tcW w:w="1701" w:type="dxa"/>
            <w:vMerge/>
            <w:tcBorders>
              <w:left w:val="single" w:sz="4" w:space="0" w:color="auto"/>
              <w:right w:val="single" w:sz="4" w:space="0" w:color="auto"/>
            </w:tcBorders>
          </w:tcPr>
          <w:p w14:paraId="170E4B0E" w14:textId="77777777" w:rsidR="00292C8C" w:rsidRPr="004B3A3C" w:rsidRDefault="00292C8C" w:rsidP="001D7A84">
            <w:pPr>
              <w:pStyle w:val="TAC"/>
              <w:rPr>
                <w:ins w:id="570" w:author="Carlos Cabrera-Mercader" w:date="2024-05-04T12:50:00Z"/>
              </w:rPr>
            </w:pPr>
          </w:p>
        </w:tc>
        <w:tc>
          <w:tcPr>
            <w:tcW w:w="1842" w:type="dxa"/>
            <w:vMerge/>
            <w:tcBorders>
              <w:left w:val="single" w:sz="4" w:space="0" w:color="auto"/>
              <w:right w:val="single" w:sz="4" w:space="0" w:color="auto"/>
            </w:tcBorders>
          </w:tcPr>
          <w:p w14:paraId="1A621AED" w14:textId="77777777" w:rsidR="00292C8C" w:rsidRPr="004B3A3C" w:rsidRDefault="00292C8C" w:rsidP="001D7A84">
            <w:pPr>
              <w:pStyle w:val="TAC"/>
              <w:rPr>
                <w:ins w:id="571" w:author="Carlos Cabrera-Mercader" w:date="2024-05-04T12:50:00Z"/>
              </w:rPr>
            </w:pPr>
          </w:p>
        </w:tc>
      </w:tr>
      <w:tr w:rsidR="00292C8C" w:rsidRPr="004B3A3C" w14:paraId="391A0975" w14:textId="77777777" w:rsidTr="001D7A84">
        <w:trPr>
          <w:cantSplit/>
          <w:trHeight w:val="187"/>
          <w:jc w:val="center"/>
          <w:ins w:id="572"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E2BBC86" w14:textId="7D9C89DC" w:rsidR="00292C8C" w:rsidRPr="004B3A3C" w:rsidRDefault="00292C8C" w:rsidP="001D7A84">
            <w:pPr>
              <w:pStyle w:val="TAL"/>
              <w:rPr>
                <w:ins w:id="573" w:author="Carlos Cabrera-Mercader" w:date="2024-05-04T12:50:00Z"/>
                <w:bCs/>
              </w:rPr>
            </w:pPr>
            <w:ins w:id="574" w:author="Carlos Cabrera-Mercader" w:date="2024-05-04T12:50: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5EEC2EFA" w14:textId="77777777" w:rsidR="00292C8C" w:rsidRPr="004B3A3C" w:rsidRDefault="00292C8C" w:rsidP="001D7A84">
            <w:pPr>
              <w:pStyle w:val="TAC"/>
              <w:rPr>
                <w:ins w:id="575" w:author="Carlos Cabrera-Mercader" w:date="2024-05-04T12:50:00Z"/>
              </w:rPr>
            </w:pPr>
          </w:p>
        </w:tc>
        <w:tc>
          <w:tcPr>
            <w:tcW w:w="1389" w:type="dxa"/>
            <w:vMerge/>
            <w:tcBorders>
              <w:left w:val="single" w:sz="4" w:space="0" w:color="auto"/>
              <w:right w:val="single" w:sz="4" w:space="0" w:color="auto"/>
            </w:tcBorders>
          </w:tcPr>
          <w:p w14:paraId="25D325E8" w14:textId="77777777" w:rsidR="00292C8C" w:rsidRPr="004B3A3C" w:rsidRDefault="00292C8C" w:rsidP="001D7A84">
            <w:pPr>
              <w:pStyle w:val="TAC"/>
              <w:rPr>
                <w:ins w:id="576" w:author="Carlos Cabrera-Mercader" w:date="2024-05-04T12:50:00Z"/>
                <w:rFonts w:cs="v4.2.0"/>
              </w:rPr>
            </w:pPr>
          </w:p>
        </w:tc>
        <w:tc>
          <w:tcPr>
            <w:tcW w:w="1701" w:type="dxa"/>
            <w:vMerge/>
            <w:tcBorders>
              <w:left w:val="single" w:sz="4" w:space="0" w:color="auto"/>
              <w:right w:val="single" w:sz="4" w:space="0" w:color="auto"/>
            </w:tcBorders>
          </w:tcPr>
          <w:p w14:paraId="3061FD24" w14:textId="77777777" w:rsidR="00292C8C" w:rsidRPr="004B3A3C" w:rsidRDefault="00292C8C" w:rsidP="001D7A84">
            <w:pPr>
              <w:pStyle w:val="TAC"/>
              <w:rPr>
                <w:ins w:id="577" w:author="Carlos Cabrera-Mercader" w:date="2024-05-04T12:50:00Z"/>
              </w:rPr>
            </w:pPr>
          </w:p>
        </w:tc>
        <w:tc>
          <w:tcPr>
            <w:tcW w:w="1842" w:type="dxa"/>
            <w:vMerge/>
            <w:tcBorders>
              <w:left w:val="single" w:sz="4" w:space="0" w:color="auto"/>
              <w:right w:val="single" w:sz="4" w:space="0" w:color="auto"/>
            </w:tcBorders>
          </w:tcPr>
          <w:p w14:paraId="3A3908F9" w14:textId="77777777" w:rsidR="00292C8C" w:rsidRPr="004B3A3C" w:rsidRDefault="00292C8C" w:rsidP="001D7A84">
            <w:pPr>
              <w:pStyle w:val="TAC"/>
              <w:rPr>
                <w:ins w:id="578" w:author="Carlos Cabrera-Mercader" w:date="2024-05-04T12:50:00Z"/>
              </w:rPr>
            </w:pPr>
          </w:p>
        </w:tc>
      </w:tr>
      <w:tr w:rsidR="00292C8C" w:rsidRPr="004B3A3C" w14:paraId="442ADF50" w14:textId="77777777" w:rsidTr="001D7A84">
        <w:trPr>
          <w:cantSplit/>
          <w:trHeight w:val="187"/>
          <w:jc w:val="center"/>
          <w:ins w:id="579" w:author="Carlos Cabrera-Mercader" w:date="2024-05-04T12:50:00Z"/>
        </w:trPr>
        <w:tc>
          <w:tcPr>
            <w:tcW w:w="2263" w:type="dxa"/>
            <w:tcBorders>
              <w:top w:val="single" w:sz="4" w:space="0" w:color="auto"/>
              <w:left w:val="single" w:sz="4" w:space="0" w:color="auto"/>
              <w:bottom w:val="single" w:sz="4" w:space="0" w:color="auto"/>
              <w:right w:val="single" w:sz="4" w:space="0" w:color="auto"/>
            </w:tcBorders>
            <w:vAlign w:val="center"/>
          </w:tcPr>
          <w:p w14:paraId="36E98E8B" w14:textId="77777777" w:rsidR="00292C8C" w:rsidRPr="004B3A3C" w:rsidRDefault="00292C8C" w:rsidP="001D7A84">
            <w:pPr>
              <w:pStyle w:val="TAL"/>
              <w:rPr>
                <w:ins w:id="580" w:author="Carlos Cabrera-Mercader" w:date="2024-05-04T12:50:00Z"/>
                <w:bCs/>
              </w:rPr>
            </w:pPr>
            <w:ins w:id="581" w:author="Carlos Cabrera-Mercader" w:date="2024-05-04T12:50: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90E3773" w14:textId="77777777" w:rsidR="00292C8C" w:rsidRPr="004B3A3C" w:rsidRDefault="00292C8C" w:rsidP="001D7A84">
            <w:pPr>
              <w:pStyle w:val="TAC"/>
              <w:rPr>
                <w:ins w:id="582" w:author="Carlos Cabrera-Mercader" w:date="2024-05-04T12:50:00Z"/>
              </w:rPr>
            </w:pPr>
          </w:p>
        </w:tc>
        <w:tc>
          <w:tcPr>
            <w:tcW w:w="1389" w:type="dxa"/>
            <w:vMerge/>
            <w:tcBorders>
              <w:left w:val="single" w:sz="4" w:space="0" w:color="auto"/>
              <w:bottom w:val="single" w:sz="4" w:space="0" w:color="auto"/>
              <w:right w:val="single" w:sz="4" w:space="0" w:color="auto"/>
            </w:tcBorders>
          </w:tcPr>
          <w:p w14:paraId="7171FF28" w14:textId="77777777" w:rsidR="00292C8C" w:rsidRPr="004B3A3C" w:rsidRDefault="00292C8C" w:rsidP="001D7A84">
            <w:pPr>
              <w:pStyle w:val="TAC"/>
              <w:rPr>
                <w:ins w:id="583" w:author="Carlos Cabrera-Mercader" w:date="2024-05-04T12:50:00Z"/>
                <w:rFonts w:cs="v4.2.0"/>
              </w:rPr>
            </w:pPr>
          </w:p>
        </w:tc>
        <w:tc>
          <w:tcPr>
            <w:tcW w:w="1701" w:type="dxa"/>
            <w:vMerge/>
            <w:tcBorders>
              <w:left w:val="single" w:sz="4" w:space="0" w:color="auto"/>
              <w:bottom w:val="single" w:sz="4" w:space="0" w:color="auto"/>
              <w:right w:val="single" w:sz="4" w:space="0" w:color="auto"/>
            </w:tcBorders>
          </w:tcPr>
          <w:p w14:paraId="3D568D34" w14:textId="77777777" w:rsidR="00292C8C" w:rsidRPr="004B3A3C" w:rsidRDefault="00292C8C" w:rsidP="001D7A84">
            <w:pPr>
              <w:pStyle w:val="TAC"/>
              <w:rPr>
                <w:ins w:id="584" w:author="Carlos Cabrera-Mercader" w:date="2024-05-04T12:50:00Z"/>
              </w:rPr>
            </w:pPr>
          </w:p>
        </w:tc>
        <w:tc>
          <w:tcPr>
            <w:tcW w:w="1842" w:type="dxa"/>
            <w:vMerge/>
            <w:tcBorders>
              <w:left w:val="single" w:sz="4" w:space="0" w:color="auto"/>
              <w:bottom w:val="single" w:sz="4" w:space="0" w:color="auto"/>
              <w:right w:val="single" w:sz="4" w:space="0" w:color="auto"/>
            </w:tcBorders>
          </w:tcPr>
          <w:p w14:paraId="3C73DE7B" w14:textId="77777777" w:rsidR="00292C8C" w:rsidRPr="004B3A3C" w:rsidRDefault="00292C8C" w:rsidP="001D7A84">
            <w:pPr>
              <w:pStyle w:val="TAC"/>
              <w:rPr>
                <w:ins w:id="585" w:author="Carlos Cabrera-Mercader" w:date="2024-05-04T12:50:00Z"/>
              </w:rPr>
            </w:pPr>
          </w:p>
        </w:tc>
      </w:tr>
      <w:tr w:rsidR="00292C8C" w:rsidRPr="004B3A3C" w14:paraId="4FFAD40D" w14:textId="77777777" w:rsidTr="001D7A84">
        <w:trPr>
          <w:cantSplit/>
          <w:trHeight w:val="187"/>
          <w:jc w:val="center"/>
          <w:ins w:id="586"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tcPr>
          <w:p w14:paraId="3BC5D69B" w14:textId="77777777" w:rsidR="00292C8C" w:rsidRPr="004B3A3C" w:rsidRDefault="00292C8C" w:rsidP="001D7A84">
            <w:pPr>
              <w:pStyle w:val="TAL"/>
              <w:rPr>
                <w:ins w:id="587" w:author="Carlos Cabrera-Mercader" w:date="2024-05-04T12:50:00Z"/>
                <w:bCs/>
              </w:rPr>
            </w:pPr>
            <w:ins w:id="588" w:author="Carlos Cabrera-Mercader" w:date="2024-05-04T12:50: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FC6CA48" w14:textId="77777777" w:rsidR="00292C8C" w:rsidRPr="004B3A3C" w:rsidRDefault="00292C8C" w:rsidP="001D7A84">
            <w:pPr>
              <w:pStyle w:val="TAC"/>
              <w:rPr>
                <w:ins w:id="58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784AFB0D" w14:textId="77777777" w:rsidR="00292C8C" w:rsidRPr="004B3A3C" w:rsidRDefault="00292C8C" w:rsidP="001D7A84">
            <w:pPr>
              <w:pStyle w:val="TAC"/>
              <w:rPr>
                <w:ins w:id="590" w:author="Carlos Cabrera-Mercader" w:date="2024-05-04T12:50:00Z"/>
                <w:rFonts w:cs="v4.2.0"/>
              </w:rPr>
            </w:pPr>
            <w:ins w:id="591"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6F8E2C30" w14:textId="77777777" w:rsidR="00292C8C" w:rsidRPr="004B3A3C" w:rsidRDefault="00292C8C" w:rsidP="001D7A84">
            <w:pPr>
              <w:pStyle w:val="TAC"/>
              <w:rPr>
                <w:ins w:id="592" w:author="Carlos Cabrera-Mercader" w:date="2024-05-04T12:50:00Z"/>
              </w:rPr>
            </w:pPr>
            <w:ins w:id="593" w:author="Carlos Cabrera-Mercader" w:date="2024-05-04T12:50:00Z">
              <w:r w:rsidRPr="004B3A3C">
                <w:t>TRS.1.1 FDD</w:t>
              </w:r>
            </w:ins>
          </w:p>
        </w:tc>
        <w:tc>
          <w:tcPr>
            <w:tcW w:w="1842" w:type="dxa"/>
            <w:vMerge w:val="restart"/>
            <w:tcBorders>
              <w:top w:val="single" w:sz="4" w:space="0" w:color="auto"/>
              <w:left w:val="single" w:sz="4" w:space="0" w:color="auto"/>
              <w:right w:val="single" w:sz="4" w:space="0" w:color="auto"/>
            </w:tcBorders>
          </w:tcPr>
          <w:p w14:paraId="3C42210D" w14:textId="77777777" w:rsidR="00292C8C" w:rsidRPr="004B3A3C" w:rsidRDefault="00292C8C" w:rsidP="001D7A84">
            <w:pPr>
              <w:pStyle w:val="TAC"/>
              <w:rPr>
                <w:ins w:id="594" w:author="Carlos Cabrera-Mercader" w:date="2024-05-04T12:50:00Z"/>
              </w:rPr>
            </w:pPr>
            <w:ins w:id="595" w:author="Carlos Cabrera-Mercader" w:date="2024-05-04T12:50:00Z">
              <w:r w:rsidRPr="004B3A3C">
                <w:rPr>
                  <w:rFonts w:cs="v4.2.0"/>
                </w:rPr>
                <w:t>N/A</w:t>
              </w:r>
            </w:ins>
          </w:p>
        </w:tc>
      </w:tr>
      <w:tr w:rsidR="00292C8C" w:rsidRPr="004B3A3C" w14:paraId="063EE404" w14:textId="77777777" w:rsidTr="001D7A84">
        <w:trPr>
          <w:cantSplit/>
          <w:trHeight w:val="187"/>
          <w:jc w:val="center"/>
          <w:ins w:id="596" w:author="Carlos Cabrera-Mercader" w:date="2024-05-04T12:50:00Z"/>
        </w:trPr>
        <w:tc>
          <w:tcPr>
            <w:tcW w:w="2263" w:type="dxa"/>
            <w:vMerge/>
            <w:tcBorders>
              <w:left w:val="single" w:sz="4" w:space="0" w:color="auto"/>
              <w:bottom w:val="nil"/>
              <w:right w:val="single" w:sz="4" w:space="0" w:color="auto"/>
            </w:tcBorders>
            <w:shd w:val="clear" w:color="auto" w:fill="auto"/>
          </w:tcPr>
          <w:p w14:paraId="64A5D8E0" w14:textId="77777777" w:rsidR="00292C8C" w:rsidRPr="004B3A3C" w:rsidRDefault="00292C8C" w:rsidP="001D7A84">
            <w:pPr>
              <w:pStyle w:val="TAL"/>
              <w:rPr>
                <w:ins w:id="597" w:author="Carlos Cabrera-Mercader" w:date="2024-05-04T12:50:00Z"/>
                <w:bCs/>
              </w:rPr>
            </w:pPr>
          </w:p>
        </w:tc>
        <w:tc>
          <w:tcPr>
            <w:tcW w:w="1418" w:type="dxa"/>
            <w:tcBorders>
              <w:top w:val="nil"/>
              <w:left w:val="single" w:sz="4" w:space="0" w:color="auto"/>
              <w:bottom w:val="nil"/>
              <w:right w:val="single" w:sz="4" w:space="0" w:color="auto"/>
            </w:tcBorders>
            <w:shd w:val="clear" w:color="auto" w:fill="auto"/>
          </w:tcPr>
          <w:p w14:paraId="497E07A1" w14:textId="77777777" w:rsidR="00292C8C" w:rsidRPr="004B3A3C" w:rsidRDefault="00292C8C" w:rsidP="001D7A84">
            <w:pPr>
              <w:pStyle w:val="TAC"/>
              <w:rPr>
                <w:ins w:id="59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02F787CE" w14:textId="77777777" w:rsidR="00292C8C" w:rsidRPr="004B3A3C" w:rsidRDefault="00292C8C" w:rsidP="001D7A84">
            <w:pPr>
              <w:pStyle w:val="TAC"/>
              <w:rPr>
                <w:ins w:id="599" w:author="Carlos Cabrera-Mercader" w:date="2024-05-04T12:50:00Z"/>
                <w:rFonts w:cs="v4.2.0"/>
              </w:rPr>
            </w:pPr>
            <w:ins w:id="600"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6D2194EB" w14:textId="77777777" w:rsidR="00292C8C" w:rsidRPr="004B3A3C" w:rsidRDefault="00292C8C" w:rsidP="001D7A84">
            <w:pPr>
              <w:pStyle w:val="TAC"/>
              <w:rPr>
                <w:ins w:id="601" w:author="Carlos Cabrera-Mercader" w:date="2024-05-04T12:50:00Z"/>
              </w:rPr>
            </w:pPr>
            <w:ins w:id="602" w:author="Carlos Cabrera-Mercader" w:date="2024-05-04T12:50:00Z">
              <w:r w:rsidRPr="004B3A3C">
                <w:t>TRS.1.1 TDD</w:t>
              </w:r>
            </w:ins>
          </w:p>
        </w:tc>
        <w:tc>
          <w:tcPr>
            <w:tcW w:w="1842" w:type="dxa"/>
            <w:vMerge/>
            <w:tcBorders>
              <w:left w:val="single" w:sz="4" w:space="0" w:color="auto"/>
              <w:right w:val="single" w:sz="4" w:space="0" w:color="auto"/>
            </w:tcBorders>
          </w:tcPr>
          <w:p w14:paraId="3C5AE639" w14:textId="77777777" w:rsidR="00292C8C" w:rsidRPr="004B3A3C" w:rsidRDefault="00292C8C" w:rsidP="001D7A84">
            <w:pPr>
              <w:pStyle w:val="TAC"/>
              <w:rPr>
                <w:ins w:id="603" w:author="Carlos Cabrera-Mercader" w:date="2024-05-04T12:50:00Z"/>
              </w:rPr>
            </w:pPr>
          </w:p>
        </w:tc>
      </w:tr>
      <w:tr w:rsidR="00292C8C" w:rsidRPr="004B3A3C" w14:paraId="3A0CD9F4" w14:textId="77777777" w:rsidTr="001D7A84">
        <w:trPr>
          <w:cantSplit/>
          <w:trHeight w:val="187"/>
          <w:jc w:val="center"/>
          <w:ins w:id="604"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tcPr>
          <w:p w14:paraId="35BE0F9F" w14:textId="77777777" w:rsidR="00292C8C" w:rsidRPr="004B3A3C" w:rsidRDefault="00292C8C" w:rsidP="001D7A84">
            <w:pPr>
              <w:pStyle w:val="TAL"/>
              <w:rPr>
                <w:ins w:id="605" w:author="Carlos Cabrera-Mercader" w:date="2024-05-04T12:50:00Z"/>
                <w:bCs/>
              </w:rPr>
            </w:pPr>
          </w:p>
        </w:tc>
        <w:tc>
          <w:tcPr>
            <w:tcW w:w="1418" w:type="dxa"/>
            <w:tcBorders>
              <w:top w:val="nil"/>
              <w:left w:val="single" w:sz="4" w:space="0" w:color="auto"/>
              <w:bottom w:val="single" w:sz="4" w:space="0" w:color="auto"/>
              <w:right w:val="single" w:sz="4" w:space="0" w:color="auto"/>
            </w:tcBorders>
            <w:shd w:val="clear" w:color="auto" w:fill="auto"/>
          </w:tcPr>
          <w:p w14:paraId="576A1A02" w14:textId="77777777" w:rsidR="00292C8C" w:rsidRPr="004B3A3C" w:rsidRDefault="00292C8C" w:rsidP="001D7A84">
            <w:pPr>
              <w:pStyle w:val="TAC"/>
              <w:rPr>
                <w:ins w:id="60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1C749100" w14:textId="77777777" w:rsidR="00292C8C" w:rsidRPr="004B3A3C" w:rsidRDefault="00292C8C" w:rsidP="001D7A84">
            <w:pPr>
              <w:pStyle w:val="TAC"/>
              <w:rPr>
                <w:ins w:id="607" w:author="Carlos Cabrera-Mercader" w:date="2024-05-04T12:50:00Z"/>
                <w:rFonts w:cs="v4.2.0"/>
              </w:rPr>
            </w:pPr>
            <w:ins w:id="608"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3EEB7169" w14:textId="77777777" w:rsidR="00292C8C" w:rsidRPr="004B3A3C" w:rsidRDefault="00292C8C" w:rsidP="001D7A84">
            <w:pPr>
              <w:pStyle w:val="TAC"/>
              <w:rPr>
                <w:ins w:id="609" w:author="Carlos Cabrera-Mercader" w:date="2024-05-04T12:50:00Z"/>
              </w:rPr>
            </w:pPr>
            <w:ins w:id="610" w:author="Carlos Cabrera-Mercader" w:date="2024-05-04T12:50:00Z">
              <w:r w:rsidRPr="004B3A3C">
                <w:t>TRS.1.2 TDD</w:t>
              </w:r>
            </w:ins>
          </w:p>
        </w:tc>
        <w:tc>
          <w:tcPr>
            <w:tcW w:w="1842" w:type="dxa"/>
            <w:vMerge/>
            <w:tcBorders>
              <w:left w:val="single" w:sz="4" w:space="0" w:color="auto"/>
              <w:bottom w:val="single" w:sz="4" w:space="0" w:color="auto"/>
              <w:right w:val="single" w:sz="4" w:space="0" w:color="auto"/>
            </w:tcBorders>
          </w:tcPr>
          <w:p w14:paraId="696A9CC3" w14:textId="77777777" w:rsidR="00292C8C" w:rsidRPr="004B3A3C" w:rsidRDefault="00292C8C" w:rsidP="001D7A84">
            <w:pPr>
              <w:pStyle w:val="TAC"/>
              <w:rPr>
                <w:ins w:id="611" w:author="Carlos Cabrera-Mercader" w:date="2024-05-04T12:50:00Z"/>
              </w:rPr>
            </w:pPr>
          </w:p>
        </w:tc>
      </w:tr>
      <w:tr w:rsidR="00292C8C" w:rsidRPr="004B3A3C" w14:paraId="6BE91F54" w14:textId="77777777" w:rsidTr="001D7A84">
        <w:trPr>
          <w:cantSplit/>
          <w:trHeight w:val="187"/>
          <w:jc w:val="center"/>
          <w:ins w:id="612"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1A123BD0" w14:textId="77777777" w:rsidR="00292C8C" w:rsidRPr="004B3A3C" w:rsidRDefault="00292C8C" w:rsidP="001D7A84">
            <w:pPr>
              <w:pStyle w:val="TAL"/>
              <w:rPr>
                <w:ins w:id="613" w:author="Carlos Cabrera-Mercader" w:date="2024-05-04T12:50:00Z"/>
                <w:bCs/>
              </w:rPr>
            </w:pPr>
            <w:ins w:id="614" w:author="Carlos Cabrera-Mercader" w:date="2024-05-04T12:50: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88D49B1" w14:textId="77777777" w:rsidR="00292C8C" w:rsidRPr="004B3A3C" w:rsidRDefault="00292C8C" w:rsidP="001D7A84">
            <w:pPr>
              <w:pStyle w:val="TAC"/>
              <w:rPr>
                <w:ins w:id="61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F50EECE" w14:textId="77777777" w:rsidR="00292C8C" w:rsidRPr="004B3A3C" w:rsidRDefault="00292C8C" w:rsidP="001D7A84">
            <w:pPr>
              <w:pStyle w:val="TAC"/>
              <w:rPr>
                <w:ins w:id="616" w:author="Carlos Cabrera-Mercader" w:date="2024-05-04T12:50:00Z"/>
                <w:rFonts w:cs="v4.2.0"/>
              </w:rPr>
            </w:pPr>
            <w:ins w:id="617" w:author="Carlos Cabrera-Mercader" w:date="2024-05-04T12:50: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0EE63712" w14:textId="77777777" w:rsidR="00292C8C" w:rsidRPr="004B3A3C" w:rsidRDefault="00292C8C" w:rsidP="001D7A84">
            <w:pPr>
              <w:pStyle w:val="TAC"/>
              <w:rPr>
                <w:ins w:id="618" w:author="Carlos Cabrera-Mercader" w:date="2024-05-04T12:50:00Z"/>
              </w:rPr>
            </w:pPr>
            <w:ins w:id="619" w:author="Carlos Cabrera-Mercader" w:date="2024-05-04T12:50:00Z">
              <w:r w:rsidRPr="004B3A3C">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hideMark/>
          </w:tcPr>
          <w:p w14:paraId="30DB661C" w14:textId="77777777" w:rsidR="00292C8C" w:rsidRPr="004B3A3C" w:rsidRDefault="00292C8C" w:rsidP="001D7A84">
            <w:pPr>
              <w:pStyle w:val="TAC"/>
              <w:rPr>
                <w:ins w:id="620" w:author="Carlos Cabrera-Mercader" w:date="2024-05-04T12:50:00Z"/>
              </w:rPr>
            </w:pPr>
            <w:ins w:id="621" w:author="Carlos Cabrera-Mercader" w:date="2024-05-04T12:50:00Z">
              <w:r w:rsidRPr="004B3A3C">
                <w:rPr>
                  <w:rFonts w:hint="eastAsia"/>
                </w:rPr>
                <w:t>N</w:t>
              </w:r>
              <w:r w:rsidRPr="004B3A3C">
                <w:t>/A</w:t>
              </w:r>
            </w:ins>
          </w:p>
        </w:tc>
      </w:tr>
      <w:tr w:rsidR="00292C8C" w:rsidRPr="004B3A3C" w14:paraId="2BAA24E0" w14:textId="77777777" w:rsidTr="001D7A84">
        <w:trPr>
          <w:cantSplit/>
          <w:trHeight w:val="187"/>
          <w:jc w:val="center"/>
          <w:ins w:id="622"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6963CD94" w14:textId="1BD6C202" w:rsidR="00292C8C" w:rsidRPr="004B3A3C" w:rsidRDefault="00292C8C" w:rsidP="001D7A84">
            <w:pPr>
              <w:pStyle w:val="TAL"/>
              <w:rPr>
                <w:ins w:id="623" w:author="Carlos Cabrera-Mercader" w:date="2024-05-04T12:50:00Z"/>
                <w:bCs/>
              </w:rPr>
            </w:pPr>
            <w:ins w:id="624" w:author="Carlos Cabrera-Mercader" w:date="2024-05-04T12:50:00Z">
              <w:r w:rsidRPr="004B3A3C">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34D28E8B" w14:textId="77777777" w:rsidR="00292C8C" w:rsidRPr="004B3A3C" w:rsidRDefault="00292C8C" w:rsidP="001D7A84">
            <w:pPr>
              <w:pStyle w:val="TAC"/>
              <w:rPr>
                <w:ins w:id="62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CB333EE" w14:textId="77777777" w:rsidR="00292C8C" w:rsidRPr="004B3A3C" w:rsidRDefault="00292C8C" w:rsidP="001D7A84">
            <w:pPr>
              <w:pStyle w:val="TAC"/>
              <w:rPr>
                <w:ins w:id="626" w:author="Carlos Cabrera-Mercader" w:date="2024-05-04T12:50:00Z"/>
                <w:rFonts w:cs="v4.2.0"/>
              </w:rPr>
            </w:pPr>
            <w:ins w:id="627" w:author="Carlos Cabrera-Mercader" w:date="2024-05-04T12:50: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1A1CC11F" w14:textId="77777777" w:rsidR="00292C8C" w:rsidRDefault="00292C8C" w:rsidP="001D7A84">
            <w:pPr>
              <w:pStyle w:val="TAC"/>
              <w:rPr>
                <w:ins w:id="628" w:author="Carlos Cabrera-Mercader" w:date="2024-07-07T08:50:00Z" w16du:dateUtc="2024-07-07T15:50:00Z"/>
                <w:rFonts w:cs="v4.2.0"/>
              </w:rPr>
            </w:pPr>
            <w:ins w:id="629" w:author="Carlos Cabrera-Mercader" w:date="2024-05-04T12:50:00Z">
              <w:r w:rsidRPr="004B3A3C">
                <w:rPr>
                  <w:rFonts w:cs="v4.2.0"/>
                </w:rPr>
                <w:t>DLBWP.1.1</w:t>
              </w:r>
            </w:ins>
          </w:p>
          <w:p w14:paraId="51DBE53C" w14:textId="10494F9A" w:rsidR="00FD21DD" w:rsidRPr="004B3A3C" w:rsidRDefault="00FD21DD" w:rsidP="001D7A84">
            <w:pPr>
              <w:pStyle w:val="TAC"/>
              <w:rPr>
                <w:ins w:id="630" w:author="Carlos Cabrera-Mercader" w:date="2024-05-04T12:50:00Z"/>
              </w:rPr>
            </w:pPr>
            <w:ins w:id="631" w:author="Carlos Cabrera-Mercader" w:date="2024-07-07T08:50:00Z" w16du:dateUtc="2024-07-07T15:50:00Z">
              <w:r w:rsidRPr="004B3A3C">
                <w:rPr>
                  <w:rFonts w:cs="v4.2.0"/>
                </w:rPr>
                <w:t>ULBWP.1.1</w:t>
              </w:r>
            </w:ins>
          </w:p>
        </w:tc>
        <w:tc>
          <w:tcPr>
            <w:tcW w:w="1842" w:type="dxa"/>
            <w:tcBorders>
              <w:top w:val="single" w:sz="4" w:space="0" w:color="auto"/>
              <w:left w:val="single" w:sz="4" w:space="0" w:color="auto"/>
              <w:bottom w:val="single" w:sz="4" w:space="0" w:color="auto"/>
              <w:right w:val="single" w:sz="4" w:space="0" w:color="auto"/>
            </w:tcBorders>
            <w:hideMark/>
          </w:tcPr>
          <w:p w14:paraId="7BF61C57" w14:textId="77777777" w:rsidR="00292C8C" w:rsidRPr="004B3A3C" w:rsidRDefault="00292C8C" w:rsidP="001D7A84">
            <w:pPr>
              <w:pStyle w:val="TAC"/>
              <w:rPr>
                <w:ins w:id="632" w:author="Carlos Cabrera-Mercader" w:date="2024-05-04T12:50:00Z"/>
              </w:rPr>
            </w:pPr>
            <w:ins w:id="633" w:author="Carlos Cabrera-Mercader" w:date="2024-05-04T12:50:00Z">
              <w:r w:rsidRPr="004B3A3C">
                <w:rPr>
                  <w:rFonts w:hint="eastAsia"/>
                </w:rPr>
                <w:t>N</w:t>
              </w:r>
              <w:r w:rsidRPr="004B3A3C">
                <w:t>/A</w:t>
              </w:r>
            </w:ins>
          </w:p>
        </w:tc>
      </w:tr>
      <w:tr w:rsidR="00292C8C" w:rsidRPr="004B3A3C" w14:paraId="63395EB8" w14:textId="77777777" w:rsidTr="001D7A84">
        <w:trPr>
          <w:cantSplit/>
          <w:trHeight w:val="187"/>
          <w:jc w:val="center"/>
          <w:ins w:id="634" w:author="Carlos Cabrera-Mercader" w:date="2024-05-04T12:50:00Z"/>
        </w:trPr>
        <w:tc>
          <w:tcPr>
            <w:tcW w:w="2263" w:type="dxa"/>
            <w:vMerge w:val="restart"/>
            <w:tcBorders>
              <w:top w:val="single" w:sz="4" w:space="0" w:color="auto"/>
              <w:left w:val="single" w:sz="4" w:space="0" w:color="auto"/>
              <w:right w:val="single" w:sz="4" w:space="0" w:color="auto"/>
            </w:tcBorders>
          </w:tcPr>
          <w:p w14:paraId="3B426FCA" w14:textId="1028B683" w:rsidR="00292C8C" w:rsidRPr="004B3A3C" w:rsidRDefault="00292C8C" w:rsidP="001D7A84">
            <w:pPr>
              <w:pStyle w:val="TAL"/>
              <w:rPr>
                <w:ins w:id="635" w:author="Carlos Cabrera-Mercader" w:date="2024-05-04T12:50:00Z"/>
                <w:bCs/>
              </w:rPr>
            </w:pPr>
            <w:ins w:id="636" w:author="Carlos Cabrera-Mercader" w:date="2024-05-04T12:50:00Z">
              <w:r w:rsidRPr="004B3A3C">
                <w:rPr>
                  <w:rFonts w:hint="eastAsia"/>
                  <w:bCs/>
                </w:rPr>
                <w:t>PRS</w:t>
              </w:r>
              <w:r w:rsidRPr="004B3A3C">
                <w:rPr>
                  <w:bCs/>
                </w:rPr>
                <w:t xml:space="preserve"> configuration</w:t>
              </w:r>
            </w:ins>
            <w:ins w:id="637" w:author="Carlos Cabrera-Mercader" w:date="2024-05-04T14:18:00Z">
              <w:r w:rsidR="00BD411F">
                <w:rPr>
                  <w:bCs/>
                </w:rPr>
                <w:t xml:space="preserve"> (for both</w:t>
              </w:r>
            </w:ins>
            <w:ins w:id="638" w:author="Carlos Cabrera-Mercader" w:date="2024-05-04T14:17:00Z">
              <w:r w:rsidR="00F51924">
                <w:rPr>
                  <w:bCs/>
                </w:rPr>
                <w:t xml:space="preserve"> PFL1</w:t>
              </w:r>
            </w:ins>
            <w:ins w:id="639" w:author="Carlos Cabrera-Mercader" w:date="2024-05-04T14:18:00Z">
              <w:r w:rsidR="00BD411F">
                <w:rPr>
                  <w:bCs/>
                </w:rPr>
                <w:t xml:space="preserve"> and PFL2)</w:t>
              </w:r>
            </w:ins>
          </w:p>
        </w:tc>
        <w:tc>
          <w:tcPr>
            <w:tcW w:w="1418" w:type="dxa"/>
            <w:tcBorders>
              <w:top w:val="single" w:sz="4" w:space="0" w:color="auto"/>
              <w:left w:val="single" w:sz="4" w:space="0" w:color="auto"/>
              <w:bottom w:val="single" w:sz="4" w:space="0" w:color="auto"/>
              <w:right w:val="single" w:sz="4" w:space="0" w:color="auto"/>
            </w:tcBorders>
          </w:tcPr>
          <w:p w14:paraId="7EC77C1C" w14:textId="77777777" w:rsidR="00292C8C" w:rsidRPr="004B3A3C" w:rsidRDefault="00292C8C" w:rsidP="001D7A84">
            <w:pPr>
              <w:pStyle w:val="TAC"/>
              <w:rPr>
                <w:ins w:id="64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5F1354F" w14:textId="77777777" w:rsidR="00292C8C" w:rsidRPr="004B3A3C" w:rsidRDefault="00292C8C" w:rsidP="001D7A84">
            <w:pPr>
              <w:pStyle w:val="TAC"/>
              <w:rPr>
                <w:ins w:id="641" w:author="Carlos Cabrera-Mercader" w:date="2024-05-04T12:50:00Z"/>
                <w:rFonts w:cs="v4.2.0"/>
              </w:rPr>
            </w:pPr>
            <w:ins w:id="642"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5196EA58" w14:textId="77777777" w:rsidR="00292C8C" w:rsidRPr="004B3A3C" w:rsidRDefault="00292C8C" w:rsidP="001D7A84">
            <w:pPr>
              <w:pStyle w:val="TAC"/>
              <w:rPr>
                <w:ins w:id="643" w:author="Carlos Cabrera-Mercader" w:date="2024-05-04T12:50:00Z"/>
                <w:rFonts w:cs="v4.2.0"/>
              </w:rPr>
            </w:pPr>
            <w:ins w:id="644" w:author="Carlos Cabrera-Mercader" w:date="2024-05-04T12:50: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25A91939" w14:textId="77777777" w:rsidR="00292C8C" w:rsidRPr="004B3A3C" w:rsidRDefault="00292C8C" w:rsidP="001D7A84">
            <w:pPr>
              <w:pStyle w:val="TAC"/>
              <w:rPr>
                <w:ins w:id="645" w:author="Carlos Cabrera-Mercader" w:date="2024-05-04T12:50:00Z"/>
                <w:rFonts w:cs="v4.2.0"/>
              </w:rPr>
            </w:pPr>
            <w:ins w:id="646" w:author="Carlos Cabrera-Mercader" w:date="2024-05-04T12:50:00Z">
              <w:r w:rsidRPr="004B3A3C">
                <w:rPr>
                  <w:rFonts w:cs="v4.2.0"/>
                </w:rPr>
                <w:t>PRS.1.2 FR1</w:t>
              </w:r>
            </w:ins>
          </w:p>
        </w:tc>
      </w:tr>
      <w:tr w:rsidR="00292C8C" w:rsidRPr="004B3A3C" w14:paraId="25E8EFA0" w14:textId="77777777" w:rsidTr="001D7A84">
        <w:trPr>
          <w:cantSplit/>
          <w:trHeight w:val="187"/>
          <w:jc w:val="center"/>
          <w:ins w:id="647" w:author="Carlos Cabrera-Mercader" w:date="2024-05-04T12:50:00Z"/>
        </w:trPr>
        <w:tc>
          <w:tcPr>
            <w:tcW w:w="2263" w:type="dxa"/>
            <w:vMerge/>
            <w:tcBorders>
              <w:left w:val="single" w:sz="4" w:space="0" w:color="auto"/>
              <w:right w:val="single" w:sz="4" w:space="0" w:color="auto"/>
            </w:tcBorders>
          </w:tcPr>
          <w:p w14:paraId="2AF3AFD5" w14:textId="77777777" w:rsidR="00292C8C" w:rsidRPr="004B3A3C" w:rsidRDefault="00292C8C" w:rsidP="001D7A84">
            <w:pPr>
              <w:pStyle w:val="TAL"/>
              <w:rPr>
                <w:ins w:id="648"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1AD42F0" w14:textId="77777777" w:rsidR="00292C8C" w:rsidRPr="004B3A3C" w:rsidRDefault="00292C8C" w:rsidP="001D7A84">
            <w:pPr>
              <w:pStyle w:val="TAC"/>
              <w:rPr>
                <w:ins w:id="64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EEDD2BE" w14:textId="77777777" w:rsidR="00292C8C" w:rsidRPr="004B3A3C" w:rsidRDefault="00292C8C" w:rsidP="001D7A84">
            <w:pPr>
              <w:pStyle w:val="TAC"/>
              <w:rPr>
                <w:ins w:id="650" w:author="Carlos Cabrera-Mercader" w:date="2024-05-04T12:50:00Z"/>
                <w:rFonts w:cs="v4.2.0"/>
              </w:rPr>
            </w:pPr>
            <w:ins w:id="651" w:author="Carlos Cabrera-Mercader" w:date="2024-05-04T12:50:00Z">
              <w:r w:rsidRPr="004B3A3C">
                <w:rPr>
                  <w:rFonts w:cs="v4.2.0" w:hint="eastAsia"/>
                </w:rPr>
                <w:t>2</w:t>
              </w:r>
            </w:ins>
          </w:p>
        </w:tc>
        <w:tc>
          <w:tcPr>
            <w:tcW w:w="1701" w:type="dxa"/>
            <w:tcBorders>
              <w:top w:val="single" w:sz="4" w:space="0" w:color="auto"/>
              <w:left w:val="single" w:sz="4" w:space="0" w:color="auto"/>
              <w:bottom w:val="single" w:sz="4" w:space="0" w:color="auto"/>
              <w:right w:val="single" w:sz="4" w:space="0" w:color="auto"/>
            </w:tcBorders>
          </w:tcPr>
          <w:p w14:paraId="14BAAFE6" w14:textId="77777777" w:rsidR="00292C8C" w:rsidRPr="004B3A3C" w:rsidRDefault="00292C8C" w:rsidP="001D7A84">
            <w:pPr>
              <w:pStyle w:val="TAC"/>
              <w:rPr>
                <w:ins w:id="652" w:author="Carlos Cabrera-Mercader" w:date="2024-05-04T12:50:00Z"/>
                <w:rFonts w:cs="v4.2.0"/>
              </w:rPr>
            </w:pPr>
            <w:ins w:id="653" w:author="Carlos Cabrera-Mercader" w:date="2024-05-04T12:50: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58FABB1B" w14:textId="77777777" w:rsidR="00292C8C" w:rsidRPr="004B3A3C" w:rsidRDefault="00292C8C" w:rsidP="001D7A84">
            <w:pPr>
              <w:pStyle w:val="TAC"/>
              <w:rPr>
                <w:ins w:id="654" w:author="Carlos Cabrera-Mercader" w:date="2024-05-04T12:50:00Z"/>
                <w:rFonts w:cs="v4.2.0"/>
              </w:rPr>
            </w:pPr>
            <w:ins w:id="655" w:author="Carlos Cabrera-Mercader" w:date="2024-05-04T12:50:00Z">
              <w:r w:rsidRPr="004B3A3C">
                <w:rPr>
                  <w:rFonts w:cs="v4.2.0"/>
                </w:rPr>
                <w:t>PRS.1.2 FR1</w:t>
              </w:r>
            </w:ins>
          </w:p>
        </w:tc>
      </w:tr>
      <w:tr w:rsidR="00292C8C" w:rsidRPr="004B3A3C" w14:paraId="55559E27" w14:textId="77777777" w:rsidTr="001D7A84">
        <w:trPr>
          <w:cantSplit/>
          <w:trHeight w:val="187"/>
          <w:jc w:val="center"/>
          <w:ins w:id="656" w:author="Carlos Cabrera-Mercader" w:date="2024-05-04T12:50:00Z"/>
        </w:trPr>
        <w:tc>
          <w:tcPr>
            <w:tcW w:w="2263" w:type="dxa"/>
            <w:vMerge/>
            <w:tcBorders>
              <w:left w:val="single" w:sz="4" w:space="0" w:color="auto"/>
              <w:bottom w:val="single" w:sz="4" w:space="0" w:color="auto"/>
              <w:right w:val="single" w:sz="4" w:space="0" w:color="auto"/>
            </w:tcBorders>
          </w:tcPr>
          <w:p w14:paraId="743D876B" w14:textId="77777777" w:rsidR="00292C8C" w:rsidRPr="004B3A3C" w:rsidRDefault="00292C8C" w:rsidP="001D7A84">
            <w:pPr>
              <w:pStyle w:val="TAL"/>
              <w:rPr>
                <w:ins w:id="657"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780F9D8" w14:textId="77777777" w:rsidR="00292C8C" w:rsidRPr="004B3A3C" w:rsidRDefault="00292C8C" w:rsidP="001D7A84">
            <w:pPr>
              <w:pStyle w:val="TAC"/>
              <w:rPr>
                <w:ins w:id="65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29FDDBEA" w14:textId="77777777" w:rsidR="00292C8C" w:rsidRPr="004B3A3C" w:rsidRDefault="00292C8C" w:rsidP="001D7A84">
            <w:pPr>
              <w:pStyle w:val="TAC"/>
              <w:rPr>
                <w:ins w:id="659" w:author="Carlos Cabrera-Mercader" w:date="2024-05-04T12:50:00Z"/>
                <w:rFonts w:cs="v4.2.0"/>
              </w:rPr>
            </w:pPr>
            <w:ins w:id="660" w:author="Carlos Cabrera-Mercader" w:date="2024-05-04T12:50:00Z">
              <w:r w:rsidRPr="004B3A3C">
                <w:rPr>
                  <w:rFonts w:cs="v4.2.0" w:hint="eastAsia"/>
                </w:rPr>
                <w:t>3</w:t>
              </w:r>
            </w:ins>
          </w:p>
        </w:tc>
        <w:tc>
          <w:tcPr>
            <w:tcW w:w="1701" w:type="dxa"/>
            <w:tcBorders>
              <w:top w:val="single" w:sz="4" w:space="0" w:color="auto"/>
              <w:left w:val="single" w:sz="4" w:space="0" w:color="auto"/>
              <w:bottom w:val="single" w:sz="4" w:space="0" w:color="auto"/>
              <w:right w:val="single" w:sz="4" w:space="0" w:color="auto"/>
            </w:tcBorders>
          </w:tcPr>
          <w:p w14:paraId="0AEA7102" w14:textId="1A984C54" w:rsidR="00292C8C" w:rsidRPr="000D7B1F" w:rsidRDefault="00292C8C" w:rsidP="001D7A84">
            <w:pPr>
              <w:pStyle w:val="TAC"/>
              <w:rPr>
                <w:ins w:id="661" w:author="Carlos Cabrera-Mercader" w:date="2024-05-04T12:50:00Z"/>
                <w:rFonts w:cs="v4.2.0"/>
                <w:highlight w:val="yellow"/>
              </w:rPr>
            </w:pPr>
            <w:ins w:id="662" w:author="Carlos Cabrera-Mercader" w:date="2024-05-04T12:50:00Z">
              <w:r w:rsidRPr="000D7B1F">
                <w:rPr>
                  <w:rFonts w:cs="v4.2.0"/>
                  <w:highlight w:val="yellow"/>
                </w:rPr>
                <w:t>PRS.</w:t>
              </w:r>
            </w:ins>
            <w:ins w:id="663" w:author="Carlos Cabrera-Mercader" w:date="2024-07-07T21:00:00Z" w16du:dateUtc="2024-07-08T04:00:00Z">
              <w:r w:rsidR="0090697B">
                <w:rPr>
                  <w:rFonts w:cs="v4.2.0"/>
                  <w:highlight w:val="yellow"/>
                </w:rPr>
                <w:t>3</w:t>
              </w:r>
            </w:ins>
            <w:ins w:id="664" w:author="Carlos Cabrera-Mercader" w:date="2024-05-04T12:50:00Z">
              <w:r w:rsidRPr="000D7B1F">
                <w:rPr>
                  <w:rFonts w:cs="v4.2.0"/>
                  <w:highlight w:val="yellow"/>
                </w:rPr>
                <w:t>.</w:t>
              </w:r>
            </w:ins>
            <w:ins w:id="665" w:author="Carlos Cabrera-Mercader" w:date="2024-07-07T21:00:00Z" w16du:dateUtc="2024-07-08T04:00:00Z">
              <w:r w:rsidR="0090697B">
                <w:rPr>
                  <w:rFonts w:cs="v4.2.0"/>
                  <w:highlight w:val="yellow"/>
                </w:rPr>
                <w:t>1</w:t>
              </w:r>
            </w:ins>
            <w:ins w:id="666" w:author="Carlos Cabrera-Mercader" w:date="2024-05-04T12:50:00Z">
              <w:r w:rsidRPr="000D7B1F">
                <w:rPr>
                  <w:rFonts w:cs="v4.2.0"/>
                  <w:highlight w:val="yellow"/>
                </w:rPr>
                <w:t xml:space="preserve"> FR1</w:t>
              </w:r>
            </w:ins>
          </w:p>
        </w:tc>
        <w:tc>
          <w:tcPr>
            <w:tcW w:w="1842" w:type="dxa"/>
            <w:tcBorders>
              <w:top w:val="single" w:sz="4" w:space="0" w:color="auto"/>
              <w:left w:val="single" w:sz="4" w:space="0" w:color="auto"/>
              <w:bottom w:val="single" w:sz="4" w:space="0" w:color="auto"/>
              <w:right w:val="single" w:sz="4" w:space="0" w:color="auto"/>
            </w:tcBorders>
          </w:tcPr>
          <w:p w14:paraId="5EFE1AC3" w14:textId="18506503" w:rsidR="00292C8C" w:rsidRPr="000D7B1F" w:rsidRDefault="00292C8C" w:rsidP="001D7A84">
            <w:pPr>
              <w:pStyle w:val="TAC"/>
              <w:rPr>
                <w:ins w:id="667" w:author="Carlos Cabrera-Mercader" w:date="2024-05-04T12:50:00Z"/>
                <w:rFonts w:cs="v4.2.0"/>
                <w:highlight w:val="yellow"/>
              </w:rPr>
            </w:pPr>
            <w:ins w:id="668" w:author="Carlos Cabrera-Mercader" w:date="2024-05-04T12:50:00Z">
              <w:r w:rsidRPr="000D7B1F">
                <w:rPr>
                  <w:rFonts w:cs="v4.2.0"/>
                  <w:highlight w:val="yellow"/>
                </w:rPr>
                <w:t>PRS.</w:t>
              </w:r>
            </w:ins>
            <w:ins w:id="669" w:author="Carlos Cabrera-Mercader" w:date="2024-07-07T21:00:00Z" w16du:dateUtc="2024-07-08T04:00:00Z">
              <w:r w:rsidR="0090697B">
                <w:rPr>
                  <w:rFonts w:cs="v4.2.0"/>
                  <w:highlight w:val="yellow"/>
                </w:rPr>
                <w:t>3</w:t>
              </w:r>
            </w:ins>
            <w:ins w:id="670" w:author="Carlos Cabrera-Mercader" w:date="2024-05-04T12:50:00Z">
              <w:r w:rsidRPr="000D7B1F">
                <w:rPr>
                  <w:rFonts w:cs="v4.2.0"/>
                  <w:highlight w:val="yellow"/>
                </w:rPr>
                <w:t>.</w:t>
              </w:r>
            </w:ins>
            <w:ins w:id="671" w:author="Carlos Cabrera-Mercader" w:date="2024-07-07T21:00:00Z" w16du:dateUtc="2024-07-08T04:00:00Z">
              <w:r w:rsidR="0090697B">
                <w:rPr>
                  <w:rFonts w:cs="v4.2.0"/>
                  <w:highlight w:val="yellow"/>
                </w:rPr>
                <w:t>1</w:t>
              </w:r>
            </w:ins>
            <w:ins w:id="672" w:author="Carlos Cabrera-Mercader" w:date="2024-05-04T12:50:00Z">
              <w:r w:rsidRPr="000D7B1F">
                <w:rPr>
                  <w:rFonts w:cs="v4.2.0"/>
                  <w:highlight w:val="yellow"/>
                </w:rPr>
                <w:t xml:space="preserve"> FR1</w:t>
              </w:r>
            </w:ins>
          </w:p>
        </w:tc>
      </w:tr>
      <w:tr w:rsidR="00292C8C" w:rsidRPr="004B3A3C" w14:paraId="0AEF91C2" w14:textId="77777777" w:rsidTr="001D7A84">
        <w:trPr>
          <w:cantSplit/>
          <w:trHeight w:val="187"/>
          <w:jc w:val="center"/>
          <w:ins w:id="673" w:author="Carlos Cabrera-Mercader" w:date="2024-05-04T12:50:00Z"/>
        </w:trPr>
        <w:tc>
          <w:tcPr>
            <w:tcW w:w="2263" w:type="dxa"/>
            <w:tcBorders>
              <w:left w:val="single" w:sz="4" w:space="0" w:color="auto"/>
              <w:bottom w:val="single" w:sz="4" w:space="0" w:color="auto"/>
              <w:right w:val="single" w:sz="4" w:space="0" w:color="auto"/>
            </w:tcBorders>
          </w:tcPr>
          <w:p w14:paraId="50A12CE9" w14:textId="084A285F" w:rsidR="00292C8C" w:rsidRPr="00B5157C" w:rsidRDefault="00292C8C" w:rsidP="00B5157C">
            <w:pPr>
              <w:widowControl w:val="0"/>
              <w:spacing w:after="0"/>
              <w:rPr>
                <w:ins w:id="674" w:author="Carlos Cabrera-Mercader" w:date="2024-05-04T12:50:00Z"/>
                <w:rFonts w:ascii="Arial" w:eastAsia="SimSun" w:hAnsi="Arial"/>
                <w:b/>
                <w:bCs/>
                <w:i/>
                <w:iCs/>
                <w:sz w:val="18"/>
              </w:rPr>
            </w:pPr>
            <w:ins w:id="675" w:author="Carlos Cabrera-Mercader" w:date="2024-05-04T12:50:00Z">
              <w:r w:rsidRPr="00D63E94">
                <w:rPr>
                  <w:rFonts w:ascii="Arial" w:hAnsi="Arial"/>
                  <w:bCs/>
                  <w:sz w:val="18"/>
                </w:rPr>
                <w:t xml:space="preserve">PRS </w:t>
              </w:r>
            </w:ins>
            <w:ins w:id="676" w:author="Carlos Cabrera-Mercader" w:date="2024-07-07T08:46:00Z" w16du:dateUtc="2024-07-07T15:46:00Z">
              <w:r w:rsidR="00B5157C">
                <w:rPr>
                  <w:rFonts w:ascii="Arial" w:hAnsi="Arial"/>
                  <w:bCs/>
                  <w:sz w:val="18"/>
                </w:rPr>
                <w:t>Resource slot offset</w:t>
              </w:r>
            </w:ins>
            <w:ins w:id="677" w:author="Carlos Cabrera-Mercader" w:date="2024-05-04T14:18:00Z">
              <w:r w:rsidR="004B5CF6">
                <w:rPr>
                  <w:bCs/>
                </w:rPr>
                <w:t xml:space="preserve"> </w:t>
              </w:r>
              <w:r w:rsidR="004B5CF6" w:rsidRPr="00B5157C">
                <w:rPr>
                  <w:rFonts w:ascii="Arial" w:hAnsi="Arial" w:cs="Arial"/>
                  <w:bCs/>
                  <w:sz w:val="18"/>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5244D251" w14:textId="4B493F46" w:rsidR="00292C8C" w:rsidRPr="004B3A3C" w:rsidRDefault="00F01804" w:rsidP="001D7A84">
            <w:pPr>
              <w:pStyle w:val="TAC"/>
              <w:rPr>
                <w:ins w:id="678" w:author="Carlos Cabrera-Mercader" w:date="2024-05-04T12:50:00Z"/>
              </w:rPr>
            </w:pPr>
            <w:ins w:id="679" w:author="Carlos Cabrera-Mercader" w:date="2024-07-07T08:47:00Z" w16du:dateUtc="2024-07-07T15:47:00Z">
              <w:r>
                <w:t>slot</w:t>
              </w:r>
            </w:ins>
          </w:p>
        </w:tc>
        <w:tc>
          <w:tcPr>
            <w:tcW w:w="1389" w:type="dxa"/>
            <w:tcBorders>
              <w:top w:val="single" w:sz="4" w:space="0" w:color="auto"/>
              <w:left w:val="single" w:sz="4" w:space="0" w:color="auto"/>
              <w:bottom w:val="single" w:sz="4" w:space="0" w:color="auto"/>
              <w:right w:val="single" w:sz="4" w:space="0" w:color="auto"/>
            </w:tcBorders>
          </w:tcPr>
          <w:p w14:paraId="354547F1" w14:textId="77777777" w:rsidR="00292C8C" w:rsidRPr="004B3A3C" w:rsidRDefault="00292C8C" w:rsidP="001D7A84">
            <w:pPr>
              <w:pStyle w:val="TAC"/>
              <w:rPr>
                <w:ins w:id="680" w:author="Carlos Cabrera-Mercader" w:date="2024-05-04T12:50:00Z"/>
                <w:rFonts w:cs="v4.2.0"/>
              </w:rPr>
            </w:pPr>
            <w:ins w:id="681" w:author="Carlos Cabrera-Mercader" w:date="2024-05-04T12:50:00Z">
              <w:r>
                <w:rPr>
                  <w:rFonts w:cs="v4.2.0"/>
                </w:rPr>
                <w:t>1, 2, 3</w:t>
              </w:r>
            </w:ins>
          </w:p>
        </w:tc>
        <w:tc>
          <w:tcPr>
            <w:tcW w:w="1701" w:type="dxa"/>
            <w:tcBorders>
              <w:top w:val="single" w:sz="4" w:space="0" w:color="auto"/>
              <w:left w:val="single" w:sz="4" w:space="0" w:color="auto"/>
              <w:bottom w:val="single" w:sz="4" w:space="0" w:color="auto"/>
              <w:right w:val="single" w:sz="4" w:space="0" w:color="auto"/>
            </w:tcBorders>
          </w:tcPr>
          <w:p w14:paraId="3DE5AC36" w14:textId="6C6B1705" w:rsidR="00292C8C" w:rsidRPr="004B3A3C" w:rsidRDefault="00F01804" w:rsidP="001D7A84">
            <w:pPr>
              <w:pStyle w:val="TAC"/>
              <w:rPr>
                <w:ins w:id="682" w:author="Carlos Cabrera-Mercader" w:date="2024-05-04T12:50:00Z"/>
                <w:rFonts w:cs="v4.2.0"/>
              </w:rPr>
            </w:pPr>
            <w:ins w:id="683" w:author="Carlos Cabrera-Mercader" w:date="2024-07-07T08:47:00Z" w16du:dateUtc="2024-07-07T15:47:00Z">
              <w:r>
                <w:rPr>
                  <w:rFonts w:cs="v4.2.0"/>
                  <w:lang w:val="en-US"/>
                </w:rPr>
                <w:t>0</w:t>
              </w:r>
            </w:ins>
          </w:p>
        </w:tc>
        <w:tc>
          <w:tcPr>
            <w:tcW w:w="1842" w:type="dxa"/>
            <w:tcBorders>
              <w:top w:val="single" w:sz="4" w:space="0" w:color="auto"/>
              <w:left w:val="single" w:sz="4" w:space="0" w:color="auto"/>
              <w:bottom w:val="single" w:sz="4" w:space="0" w:color="auto"/>
              <w:right w:val="single" w:sz="4" w:space="0" w:color="auto"/>
            </w:tcBorders>
          </w:tcPr>
          <w:p w14:paraId="2F0C6E48" w14:textId="4C7E6809" w:rsidR="00292C8C" w:rsidRPr="004B3A3C" w:rsidRDefault="00F01804" w:rsidP="001D7A84">
            <w:pPr>
              <w:pStyle w:val="TAC"/>
              <w:rPr>
                <w:ins w:id="684" w:author="Carlos Cabrera-Mercader" w:date="2024-05-04T12:50:00Z"/>
                <w:rFonts w:cs="v4.2.0"/>
              </w:rPr>
            </w:pPr>
            <w:ins w:id="685" w:author="Carlos Cabrera-Mercader" w:date="2024-07-07T08:47:00Z" w16du:dateUtc="2024-07-07T15:47:00Z">
              <w:r>
                <w:rPr>
                  <w:rFonts w:cs="v4.2.0"/>
                  <w:lang w:val="en-US"/>
                </w:rPr>
                <w:t>4</w:t>
              </w:r>
            </w:ins>
          </w:p>
        </w:tc>
      </w:tr>
      <w:tr w:rsidR="00292C8C" w:rsidRPr="004B3A3C" w14:paraId="3CE8B128" w14:textId="77777777" w:rsidTr="001D7A84">
        <w:trPr>
          <w:cantSplit/>
          <w:trHeight w:val="187"/>
          <w:jc w:val="center"/>
          <w:ins w:id="686" w:author="Carlos Cabrera-Mercader" w:date="2024-05-04T12:50:00Z"/>
        </w:trPr>
        <w:tc>
          <w:tcPr>
            <w:tcW w:w="2263" w:type="dxa"/>
            <w:vMerge w:val="restart"/>
            <w:tcBorders>
              <w:left w:val="single" w:sz="4" w:space="0" w:color="auto"/>
              <w:right w:val="single" w:sz="4" w:space="0" w:color="auto"/>
            </w:tcBorders>
          </w:tcPr>
          <w:p w14:paraId="23B76B89" w14:textId="77777777" w:rsidR="00292C8C" w:rsidRPr="004B3A3C" w:rsidRDefault="00292C8C" w:rsidP="001D7A84">
            <w:pPr>
              <w:pStyle w:val="TAL"/>
              <w:rPr>
                <w:ins w:id="687" w:author="Carlos Cabrera-Mercader" w:date="2024-05-04T12:50:00Z"/>
                <w:bCs/>
              </w:rPr>
            </w:pPr>
            <w:ins w:id="688" w:author="Carlos Cabrera-Mercader" w:date="2024-05-04T12:50: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EA5391D" w14:textId="77777777" w:rsidR="00292C8C" w:rsidRPr="004B3A3C" w:rsidRDefault="00292C8C" w:rsidP="001D7A84">
            <w:pPr>
              <w:pStyle w:val="TAC"/>
              <w:rPr>
                <w:ins w:id="68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338CFF47" w14:textId="77777777" w:rsidR="00292C8C" w:rsidRPr="004B3A3C" w:rsidRDefault="00292C8C" w:rsidP="001D7A84">
            <w:pPr>
              <w:pStyle w:val="TAC"/>
              <w:rPr>
                <w:ins w:id="690" w:author="Carlos Cabrera-Mercader" w:date="2024-05-04T12:50:00Z"/>
                <w:rFonts w:cs="v4.2.0"/>
              </w:rPr>
            </w:pPr>
            <w:ins w:id="691" w:author="Carlos Cabrera-Mercader" w:date="2024-05-04T12:50: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32A164B" w14:textId="77777777" w:rsidR="00292C8C" w:rsidRPr="004B3A3C" w:rsidRDefault="00292C8C" w:rsidP="001D7A84">
            <w:pPr>
              <w:pStyle w:val="TAC"/>
              <w:rPr>
                <w:ins w:id="692" w:author="Carlos Cabrera-Mercader" w:date="2024-05-04T12:50:00Z"/>
                <w:rFonts w:cs="v4.2.0"/>
              </w:rPr>
            </w:pPr>
            <w:ins w:id="693" w:author="Carlos Cabrera-Mercader" w:date="2024-05-04T12:50: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40A60A5F" w14:textId="77777777" w:rsidR="00292C8C" w:rsidRPr="004B3A3C" w:rsidRDefault="00292C8C" w:rsidP="001D7A84">
            <w:pPr>
              <w:pStyle w:val="TAC"/>
              <w:rPr>
                <w:ins w:id="694" w:author="Carlos Cabrera-Mercader" w:date="2024-05-04T12:50:00Z"/>
                <w:rFonts w:cs="v4.2.0"/>
              </w:rPr>
            </w:pPr>
            <w:ins w:id="695" w:author="Carlos Cabrera-Mercader" w:date="2024-05-04T12:50:00Z">
              <w:r>
                <w:rPr>
                  <w:rFonts w:cs="v4.2.0"/>
                  <w:lang w:val="en-US"/>
                </w:rPr>
                <w:t>N/A</w:t>
              </w:r>
            </w:ins>
          </w:p>
        </w:tc>
      </w:tr>
      <w:tr w:rsidR="00292C8C" w:rsidRPr="004B3A3C" w14:paraId="0B501A36" w14:textId="77777777" w:rsidTr="001D7A84">
        <w:trPr>
          <w:cantSplit/>
          <w:trHeight w:val="187"/>
          <w:jc w:val="center"/>
          <w:ins w:id="696" w:author="Carlos Cabrera-Mercader" w:date="2024-05-04T12:50:00Z"/>
        </w:trPr>
        <w:tc>
          <w:tcPr>
            <w:tcW w:w="2263" w:type="dxa"/>
            <w:vMerge/>
            <w:tcBorders>
              <w:left w:val="single" w:sz="4" w:space="0" w:color="auto"/>
              <w:right w:val="single" w:sz="4" w:space="0" w:color="auto"/>
            </w:tcBorders>
            <w:vAlign w:val="center"/>
          </w:tcPr>
          <w:p w14:paraId="45E132C8" w14:textId="77777777" w:rsidR="00292C8C" w:rsidRPr="004B3A3C" w:rsidRDefault="00292C8C" w:rsidP="001D7A84">
            <w:pPr>
              <w:pStyle w:val="TAL"/>
              <w:rPr>
                <w:ins w:id="697"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B660808" w14:textId="77777777" w:rsidR="00292C8C" w:rsidRPr="004B3A3C" w:rsidRDefault="00292C8C" w:rsidP="001D7A84">
            <w:pPr>
              <w:pStyle w:val="TAC"/>
              <w:rPr>
                <w:ins w:id="69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44F11E4" w14:textId="77777777" w:rsidR="00292C8C" w:rsidRPr="004B3A3C" w:rsidRDefault="00292C8C" w:rsidP="001D7A84">
            <w:pPr>
              <w:pStyle w:val="TAC"/>
              <w:rPr>
                <w:ins w:id="699" w:author="Carlos Cabrera-Mercader" w:date="2024-05-04T12:50:00Z"/>
                <w:rFonts w:cs="v4.2.0"/>
              </w:rPr>
            </w:pPr>
            <w:ins w:id="700" w:author="Carlos Cabrera-Mercader" w:date="2024-05-04T12:50: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286E42C1" w14:textId="77777777" w:rsidR="00292C8C" w:rsidRPr="004B3A3C" w:rsidRDefault="00292C8C" w:rsidP="001D7A84">
            <w:pPr>
              <w:pStyle w:val="TAC"/>
              <w:rPr>
                <w:ins w:id="701" w:author="Carlos Cabrera-Mercader" w:date="2024-05-04T12:50:00Z"/>
                <w:rFonts w:cs="v4.2.0"/>
              </w:rPr>
            </w:pPr>
            <w:ins w:id="702" w:author="Carlos Cabrera-Mercader" w:date="2024-05-04T12:50: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2903A14F" w14:textId="77777777" w:rsidR="00292C8C" w:rsidRPr="004B3A3C" w:rsidRDefault="00292C8C" w:rsidP="001D7A84">
            <w:pPr>
              <w:pStyle w:val="TAC"/>
              <w:rPr>
                <w:ins w:id="703" w:author="Carlos Cabrera-Mercader" w:date="2024-05-04T12:50:00Z"/>
                <w:rFonts w:cs="v4.2.0"/>
              </w:rPr>
            </w:pPr>
            <w:ins w:id="704" w:author="Carlos Cabrera-Mercader" w:date="2024-05-04T12:50:00Z">
              <w:r>
                <w:rPr>
                  <w:rFonts w:cs="v4.2.0"/>
                  <w:lang w:val="en-US"/>
                </w:rPr>
                <w:t>N/A</w:t>
              </w:r>
            </w:ins>
          </w:p>
        </w:tc>
      </w:tr>
      <w:tr w:rsidR="00292C8C" w:rsidRPr="004B3A3C" w14:paraId="5DFCC6A7" w14:textId="77777777" w:rsidTr="001D7A84">
        <w:trPr>
          <w:cantSplit/>
          <w:trHeight w:val="187"/>
          <w:jc w:val="center"/>
          <w:ins w:id="705" w:author="Carlos Cabrera-Mercader" w:date="2024-05-04T12:50:00Z"/>
        </w:trPr>
        <w:tc>
          <w:tcPr>
            <w:tcW w:w="2263" w:type="dxa"/>
            <w:vMerge/>
            <w:tcBorders>
              <w:left w:val="single" w:sz="4" w:space="0" w:color="auto"/>
              <w:bottom w:val="single" w:sz="4" w:space="0" w:color="auto"/>
              <w:right w:val="single" w:sz="4" w:space="0" w:color="auto"/>
            </w:tcBorders>
            <w:vAlign w:val="center"/>
          </w:tcPr>
          <w:p w14:paraId="1B0A3A2C" w14:textId="77777777" w:rsidR="00292C8C" w:rsidRPr="004B3A3C" w:rsidRDefault="00292C8C" w:rsidP="001D7A84">
            <w:pPr>
              <w:pStyle w:val="TAL"/>
              <w:rPr>
                <w:ins w:id="706"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266786E" w14:textId="77777777" w:rsidR="00292C8C" w:rsidRPr="004B3A3C" w:rsidRDefault="00292C8C" w:rsidP="001D7A84">
            <w:pPr>
              <w:pStyle w:val="TAC"/>
              <w:rPr>
                <w:ins w:id="70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60271AFB" w14:textId="77777777" w:rsidR="00292C8C" w:rsidRPr="004B3A3C" w:rsidRDefault="00292C8C" w:rsidP="001D7A84">
            <w:pPr>
              <w:pStyle w:val="TAC"/>
              <w:rPr>
                <w:ins w:id="708" w:author="Carlos Cabrera-Mercader" w:date="2024-05-04T12:50:00Z"/>
                <w:rFonts w:cs="v4.2.0"/>
              </w:rPr>
            </w:pPr>
            <w:ins w:id="709" w:author="Carlos Cabrera-Mercader" w:date="2024-05-04T12:50: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5742F54F" w14:textId="77777777" w:rsidR="00292C8C" w:rsidRPr="004B3A3C" w:rsidRDefault="00292C8C" w:rsidP="001D7A84">
            <w:pPr>
              <w:pStyle w:val="TAC"/>
              <w:rPr>
                <w:ins w:id="710" w:author="Carlos Cabrera-Mercader" w:date="2024-05-04T12:50:00Z"/>
                <w:rFonts w:cs="v4.2.0"/>
              </w:rPr>
            </w:pPr>
            <w:ins w:id="711" w:author="Carlos Cabrera-Mercader" w:date="2024-05-04T12:50:00Z">
              <w:r>
                <w:rPr>
                  <w:rFonts w:cs="v4.2.0"/>
                </w:rPr>
                <w:t>POS-SRS.2</w:t>
              </w:r>
            </w:ins>
          </w:p>
        </w:tc>
        <w:tc>
          <w:tcPr>
            <w:tcW w:w="1842" w:type="dxa"/>
            <w:tcBorders>
              <w:top w:val="single" w:sz="4" w:space="0" w:color="auto"/>
              <w:left w:val="single" w:sz="4" w:space="0" w:color="auto"/>
              <w:bottom w:val="single" w:sz="4" w:space="0" w:color="auto"/>
              <w:right w:val="single" w:sz="4" w:space="0" w:color="auto"/>
            </w:tcBorders>
          </w:tcPr>
          <w:p w14:paraId="3EC9C7A4" w14:textId="77777777" w:rsidR="00292C8C" w:rsidRPr="004B3A3C" w:rsidRDefault="00292C8C" w:rsidP="001D7A84">
            <w:pPr>
              <w:pStyle w:val="TAC"/>
              <w:rPr>
                <w:ins w:id="712" w:author="Carlos Cabrera-Mercader" w:date="2024-05-04T12:50:00Z"/>
                <w:rFonts w:cs="v4.2.0"/>
              </w:rPr>
            </w:pPr>
            <w:ins w:id="713" w:author="Carlos Cabrera-Mercader" w:date="2024-05-04T12:50:00Z">
              <w:r>
                <w:rPr>
                  <w:rFonts w:cs="v4.2.0"/>
                  <w:lang w:val="en-US"/>
                </w:rPr>
                <w:t>N/A</w:t>
              </w:r>
            </w:ins>
          </w:p>
        </w:tc>
      </w:tr>
      <w:tr w:rsidR="00292C8C" w:rsidRPr="004B3A3C" w14:paraId="3760EC4A" w14:textId="77777777" w:rsidTr="001D7A84">
        <w:trPr>
          <w:cantSplit/>
          <w:trHeight w:val="187"/>
          <w:jc w:val="center"/>
          <w:ins w:id="714"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455DD9F9" w14:textId="77777777" w:rsidR="00292C8C" w:rsidRPr="004B3A3C" w:rsidRDefault="00292C8C" w:rsidP="001D7A84">
            <w:pPr>
              <w:pStyle w:val="TAL"/>
              <w:rPr>
                <w:ins w:id="715" w:author="Carlos Cabrera-Mercader" w:date="2024-05-04T12:50:00Z"/>
                <w:rFonts w:cs="v4.2.0"/>
              </w:rPr>
            </w:pPr>
            <w:ins w:id="716" w:author="Carlos Cabrera-Mercader" w:date="2024-05-04T12:50:00Z">
              <w:r w:rsidRPr="004B3A3C">
                <w:rPr>
                  <w:rFonts w:cs="v4.2.0"/>
                  <w:noProof/>
                  <w:position w:val="-12"/>
                  <w:lang w:val="en-US"/>
                </w:rPr>
                <w:drawing>
                  <wp:inline distT="0" distB="0" distL="0" distR="0" wp14:anchorId="2C70ED37" wp14:editId="03492DE7">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C7FEF1D" w14:textId="77777777" w:rsidR="00292C8C" w:rsidRPr="004B3A3C" w:rsidRDefault="00292C8C" w:rsidP="001D7A84">
            <w:pPr>
              <w:pStyle w:val="TAC"/>
              <w:rPr>
                <w:ins w:id="717" w:author="Carlos Cabrera-Mercader" w:date="2024-05-04T12:50:00Z"/>
                <w:rFonts w:cs="v4.2.0"/>
              </w:rPr>
            </w:pPr>
            <w:ins w:id="718" w:author="Carlos Cabrera-Mercader" w:date="2024-05-04T12:50: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304F438" w14:textId="77777777" w:rsidR="00292C8C" w:rsidRPr="004B3A3C" w:rsidRDefault="00292C8C" w:rsidP="001D7A84">
            <w:pPr>
              <w:pStyle w:val="TAC"/>
              <w:rPr>
                <w:ins w:id="719" w:author="Carlos Cabrera-Mercader" w:date="2024-05-04T12:50:00Z"/>
                <w:rFonts w:cs="v4.2.0"/>
              </w:rPr>
            </w:pPr>
            <w:ins w:id="720" w:author="Carlos Cabrera-Mercader" w:date="2024-05-04T12:50:00Z">
              <w:r w:rsidRPr="004B3A3C">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4019C32A" w14:textId="77777777" w:rsidR="00292C8C" w:rsidRPr="004B3A3C" w:rsidRDefault="00292C8C" w:rsidP="001D7A84">
            <w:pPr>
              <w:pStyle w:val="TAC"/>
              <w:rPr>
                <w:ins w:id="721" w:author="Carlos Cabrera-Mercader" w:date="2024-05-04T12:50:00Z"/>
                <w:rFonts w:cs="v4.2.0"/>
              </w:rPr>
            </w:pPr>
            <w:ins w:id="722" w:author="Carlos Cabrera-Mercader" w:date="2024-05-04T12:50:00Z">
              <w:r w:rsidRPr="004B3A3C">
                <w:rPr>
                  <w:rFonts w:cs="v4.2.0"/>
                </w:rPr>
                <w:t>-98</w:t>
              </w:r>
            </w:ins>
          </w:p>
        </w:tc>
      </w:tr>
      <w:tr w:rsidR="00292C8C" w:rsidRPr="004B3A3C" w14:paraId="60FC8EE3" w14:textId="77777777" w:rsidTr="001D7A84">
        <w:trPr>
          <w:cantSplit/>
          <w:trHeight w:val="187"/>
          <w:jc w:val="center"/>
          <w:ins w:id="723" w:author="Carlos Cabrera-Mercader" w:date="2024-05-04T12:50:00Z"/>
        </w:trPr>
        <w:tc>
          <w:tcPr>
            <w:tcW w:w="2263" w:type="dxa"/>
            <w:vMerge/>
            <w:tcBorders>
              <w:left w:val="single" w:sz="4" w:space="0" w:color="auto"/>
              <w:right w:val="single" w:sz="4" w:space="0" w:color="auto"/>
            </w:tcBorders>
            <w:shd w:val="clear" w:color="auto" w:fill="auto"/>
            <w:hideMark/>
          </w:tcPr>
          <w:p w14:paraId="1C55980B" w14:textId="77777777" w:rsidR="00292C8C" w:rsidRPr="004B3A3C" w:rsidRDefault="00292C8C" w:rsidP="001D7A84">
            <w:pPr>
              <w:pStyle w:val="TAL"/>
              <w:rPr>
                <w:ins w:id="724" w:author="Carlos Cabrera-Mercader" w:date="2024-05-04T12:50:00Z"/>
                <w:rFonts w:cs="v4.2.0"/>
              </w:rPr>
            </w:pPr>
          </w:p>
        </w:tc>
        <w:tc>
          <w:tcPr>
            <w:tcW w:w="1418" w:type="dxa"/>
            <w:tcBorders>
              <w:top w:val="nil"/>
              <w:left w:val="single" w:sz="4" w:space="0" w:color="auto"/>
              <w:bottom w:val="nil"/>
              <w:right w:val="single" w:sz="4" w:space="0" w:color="auto"/>
            </w:tcBorders>
            <w:shd w:val="clear" w:color="auto" w:fill="auto"/>
            <w:hideMark/>
          </w:tcPr>
          <w:p w14:paraId="1AB6AA93" w14:textId="77777777" w:rsidR="00292C8C" w:rsidRPr="004B3A3C" w:rsidRDefault="00292C8C" w:rsidP="001D7A84">
            <w:pPr>
              <w:pStyle w:val="TAC"/>
              <w:rPr>
                <w:ins w:id="725"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CBA954D" w14:textId="77777777" w:rsidR="00292C8C" w:rsidRPr="004B3A3C" w:rsidRDefault="00292C8C" w:rsidP="001D7A84">
            <w:pPr>
              <w:pStyle w:val="TAC"/>
              <w:rPr>
                <w:ins w:id="726" w:author="Carlos Cabrera-Mercader" w:date="2024-05-04T12:50:00Z"/>
                <w:rFonts w:cs="v4.2.0"/>
              </w:rPr>
            </w:pPr>
            <w:ins w:id="727" w:author="Carlos Cabrera-Mercader" w:date="2024-05-04T12:50:00Z">
              <w:r w:rsidRPr="004B3A3C">
                <w:rPr>
                  <w:rFonts w:cs="v4.2.0"/>
                </w:rPr>
                <w:t>2</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4CFEAB40" w14:textId="77777777" w:rsidR="00292C8C" w:rsidRPr="004B3A3C" w:rsidRDefault="00292C8C" w:rsidP="001D7A84">
            <w:pPr>
              <w:pStyle w:val="TAC"/>
              <w:rPr>
                <w:ins w:id="728" w:author="Carlos Cabrera-Mercader" w:date="2024-05-04T12:50:00Z"/>
                <w:rFonts w:cs="v4.2.0"/>
              </w:rPr>
            </w:pPr>
            <w:ins w:id="729" w:author="Carlos Cabrera-Mercader" w:date="2024-05-04T12:50:00Z">
              <w:r w:rsidRPr="004B3A3C">
                <w:rPr>
                  <w:rFonts w:cs="v4.2.0"/>
                </w:rPr>
                <w:t>-98</w:t>
              </w:r>
            </w:ins>
          </w:p>
        </w:tc>
      </w:tr>
      <w:tr w:rsidR="00292C8C" w:rsidRPr="004B3A3C" w14:paraId="613C26CC" w14:textId="77777777" w:rsidTr="001D7A84">
        <w:trPr>
          <w:cantSplit/>
          <w:trHeight w:val="187"/>
          <w:jc w:val="center"/>
          <w:ins w:id="730"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4029618" w14:textId="77777777" w:rsidR="00292C8C" w:rsidRPr="004B3A3C" w:rsidRDefault="00292C8C" w:rsidP="001D7A84">
            <w:pPr>
              <w:pStyle w:val="TAL"/>
              <w:rPr>
                <w:ins w:id="731" w:author="Carlos Cabrera-Mercader" w:date="2024-05-04T12:50: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02450BB0" w14:textId="77777777" w:rsidR="00292C8C" w:rsidRPr="004B3A3C" w:rsidRDefault="00292C8C" w:rsidP="001D7A84">
            <w:pPr>
              <w:pStyle w:val="TAC"/>
              <w:rPr>
                <w:ins w:id="732"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DDE00CE" w14:textId="77777777" w:rsidR="00292C8C" w:rsidRPr="004B3A3C" w:rsidRDefault="00292C8C" w:rsidP="001D7A84">
            <w:pPr>
              <w:pStyle w:val="TAC"/>
              <w:rPr>
                <w:ins w:id="733" w:author="Carlos Cabrera-Mercader" w:date="2024-05-04T12:50:00Z"/>
                <w:rFonts w:cs="v4.2.0"/>
              </w:rPr>
            </w:pPr>
            <w:ins w:id="734" w:author="Carlos Cabrera-Mercader" w:date="2024-05-04T12:50:00Z">
              <w:r w:rsidRPr="004B3A3C">
                <w:rPr>
                  <w:rFonts w:cs="v4.2.0"/>
                </w:rPr>
                <w:t>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8D1BC93" w14:textId="77777777" w:rsidR="00292C8C" w:rsidRPr="004B3A3C" w:rsidRDefault="00292C8C" w:rsidP="001D7A84">
            <w:pPr>
              <w:pStyle w:val="TAC"/>
              <w:rPr>
                <w:ins w:id="735" w:author="Carlos Cabrera-Mercader" w:date="2024-05-04T12:50:00Z"/>
                <w:rFonts w:cs="v4.2.0"/>
              </w:rPr>
            </w:pPr>
            <w:ins w:id="736" w:author="Carlos Cabrera-Mercader" w:date="2024-05-04T12:50:00Z">
              <w:r w:rsidRPr="004B3A3C">
                <w:rPr>
                  <w:rFonts w:cs="v4.2.0"/>
                </w:rPr>
                <w:t>-95</w:t>
              </w:r>
            </w:ins>
          </w:p>
        </w:tc>
      </w:tr>
      <w:tr w:rsidR="00292C8C" w:rsidRPr="004B3A3C" w14:paraId="3F14E573" w14:textId="77777777" w:rsidTr="001D7A84">
        <w:trPr>
          <w:cantSplit/>
          <w:trHeight w:val="187"/>
          <w:jc w:val="center"/>
          <w:ins w:id="737"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5BA94051" w14:textId="77777777" w:rsidR="00292C8C" w:rsidRPr="004B3A3C" w:rsidRDefault="00292C8C" w:rsidP="001D7A84">
            <w:pPr>
              <w:pStyle w:val="TAL"/>
              <w:rPr>
                <w:ins w:id="738" w:author="Carlos Cabrera-Mercader" w:date="2024-05-04T12:50:00Z"/>
              </w:rPr>
            </w:pPr>
            <w:ins w:id="739" w:author="Carlos Cabrera-Mercader" w:date="2024-05-04T12:50:00Z">
              <w:r w:rsidRPr="004B3A3C">
                <w:rPr>
                  <w:rFonts w:cs="v4.2.0"/>
                  <w:noProof/>
                  <w:position w:val="-12"/>
                  <w:lang w:val="en-US"/>
                </w:rPr>
                <w:drawing>
                  <wp:inline distT="0" distB="0" distL="0" distR="0" wp14:anchorId="29729F02" wp14:editId="2D4ACA06">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71545F6" w14:textId="77777777" w:rsidR="00292C8C" w:rsidRPr="004B3A3C" w:rsidRDefault="00292C8C" w:rsidP="001D7A84">
            <w:pPr>
              <w:pStyle w:val="TAC"/>
              <w:rPr>
                <w:ins w:id="740" w:author="Carlos Cabrera-Mercader" w:date="2024-05-04T12:50:00Z"/>
              </w:rPr>
            </w:pPr>
            <w:ins w:id="741" w:author="Carlos Cabrera-Mercader" w:date="2024-05-04T12:50: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6299C5F" w14:textId="77777777" w:rsidR="00292C8C" w:rsidRPr="004B3A3C" w:rsidRDefault="00292C8C" w:rsidP="001D7A84">
            <w:pPr>
              <w:pStyle w:val="TAC"/>
              <w:rPr>
                <w:ins w:id="742" w:author="Carlos Cabrera-Mercader" w:date="2024-05-04T12:50:00Z"/>
              </w:rPr>
            </w:pPr>
            <w:ins w:id="743" w:author="Carlos Cabrera-Mercader" w:date="2024-05-04T12:50:00Z">
              <w:r w:rsidRPr="004B3A3C">
                <w:t>1</w:t>
              </w:r>
            </w:ins>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1560D696" w14:textId="77777777" w:rsidR="00292C8C" w:rsidRPr="004B3A3C" w:rsidRDefault="00292C8C" w:rsidP="001D7A84">
            <w:pPr>
              <w:pStyle w:val="TAC"/>
              <w:rPr>
                <w:ins w:id="744" w:author="Carlos Cabrera-Mercader" w:date="2024-05-04T12:50:00Z"/>
              </w:rPr>
            </w:pPr>
            <w:ins w:id="745" w:author="Carlos Cabrera-Mercader" w:date="2024-05-04T12:50:00Z">
              <w:r w:rsidRPr="004B3A3C">
                <w:t>-98</w:t>
              </w:r>
            </w:ins>
          </w:p>
        </w:tc>
      </w:tr>
      <w:tr w:rsidR="00292C8C" w:rsidRPr="004B3A3C" w14:paraId="60D3CCBD" w14:textId="77777777" w:rsidTr="001D7A84">
        <w:trPr>
          <w:cantSplit/>
          <w:trHeight w:val="56"/>
          <w:jc w:val="center"/>
          <w:ins w:id="746" w:author="Carlos Cabrera-Mercader" w:date="2024-05-04T12:50:00Z"/>
        </w:trPr>
        <w:tc>
          <w:tcPr>
            <w:tcW w:w="2263" w:type="dxa"/>
            <w:vMerge/>
            <w:tcBorders>
              <w:left w:val="single" w:sz="4" w:space="0" w:color="auto"/>
              <w:right w:val="single" w:sz="4" w:space="0" w:color="auto"/>
            </w:tcBorders>
            <w:shd w:val="clear" w:color="auto" w:fill="auto"/>
            <w:hideMark/>
          </w:tcPr>
          <w:p w14:paraId="1FB34605" w14:textId="77777777" w:rsidR="00292C8C" w:rsidRPr="004B3A3C" w:rsidRDefault="00292C8C" w:rsidP="001D7A84">
            <w:pPr>
              <w:pStyle w:val="TAL"/>
              <w:rPr>
                <w:ins w:id="747"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3B91EE1B" w14:textId="77777777" w:rsidR="00292C8C" w:rsidRPr="004B3A3C" w:rsidRDefault="00292C8C" w:rsidP="001D7A84">
            <w:pPr>
              <w:pStyle w:val="TAC"/>
              <w:rPr>
                <w:ins w:id="74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86855CD" w14:textId="77777777" w:rsidR="00292C8C" w:rsidRPr="004B3A3C" w:rsidRDefault="00292C8C" w:rsidP="001D7A84">
            <w:pPr>
              <w:pStyle w:val="TAC"/>
              <w:rPr>
                <w:ins w:id="749" w:author="Carlos Cabrera-Mercader" w:date="2024-05-04T12:50:00Z"/>
              </w:rPr>
            </w:pPr>
            <w:ins w:id="750" w:author="Carlos Cabrera-Mercader" w:date="2024-05-04T12:50:00Z">
              <w:r w:rsidRPr="004B3A3C">
                <w:t>2</w:t>
              </w:r>
            </w:ins>
          </w:p>
        </w:tc>
        <w:tc>
          <w:tcPr>
            <w:tcW w:w="3543" w:type="dxa"/>
            <w:gridSpan w:val="2"/>
            <w:tcBorders>
              <w:top w:val="nil"/>
              <w:left w:val="single" w:sz="4" w:space="0" w:color="auto"/>
              <w:bottom w:val="nil"/>
              <w:right w:val="single" w:sz="4" w:space="0" w:color="auto"/>
            </w:tcBorders>
            <w:shd w:val="clear" w:color="auto" w:fill="auto"/>
            <w:hideMark/>
          </w:tcPr>
          <w:p w14:paraId="05B08B11" w14:textId="77777777" w:rsidR="00292C8C" w:rsidRPr="004B3A3C" w:rsidRDefault="00292C8C" w:rsidP="001D7A84">
            <w:pPr>
              <w:pStyle w:val="TAC"/>
              <w:rPr>
                <w:ins w:id="751" w:author="Carlos Cabrera-Mercader" w:date="2024-05-04T12:50:00Z"/>
              </w:rPr>
            </w:pPr>
          </w:p>
        </w:tc>
      </w:tr>
      <w:tr w:rsidR="00292C8C" w:rsidRPr="004B3A3C" w14:paraId="29013C06" w14:textId="77777777" w:rsidTr="001D7A84">
        <w:trPr>
          <w:cantSplit/>
          <w:trHeight w:val="187"/>
          <w:jc w:val="center"/>
          <w:ins w:id="752"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38624607" w14:textId="77777777" w:rsidR="00292C8C" w:rsidRPr="004B3A3C" w:rsidRDefault="00292C8C" w:rsidP="001D7A84">
            <w:pPr>
              <w:pStyle w:val="TAL"/>
              <w:rPr>
                <w:ins w:id="753"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2D254C71" w14:textId="77777777" w:rsidR="00292C8C" w:rsidRPr="004B3A3C" w:rsidRDefault="00292C8C" w:rsidP="001D7A84">
            <w:pPr>
              <w:pStyle w:val="TAC"/>
              <w:rPr>
                <w:ins w:id="75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AF252FC" w14:textId="77777777" w:rsidR="00292C8C" w:rsidRPr="004B3A3C" w:rsidRDefault="00292C8C" w:rsidP="001D7A84">
            <w:pPr>
              <w:pStyle w:val="TAC"/>
              <w:rPr>
                <w:ins w:id="755" w:author="Carlos Cabrera-Mercader" w:date="2024-05-04T12:50:00Z"/>
              </w:rPr>
            </w:pPr>
            <w:ins w:id="756" w:author="Carlos Cabrera-Mercader" w:date="2024-05-04T12:50:00Z">
              <w:r w:rsidRPr="004B3A3C">
                <w:t>3</w:t>
              </w:r>
            </w:ins>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0D664F6A" w14:textId="77777777" w:rsidR="00292C8C" w:rsidRPr="004B3A3C" w:rsidRDefault="00292C8C" w:rsidP="001D7A84">
            <w:pPr>
              <w:pStyle w:val="TAC"/>
              <w:rPr>
                <w:ins w:id="757" w:author="Carlos Cabrera-Mercader" w:date="2024-05-04T12:50:00Z"/>
              </w:rPr>
            </w:pPr>
          </w:p>
        </w:tc>
      </w:tr>
      <w:tr w:rsidR="00802E11" w:rsidRPr="004B3A3C" w14:paraId="3A42FFE3" w14:textId="77777777" w:rsidTr="008F43D0">
        <w:trPr>
          <w:cantSplit/>
          <w:trHeight w:val="187"/>
          <w:jc w:val="center"/>
          <w:ins w:id="758" w:author="Carlos Cabrera-Mercader" w:date="2024-05-04T12:50:00Z"/>
        </w:trPr>
        <w:tc>
          <w:tcPr>
            <w:tcW w:w="2263" w:type="dxa"/>
            <w:tcBorders>
              <w:top w:val="single" w:sz="4" w:space="0" w:color="auto"/>
              <w:left w:val="single" w:sz="4" w:space="0" w:color="auto"/>
              <w:right w:val="single" w:sz="4" w:space="0" w:color="auto"/>
            </w:tcBorders>
            <w:shd w:val="clear" w:color="auto" w:fill="auto"/>
            <w:hideMark/>
          </w:tcPr>
          <w:p w14:paraId="2F687398" w14:textId="77777777" w:rsidR="00802E11" w:rsidRPr="004B3A3C" w:rsidRDefault="00802E11" w:rsidP="001D7A84">
            <w:pPr>
              <w:pStyle w:val="TAL"/>
              <w:rPr>
                <w:ins w:id="759" w:author="Carlos Cabrera-Mercader" w:date="2024-05-04T12:50:00Z"/>
              </w:rPr>
            </w:pPr>
            <w:ins w:id="760"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29351ECC" wp14:editId="75EB510C">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right w:val="single" w:sz="4" w:space="0" w:color="auto"/>
            </w:tcBorders>
            <w:shd w:val="clear" w:color="auto" w:fill="auto"/>
            <w:hideMark/>
          </w:tcPr>
          <w:p w14:paraId="552757A6" w14:textId="77777777" w:rsidR="00802E11" w:rsidRPr="004B3A3C" w:rsidRDefault="00802E11" w:rsidP="001D7A84">
            <w:pPr>
              <w:pStyle w:val="TAC"/>
              <w:rPr>
                <w:ins w:id="761" w:author="Carlos Cabrera-Mercader" w:date="2024-05-04T12:50:00Z"/>
              </w:rPr>
            </w:pPr>
            <w:ins w:id="762"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5A5571" w14:textId="064E94A7" w:rsidR="00802E11" w:rsidRPr="004B3A3C" w:rsidRDefault="00802E11" w:rsidP="001D7A84">
            <w:pPr>
              <w:pStyle w:val="TAC"/>
              <w:rPr>
                <w:ins w:id="763" w:author="Carlos Cabrera-Mercader" w:date="2024-05-04T12:50:00Z"/>
                <w:rFonts w:cs="v4.2.0"/>
              </w:rPr>
            </w:pPr>
            <w:ins w:id="764" w:author="Carlos Cabrera-Mercader" w:date="2024-05-04T12:50:00Z">
              <w:r w:rsidRPr="004B3A3C">
                <w:rPr>
                  <w:rFonts w:cs="v4.2.0"/>
                </w:rPr>
                <w:t>1</w:t>
              </w:r>
            </w:ins>
            <w:ins w:id="765" w:author="Carlos Cabrera-Mercader" w:date="2024-07-07T08:56:00Z" w16du:dateUtc="2024-07-07T15:56:00Z">
              <w:r>
                <w:rPr>
                  <w:rFonts w:cs="v4.2.0"/>
                </w:rPr>
                <w:t>, 2, 3</w:t>
              </w:r>
            </w:ins>
          </w:p>
        </w:tc>
        <w:tc>
          <w:tcPr>
            <w:tcW w:w="1701" w:type="dxa"/>
            <w:tcBorders>
              <w:top w:val="single" w:sz="4" w:space="0" w:color="auto"/>
              <w:left w:val="single" w:sz="4" w:space="0" w:color="auto"/>
              <w:right w:val="single" w:sz="4" w:space="0" w:color="auto"/>
            </w:tcBorders>
            <w:shd w:val="clear" w:color="auto" w:fill="auto"/>
          </w:tcPr>
          <w:p w14:paraId="6F525F7C" w14:textId="30C48F98" w:rsidR="00802E11" w:rsidRPr="004B3A3C" w:rsidRDefault="00802E11" w:rsidP="001D7A84">
            <w:pPr>
              <w:pStyle w:val="TAC"/>
              <w:rPr>
                <w:ins w:id="766" w:author="Carlos Cabrera-Mercader" w:date="2024-05-04T12:50:00Z"/>
              </w:rPr>
            </w:pPr>
            <w:ins w:id="767" w:author="Carlos Cabrera-Mercader" w:date="2024-05-04T12:50:00Z">
              <w:r w:rsidRPr="004B3A3C">
                <w:rPr>
                  <w:rFonts w:cs="v4.2.0"/>
                </w:rPr>
                <w:t>-</w:t>
              </w:r>
            </w:ins>
            <w:ins w:id="768" w:author="Carlos Cabrera-Mercader" w:date="2024-05-04T19:00:00Z">
              <w:r>
                <w:rPr>
                  <w:rFonts w:cs="v4.2.0"/>
                </w:rPr>
                <w:t>3</w:t>
              </w:r>
            </w:ins>
          </w:p>
        </w:tc>
        <w:tc>
          <w:tcPr>
            <w:tcW w:w="1842" w:type="dxa"/>
            <w:tcBorders>
              <w:top w:val="single" w:sz="4" w:space="0" w:color="auto"/>
              <w:left w:val="single" w:sz="4" w:space="0" w:color="auto"/>
              <w:right w:val="single" w:sz="4" w:space="0" w:color="auto"/>
            </w:tcBorders>
            <w:shd w:val="clear" w:color="auto" w:fill="auto"/>
            <w:hideMark/>
          </w:tcPr>
          <w:p w14:paraId="3CF91262" w14:textId="54D35EA4" w:rsidR="00802E11" w:rsidRPr="004B3A3C" w:rsidRDefault="00802E11" w:rsidP="001D7A84">
            <w:pPr>
              <w:pStyle w:val="TAC"/>
              <w:rPr>
                <w:ins w:id="769" w:author="Carlos Cabrera-Mercader" w:date="2024-05-04T12:50:00Z"/>
                <w:rFonts w:cs="v4.2.0"/>
              </w:rPr>
            </w:pPr>
            <w:ins w:id="770" w:author="Carlos Cabrera-Mercader" w:date="2024-05-04T12:50:00Z">
              <w:r w:rsidRPr="004B3A3C">
                <w:rPr>
                  <w:rFonts w:cs="v4.2.0"/>
                </w:rPr>
                <w:t>-1</w:t>
              </w:r>
            </w:ins>
            <w:ins w:id="771" w:author="Carlos Cabrera-Mercader" w:date="2024-05-04T19:01:00Z">
              <w:r>
                <w:rPr>
                  <w:rFonts w:cs="v4.2.0"/>
                </w:rPr>
                <w:t>3</w:t>
              </w:r>
            </w:ins>
          </w:p>
        </w:tc>
      </w:tr>
      <w:tr w:rsidR="00064CB0" w:rsidRPr="004B3A3C" w14:paraId="7C0834C8" w14:textId="77777777" w:rsidTr="0089576C">
        <w:trPr>
          <w:cantSplit/>
          <w:trHeight w:val="187"/>
          <w:jc w:val="center"/>
          <w:ins w:id="772" w:author="Carlos Cabrera-Mercader" w:date="2024-05-04T12:50:00Z"/>
        </w:trPr>
        <w:tc>
          <w:tcPr>
            <w:tcW w:w="2263" w:type="dxa"/>
            <w:tcBorders>
              <w:top w:val="single" w:sz="4" w:space="0" w:color="auto"/>
              <w:left w:val="single" w:sz="4" w:space="0" w:color="auto"/>
              <w:right w:val="single" w:sz="4" w:space="0" w:color="auto"/>
            </w:tcBorders>
            <w:shd w:val="clear" w:color="auto" w:fill="auto"/>
            <w:hideMark/>
          </w:tcPr>
          <w:p w14:paraId="51B35CC8" w14:textId="77777777" w:rsidR="00064CB0" w:rsidRPr="004B3A3C" w:rsidRDefault="00064CB0" w:rsidP="001D7A84">
            <w:pPr>
              <w:pStyle w:val="TAL"/>
              <w:rPr>
                <w:ins w:id="773" w:author="Carlos Cabrera-Mercader" w:date="2024-05-04T12:50:00Z"/>
              </w:rPr>
            </w:pPr>
            <w:ins w:id="774"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5F912A80" wp14:editId="5F185521">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8FB4F0D" w14:textId="77777777" w:rsidR="00064CB0" w:rsidRPr="004B3A3C" w:rsidRDefault="00064CB0" w:rsidP="001D7A84">
            <w:pPr>
              <w:pStyle w:val="TAC"/>
              <w:rPr>
                <w:ins w:id="775" w:author="Carlos Cabrera-Mercader" w:date="2024-05-04T12:50:00Z"/>
              </w:rPr>
            </w:pPr>
            <w:ins w:id="776"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14A33B" w14:textId="3040C0A1" w:rsidR="00064CB0" w:rsidRPr="004B3A3C" w:rsidRDefault="00064CB0" w:rsidP="001D7A84">
            <w:pPr>
              <w:pStyle w:val="TAC"/>
              <w:rPr>
                <w:ins w:id="777" w:author="Carlos Cabrera-Mercader" w:date="2024-05-04T12:50:00Z"/>
                <w:rFonts w:cs="v4.2.0"/>
              </w:rPr>
            </w:pPr>
            <w:ins w:id="778" w:author="Carlos Cabrera-Mercader" w:date="2024-05-04T12:50:00Z">
              <w:r w:rsidRPr="004B3A3C">
                <w:rPr>
                  <w:rFonts w:cs="v4.2.0"/>
                </w:rPr>
                <w:t>1</w:t>
              </w:r>
            </w:ins>
            <w:ins w:id="779" w:author="Carlos Cabrera-Mercader" w:date="2024-07-07T08:57:00Z" w16du:dateUtc="2024-07-07T15:57:00Z">
              <w:r w:rsidR="00802E11">
                <w:rPr>
                  <w:rFonts w:cs="v4.2.0"/>
                </w:rPr>
                <w:t>, 2, 3</w:t>
              </w:r>
            </w:ins>
          </w:p>
        </w:tc>
        <w:tc>
          <w:tcPr>
            <w:tcW w:w="1701" w:type="dxa"/>
            <w:tcBorders>
              <w:top w:val="single" w:sz="4" w:space="0" w:color="auto"/>
              <w:left w:val="single" w:sz="4" w:space="0" w:color="auto"/>
              <w:right w:val="single" w:sz="4" w:space="0" w:color="auto"/>
            </w:tcBorders>
            <w:shd w:val="clear" w:color="auto" w:fill="auto"/>
            <w:hideMark/>
          </w:tcPr>
          <w:p w14:paraId="7B76E8E4" w14:textId="6B0A7DBA" w:rsidR="00064CB0" w:rsidRPr="004B3A3C" w:rsidRDefault="00064CB0" w:rsidP="001D7A84">
            <w:pPr>
              <w:pStyle w:val="TAC"/>
              <w:rPr>
                <w:ins w:id="780" w:author="Carlos Cabrera-Mercader" w:date="2024-05-04T12:50:00Z"/>
              </w:rPr>
            </w:pPr>
            <w:ins w:id="781" w:author="Carlos Cabrera-Mercader" w:date="2024-05-04T12:50:00Z">
              <w:r w:rsidRPr="004B3A3C">
                <w:rPr>
                  <w:rFonts w:cs="v4.2.0"/>
                </w:rPr>
                <w:t>-</w:t>
              </w:r>
            </w:ins>
            <w:ins w:id="782" w:author="Carlos Cabrera-Mercader" w:date="2024-05-04T19:00:00Z">
              <w:r>
                <w:rPr>
                  <w:rFonts w:cs="v4.2.0"/>
                </w:rPr>
                <w:t>3</w:t>
              </w:r>
            </w:ins>
          </w:p>
        </w:tc>
        <w:tc>
          <w:tcPr>
            <w:tcW w:w="1842" w:type="dxa"/>
            <w:tcBorders>
              <w:top w:val="single" w:sz="4" w:space="0" w:color="auto"/>
              <w:left w:val="single" w:sz="4" w:space="0" w:color="auto"/>
              <w:right w:val="single" w:sz="4" w:space="0" w:color="auto"/>
            </w:tcBorders>
            <w:shd w:val="clear" w:color="auto" w:fill="auto"/>
            <w:hideMark/>
          </w:tcPr>
          <w:p w14:paraId="4973D6E7" w14:textId="5922DB26" w:rsidR="00064CB0" w:rsidRPr="004B3A3C" w:rsidRDefault="00064CB0" w:rsidP="001D7A84">
            <w:pPr>
              <w:pStyle w:val="TAC"/>
              <w:rPr>
                <w:ins w:id="783" w:author="Carlos Cabrera-Mercader" w:date="2024-05-04T12:50:00Z"/>
                <w:rFonts w:cs="v4.2.0"/>
              </w:rPr>
            </w:pPr>
            <w:ins w:id="784" w:author="Carlos Cabrera-Mercader" w:date="2024-05-04T12:50:00Z">
              <w:r w:rsidRPr="004B3A3C">
                <w:rPr>
                  <w:rFonts w:cs="v4.2.0"/>
                </w:rPr>
                <w:t>-1</w:t>
              </w:r>
            </w:ins>
            <w:ins w:id="785" w:author="Carlos Cabrera-Mercader" w:date="2024-05-04T19:01:00Z">
              <w:r>
                <w:rPr>
                  <w:rFonts w:cs="v4.2.0"/>
                </w:rPr>
                <w:t>3</w:t>
              </w:r>
            </w:ins>
          </w:p>
        </w:tc>
      </w:tr>
      <w:tr w:rsidR="005C60D5" w:rsidRPr="004B3A3C" w14:paraId="3C1E9DED" w14:textId="77777777" w:rsidTr="003F1792">
        <w:trPr>
          <w:cantSplit/>
          <w:trHeight w:val="187"/>
          <w:jc w:val="center"/>
          <w:ins w:id="786"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09D0950" w14:textId="77777777" w:rsidR="005C60D5" w:rsidRPr="004B3A3C" w:rsidRDefault="005C60D5" w:rsidP="001D7A84">
            <w:pPr>
              <w:pStyle w:val="TAL"/>
              <w:rPr>
                <w:ins w:id="787" w:author="Carlos Cabrera-Mercader" w:date="2024-05-04T12:50:00Z"/>
                <w:rFonts w:cs="v4.2.0"/>
              </w:rPr>
            </w:pPr>
          </w:p>
          <w:p w14:paraId="537B31C8" w14:textId="77777777" w:rsidR="005C60D5" w:rsidRPr="004B3A3C" w:rsidRDefault="005C60D5" w:rsidP="001D7A84">
            <w:pPr>
              <w:pStyle w:val="TAL"/>
              <w:rPr>
                <w:ins w:id="788" w:author="Carlos Cabrera-Mercader" w:date="2024-05-04T12:50:00Z"/>
              </w:rPr>
            </w:pPr>
            <w:ins w:id="789" w:author="Carlos Cabrera-Mercader" w:date="2024-05-04T12:50: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83198E7" w14:textId="77777777" w:rsidR="005C60D5" w:rsidRPr="004B3A3C" w:rsidRDefault="005C60D5" w:rsidP="001D7A84">
            <w:pPr>
              <w:pStyle w:val="TAC"/>
              <w:rPr>
                <w:ins w:id="790" w:author="Carlos Cabrera-Mercader" w:date="2024-05-04T12:50:00Z"/>
              </w:rPr>
            </w:pPr>
            <w:ins w:id="791" w:author="Carlos Cabrera-Mercader" w:date="2024-05-04T12:50: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1C3A830" w14:textId="77777777" w:rsidR="005C60D5" w:rsidRPr="004B3A3C" w:rsidRDefault="005C60D5" w:rsidP="001D7A84">
            <w:pPr>
              <w:pStyle w:val="TAC"/>
              <w:rPr>
                <w:ins w:id="792" w:author="Carlos Cabrera-Mercader" w:date="2024-05-04T12:50:00Z"/>
                <w:rFonts w:cs="v4.2.0"/>
              </w:rPr>
            </w:pPr>
            <w:ins w:id="793" w:author="Carlos Cabrera-Mercader" w:date="2024-05-04T12:50: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7B31FF3C" w14:textId="02485D6F" w:rsidR="005C60D5" w:rsidRPr="004B3A3C" w:rsidRDefault="005C60D5" w:rsidP="001D7A84">
            <w:pPr>
              <w:pStyle w:val="TAC"/>
              <w:rPr>
                <w:ins w:id="794" w:author="Carlos Cabrera-Mercader" w:date="2024-05-04T12:50:00Z"/>
              </w:rPr>
            </w:pPr>
            <w:ins w:id="795" w:author="Carlos Cabrera-Mercader" w:date="2024-05-04T12:50:00Z">
              <w:r w:rsidRPr="004B3A3C">
                <w:rPr>
                  <w:rFonts w:cs="v4.2.0"/>
                </w:rPr>
                <w:t>-10</w:t>
              </w:r>
            </w:ins>
            <w:ins w:id="796" w:author="Carlos Cabrera-Mercader" w:date="2024-05-04T19:01:00Z">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1898E1E4" w14:textId="47716D7C" w:rsidR="005C60D5" w:rsidRPr="004B3A3C" w:rsidRDefault="005C60D5" w:rsidP="001D7A84">
            <w:pPr>
              <w:pStyle w:val="TAC"/>
              <w:rPr>
                <w:ins w:id="797" w:author="Carlos Cabrera-Mercader" w:date="2024-05-04T12:50:00Z"/>
                <w:rFonts w:cs="v4.2.0"/>
              </w:rPr>
            </w:pPr>
            <w:ins w:id="798" w:author="Carlos Cabrera-Mercader" w:date="2024-05-04T12:50:00Z">
              <w:r w:rsidRPr="004B3A3C">
                <w:rPr>
                  <w:rFonts w:cs="v4.2.0"/>
                </w:rPr>
                <w:t>-1</w:t>
              </w:r>
            </w:ins>
            <w:ins w:id="799" w:author="Carlos Cabrera-Mercader" w:date="2024-05-04T19:01:00Z">
              <w:r>
                <w:rPr>
                  <w:rFonts w:cs="v4.2.0"/>
                </w:rPr>
                <w:t>1</w:t>
              </w:r>
            </w:ins>
            <w:ins w:id="800" w:author="Carlos Cabrera-Mercader" w:date="2024-05-04T19:00:00Z">
              <w:r>
                <w:rPr>
                  <w:rFonts w:cs="v4.2.0"/>
                </w:rPr>
                <w:t>1</w:t>
              </w:r>
            </w:ins>
          </w:p>
        </w:tc>
      </w:tr>
      <w:tr w:rsidR="009E226E" w:rsidRPr="004B3A3C" w14:paraId="5525AB67" w14:textId="77777777" w:rsidTr="00456175">
        <w:trPr>
          <w:cantSplit/>
          <w:trHeight w:val="187"/>
          <w:jc w:val="center"/>
          <w:ins w:id="801" w:author="Carlos Cabrera-Mercader" w:date="2024-05-04T12:50:00Z"/>
        </w:trPr>
        <w:tc>
          <w:tcPr>
            <w:tcW w:w="2263" w:type="dxa"/>
            <w:vMerge/>
            <w:tcBorders>
              <w:left w:val="single" w:sz="4" w:space="0" w:color="auto"/>
              <w:right w:val="single" w:sz="4" w:space="0" w:color="auto"/>
            </w:tcBorders>
            <w:shd w:val="clear" w:color="auto" w:fill="auto"/>
            <w:hideMark/>
          </w:tcPr>
          <w:p w14:paraId="7D9D6C7A" w14:textId="77777777" w:rsidR="009E226E" w:rsidRPr="004B3A3C" w:rsidRDefault="009E226E" w:rsidP="001D7A84">
            <w:pPr>
              <w:pStyle w:val="TAL"/>
              <w:rPr>
                <w:ins w:id="802"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1B578D4B" w14:textId="77777777" w:rsidR="009E226E" w:rsidRPr="004B3A3C" w:rsidRDefault="009E226E" w:rsidP="001D7A84">
            <w:pPr>
              <w:pStyle w:val="TAC"/>
              <w:rPr>
                <w:ins w:id="80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8D42B39" w14:textId="77777777" w:rsidR="009E226E" w:rsidRPr="004B3A3C" w:rsidRDefault="009E226E" w:rsidP="001D7A84">
            <w:pPr>
              <w:pStyle w:val="TAC"/>
              <w:rPr>
                <w:ins w:id="804" w:author="Carlos Cabrera-Mercader" w:date="2024-05-04T12:50:00Z"/>
                <w:rFonts w:cs="v4.2.0"/>
              </w:rPr>
            </w:pPr>
            <w:ins w:id="805" w:author="Carlos Cabrera-Mercader" w:date="2024-05-04T12:50: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42BE29F1" w14:textId="2823B4C5" w:rsidR="009E226E" w:rsidRPr="004B3A3C" w:rsidRDefault="009E226E" w:rsidP="001D7A84">
            <w:pPr>
              <w:pStyle w:val="TAC"/>
              <w:rPr>
                <w:ins w:id="806" w:author="Carlos Cabrera-Mercader" w:date="2024-05-04T12:50:00Z"/>
                <w:rFonts w:cs="v4.2.0"/>
              </w:rPr>
            </w:pPr>
            <w:ins w:id="807" w:author="Carlos Cabrera-Mercader" w:date="2024-05-04T12:50:00Z">
              <w:r w:rsidRPr="004B3A3C">
                <w:rPr>
                  <w:rFonts w:cs="v4.2.0"/>
                </w:rPr>
                <w:t>-10</w:t>
              </w:r>
            </w:ins>
            <w:ins w:id="808" w:author="Carlos Cabrera-Mercader" w:date="2024-05-04T19:01:00Z">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2284A11D" w14:textId="2C8C48D0" w:rsidR="009E226E" w:rsidRPr="004B3A3C" w:rsidRDefault="009E226E" w:rsidP="001D7A84">
            <w:pPr>
              <w:pStyle w:val="TAC"/>
              <w:rPr>
                <w:ins w:id="809" w:author="Carlos Cabrera-Mercader" w:date="2024-05-04T12:50:00Z"/>
                <w:rFonts w:cs="v4.2.0"/>
              </w:rPr>
            </w:pPr>
            <w:ins w:id="810" w:author="Carlos Cabrera-Mercader" w:date="2024-05-04T12:50:00Z">
              <w:r w:rsidRPr="004B3A3C">
                <w:rPr>
                  <w:rFonts w:cs="v4.2.0"/>
                </w:rPr>
                <w:t>-1</w:t>
              </w:r>
            </w:ins>
            <w:ins w:id="811" w:author="Carlos Cabrera-Mercader" w:date="2024-05-04T19:01:00Z">
              <w:r>
                <w:rPr>
                  <w:rFonts w:cs="v4.2.0"/>
                </w:rPr>
                <w:t>1</w:t>
              </w:r>
            </w:ins>
            <w:ins w:id="812" w:author="Carlos Cabrera-Mercader" w:date="2024-05-04T19:00:00Z">
              <w:r>
                <w:rPr>
                  <w:rFonts w:cs="v4.2.0"/>
                </w:rPr>
                <w:t>1</w:t>
              </w:r>
            </w:ins>
          </w:p>
        </w:tc>
      </w:tr>
      <w:tr w:rsidR="009E226E" w:rsidRPr="004B3A3C" w14:paraId="53DB7C83" w14:textId="77777777" w:rsidTr="00B54059">
        <w:trPr>
          <w:cantSplit/>
          <w:trHeight w:val="187"/>
          <w:jc w:val="center"/>
          <w:ins w:id="813"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212D6E67" w14:textId="77777777" w:rsidR="009E226E" w:rsidRPr="004B3A3C" w:rsidRDefault="009E226E" w:rsidP="001D7A84">
            <w:pPr>
              <w:pStyle w:val="TAL"/>
              <w:rPr>
                <w:ins w:id="814"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6F1330B" w14:textId="77777777" w:rsidR="009E226E" w:rsidRPr="004B3A3C" w:rsidRDefault="009E226E" w:rsidP="001D7A84">
            <w:pPr>
              <w:pStyle w:val="TAC"/>
              <w:rPr>
                <w:ins w:id="81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E400DBA" w14:textId="77777777" w:rsidR="009E226E" w:rsidRPr="004B3A3C" w:rsidRDefault="009E226E" w:rsidP="001D7A84">
            <w:pPr>
              <w:pStyle w:val="TAC"/>
              <w:rPr>
                <w:ins w:id="816" w:author="Carlos Cabrera-Mercader" w:date="2024-05-04T12:50:00Z"/>
                <w:rFonts w:cs="v4.2.0"/>
              </w:rPr>
            </w:pPr>
            <w:ins w:id="817" w:author="Carlos Cabrera-Mercader" w:date="2024-05-04T12:50: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741DF6D6" w14:textId="1E5792FA" w:rsidR="009E226E" w:rsidRPr="004B3A3C" w:rsidRDefault="009E226E" w:rsidP="001D7A84">
            <w:pPr>
              <w:pStyle w:val="TAC"/>
              <w:rPr>
                <w:ins w:id="818" w:author="Carlos Cabrera-Mercader" w:date="2024-05-04T12:50:00Z"/>
                <w:rFonts w:cs="v4.2.0"/>
              </w:rPr>
            </w:pPr>
            <w:ins w:id="819" w:author="Carlos Cabrera-Mercader" w:date="2024-05-04T12:50:00Z">
              <w:r w:rsidRPr="004B3A3C">
                <w:rPr>
                  <w:rFonts w:cs="v4.2.0"/>
                </w:rPr>
                <w:t>-9</w:t>
              </w:r>
            </w:ins>
            <w:ins w:id="820" w:author="Carlos Cabrera-Mercader" w:date="2024-05-04T19:01:00Z">
              <w:r>
                <w:rPr>
                  <w:rFonts w:cs="v4.2.0"/>
                </w:rPr>
                <w:t>8</w:t>
              </w:r>
            </w:ins>
          </w:p>
        </w:tc>
        <w:tc>
          <w:tcPr>
            <w:tcW w:w="1842" w:type="dxa"/>
            <w:tcBorders>
              <w:top w:val="single" w:sz="4" w:space="0" w:color="auto"/>
              <w:left w:val="single" w:sz="4" w:space="0" w:color="auto"/>
              <w:bottom w:val="single" w:sz="4" w:space="0" w:color="auto"/>
              <w:right w:val="single" w:sz="4" w:space="0" w:color="auto"/>
            </w:tcBorders>
            <w:hideMark/>
          </w:tcPr>
          <w:p w14:paraId="7CE7635A" w14:textId="43B6F9EF" w:rsidR="009E226E" w:rsidRPr="004B3A3C" w:rsidRDefault="009E226E" w:rsidP="001D7A84">
            <w:pPr>
              <w:pStyle w:val="TAC"/>
              <w:rPr>
                <w:ins w:id="821" w:author="Carlos Cabrera-Mercader" w:date="2024-05-04T12:50:00Z"/>
                <w:rFonts w:cs="v4.2.0"/>
              </w:rPr>
            </w:pPr>
            <w:ins w:id="822" w:author="Carlos Cabrera-Mercader" w:date="2024-05-04T12:50:00Z">
              <w:r w:rsidRPr="004B3A3C">
                <w:rPr>
                  <w:rFonts w:cs="v4.2.0"/>
                </w:rPr>
                <w:t>-10</w:t>
              </w:r>
            </w:ins>
            <w:ins w:id="823" w:author="Carlos Cabrera-Mercader" w:date="2024-05-04T19:01:00Z">
              <w:r>
                <w:rPr>
                  <w:rFonts w:cs="v4.2.0"/>
                </w:rPr>
                <w:t>8</w:t>
              </w:r>
            </w:ins>
          </w:p>
        </w:tc>
      </w:tr>
      <w:tr w:rsidR="00AE158E" w:rsidRPr="004B3A3C" w14:paraId="56EF223F" w14:textId="77777777" w:rsidTr="00DB1996">
        <w:trPr>
          <w:cantSplit/>
          <w:trHeight w:val="187"/>
          <w:jc w:val="center"/>
          <w:ins w:id="824"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2644A181" w14:textId="77777777" w:rsidR="00AE158E" w:rsidRPr="004B3A3C" w:rsidRDefault="00AE158E" w:rsidP="001D7A84">
            <w:pPr>
              <w:pStyle w:val="TAL"/>
              <w:rPr>
                <w:ins w:id="825" w:author="Carlos Cabrera-Mercader" w:date="2024-05-04T12:50:00Z"/>
                <w:rFonts w:cs="v4.2.0"/>
              </w:rPr>
            </w:pPr>
          </w:p>
          <w:p w14:paraId="31F4ABA1" w14:textId="1CB64E5B" w:rsidR="00AE158E" w:rsidRPr="004B3A3C" w:rsidRDefault="00AE158E" w:rsidP="001D7A84">
            <w:pPr>
              <w:pStyle w:val="TAL"/>
              <w:rPr>
                <w:ins w:id="826" w:author="Carlos Cabrera-Mercader" w:date="2024-05-04T12:50:00Z"/>
                <w:rFonts w:cs="v4.2.0"/>
              </w:rPr>
            </w:pPr>
            <w:ins w:id="827" w:author="Carlos Cabrera-Mercader" w:date="2024-05-04T12:50:00Z">
              <w:r w:rsidRPr="004B3A3C">
                <w:rPr>
                  <w:rFonts w:cs="v4.2.0"/>
                </w:rPr>
                <w:t>Io</w:t>
              </w:r>
            </w:ins>
            <w:ins w:id="828" w:author="Carlos Cabrera-Mercader" w:date="2024-05-05T12:25:00Z">
              <w:r>
                <w:rPr>
                  <w:rFonts w:cs="v4.2.0"/>
                </w:rPr>
                <w:t xml:space="preserve"> </w:t>
              </w:r>
            </w:ins>
            <w:ins w:id="829" w:author="Carlos Cabrera-Mercader" w:date="2024-05-05T12:44:00Z">
              <w:r w:rsidRPr="004B3A3C">
                <w:rPr>
                  <w:vertAlign w:val="superscript"/>
                </w:rPr>
                <w:t>Note 3</w:t>
              </w:r>
              <w:r>
                <w:rPr>
                  <w:rFonts w:cs="v4.2.0"/>
                </w:rPr>
                <w:t xml:space="preserve"> </w:t>
              </w:r>
            </w:ins>
            <w:ins w:id="830" w:author="Carlos Cabrera-Mercader" w:date="2024-05-05T12:25:00Z">
              <w:r>
                <w:rPr>
                  <w:rFonts w:cs="v4.2.0"/>
                </w:rPr>
                <w:t>(on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12690A32" w14:textId="77777777" w:rsidR="00AE158E" w:rsidRPr="004B3A3C" w:rsidRDefault="00AE158E" w:rsidP="001D7A84">
            <w:pPr>
              <w:pStyle w:val="TAC"/>
              <w:rPr>
                <w:ins w:id="831" w:author="Carlos Cabrera-Mercader" w:date="2024-05-04T12:50:00Z"/>
                <w:rFonts w:cs="v4.2.0"/>
              </w:rPr>
            </w:pPr>
            <w:ins w:id="832"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2B8D74F" w14:textId="77777777" w:rsidR="00AE158E" w:rsidRPr="004B3A3C" w:rsidRDefault="00AE158E" w:rsidP="001D7A84">
            <w:pPr>
              <w:pStyle w:val="TAC"/>
              <w:rPr>
                <w:ins w:id="833" w:author="Carlos Cabrera-Mercader" w:date="2024-05-04T12:50:00Z"/>
                <w:rFonts w:cs="v4.2.0"/>
              </w:rPr>
            </w:pPr>
            <w:ins w:id="834" w:author="Carlos Cabrera-Mercader" w:date="2024-05-04T12:50:00Z">
              <w:r w:rsidRPr="004B3A3C">
                <w:rPr>
                  <w:rFonts w:cs="v4.2.0"/>
                </w:rPr>
                <w:t>1</w:t>
              </w:r>
            </w:ins>
          </w:p>
        </w:tc>
        <w:tc>
          <w:tcPr>
            <w:tcW w:w="1701" w:type="dxa"/>
            <w:tcBorders>
              <w:top w:val="single" w:sz="4" w:space="0" w:color="auto"/>
              <w:left w:val="single" w:sz="4" w:space="0" w:color="auto"/>
              <w:right w:val="single" w:sz="4" w:space="0" w:color="auto"/>
            </w:tcBorders>
          </w:tcPr>
          <w:p w14:paraId="04091149" w14:textId="1AD7011D" w:rsidR="00AE158E" w:rsidRPr="004B3A3C" w:rsidRDefault="00AE158E" w:rsidP="001D7A84">
            <w:pPr>
              <w:pStyle w:val="TAC"/>
              <w:rPr>
                <w:ins w:id="835" w:author="Carlos Cabrera-Mercader" w:date="2024-05-04T12:50:00Z"/>
                <w:rFonts w:cs="v4.2.0"/>
              </w:rPr>
            </w:pPr>
            <w:ins w:id="836" w:author="Carlos Cabrera-Mercader" w:date="2024-05-04T12:50:00Z">
              <w:r>
                <w:rPr>
                  <w:rFonts w:cs="v4.2.0"/>
                </w:rPr>
                <w:t>-6</w:t>
              </w:r>
            </w:ins>
            <w:ins w:id="837" w:author="Carlos Cabrera-Mercader" w:date="2024-05-04T19:05:00Z">
              <w:r>
                <w:rPr>
                  <w:rFonts w:cs="v4.2.0"/>
                  <w:lang w:eastAsia="zh-CN"/>
                </w:rPr>
                <w:t>5</w:t>
              </w:r>
            </w:ins>
            <w:ins w:id="838" w:author="Carlos Cabrera-Mercader" w:date="2024-05-04T12:50:00Z">
              <w:r>
                <w:rPr>
                  <w:rFonts w:cs="v4.2.0"/>
                </w:rPr>
                <w:t>.</w:t>
              </w:r>
            </w:ins>
            <w:ins w:id="839" w:author="Carlos Cabrera-Mercader" w:date="2024-05-05T12:29:00Z">
              <w:r>
                <w:rPr>
                  <w:rFonts w:cs="v4.2.0"/>
                  <w:lang w:eastAsia="zh-CN"/>
                </w:rPr>
                <w:t>05</w:t>
              </w:r>
            </w:ins>
          </w:p>
        </w:tc>
        <w:tc>
          <w:tcPr>
            <w:tcW w:w="1842" w:type="dxa"/>
            <w:tcBorders>
              <w:top w:val="single" w:sz="4" w:space="0" w:color="auto"/>
              <w:left w:val="single" w:sz="4" w:space="0" w:color="auto"/>
              <w:right w:val="single" w:sz="4" w:space="0" w:color="auto"/>
            </w:tcBorders>
          </w:tcPr>
          <w:p w14:paraId="01A94CAC" w14:textId="26455058" w:rsidR="00AE158E" w:rsidRPr="004B3A3C" w:rsidRDefault="00AE158E" w:rsidP="001D7A84">
            <w:pPr>
              <w:pStyle w:val="TAC"/>
              <w:rPr>
                <w:ins w:id="840" w:author="Carlos Cabrera-Mercader" w:date="2024-05-04T12:50:00Z"/>
                <w:rFonts w:cs="v4.2.0"/>
              </w:rPr>
            </w:pPr>
            <w:ins w:id="841" w:author="Carlos Cabrera-Mercader" w:date="2024-05-04T12:50:00Z">
              <w:r>
                <w:rPr>
                  <w:rFonts w:cs="v4.2.0"/>
                </w:rPr>
                <w:t>-6</w:t>
              </w:r>
            </w:ins>
            <w:ins w:id="842" w:author="Carlos Cabrera-Mercader" w:date="2024-05-05T12:29:00Z">
              <w:r>
                <w:rPr>
                  <w:rFonts w:cs="v4.2.0"/>
                  <w:lang w:eastAsia="zh-CN"/>
                </w:rPr>
                <w:t>5</w:t>
              </w:r>
            </w:ins>
            <w:ins w:id="843" w:author="Carlos Cabrera-Mercader" w:date="2024-05-04T12:50:00Z">
              <w:r>
                <w:rPr>
                  <w:rFonts w:cs="v4.2.0"/>
                </w:rPr>
                <w:t>.</w:t>
              </w:r>
            </w:ins>
            <w:ins w:id="844" w:author="Carlos Cabrera-Mercader" w:date="2024-05-05T12:29:00Z">
              <w:r>
                <w:rPr>
                  <w:rFonts w:cs="v4.2.0"/>
                  <w:lang w:eastAsia="zh-CN"/>
                </w:rPr>
                <w:t>05</w:t>
              </w:r>
            </w:ins>
          </w:p>
        </w:tc>
      </w:tr>
      <w:tr w:rsidR="00AE158E" w:rsidRPr="004B3A3C" w14:paraId="730009FA" w14:textId="77777777" w:rsidTr="00D32060">
        <w:trPr>
          <w:cantSplit/>
          <w:trHeight w:val="187"/>
          <w:jc w:val="center"/>
          <w:ins w:id="845" w:author="Carlos Cabrera-Mercader" w:date="2024-05-04T12:50:00Z"/>
        </w:trPr>
        <w:tc>
          <w:tcPr>
            <w:tcW w:w="2263" w:type="dxa"/>
            <w:vMerge/>
            <w:tcBorders>
              <w:left w:val="single" w:sz="4" w:space="0" w:color="auto"/>
              <w:right w:val="single" w:sz="4" w:space="0" w:color="auto"/>
            </w:tcBorders>
            <w:shd w:val="clear" w:color="auto" w:fill="auto"/>
            <w:hideMark/>
          </w:tcPr>
          <w:p w14:paraId="2F01BAD5" w14:textId="77777777" w:rsidR="00AE158E" w:rsidRPr="004B3A3C" w:rsidRDefault="00AE158E" w:rsidP="001D7A84">
            <w:pPr>
              <w:keepNext/>
              <w:keepLines/>
              <w:rPr>
                <w:ins w:id="846"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694A8D" w14:textId="77777777" w:rsidR="00AE158E" w:rsidRPr="004B3A3C" w:rsidRDefault="00AE158E" w:rsidP="001D7A84">
            <w:pPr>
              <w:pStyle w:val="TAC"/>
              <w:rPr>
                <w:ins w:id="847" w:author="Carlos Cabrera-Mercader" w:date="2024-05-04T12:50:00Z"/>
                <w:rFonts w:cs="v4.2.0"/>
              </w:rPr>
            </w:pPr>
            <w:ins w:id="848"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125E06E0" w14:textId="77777777" w:rsidR="00AE158E" w:rsidRPr="004B3A3C" w:rsidRDefault="00AE158E" w:rsidP="001D7A84">
            <w:pPr>
              <w:pStyle w:val="TAC"/>
              <w:rPr>
                <w:ins w:id="849" w:author="Carlos Cabrera-Mercader" w:date="2024-05-04T12:50:00Z"/>
                <w:rFonts w:cs="v4.2.0"/>
              </w:rPr>
            </w:pPr>
            <w:ins w:id="850" w:author="Carlos Cabrera-Mercader" w:date="2024-05-04T12:50:00Z">
              <w:r w:rsidRPr="004B3A3C">
                <w:rPr>
                  <w:rFonts w:cs="v4.2.0"/>
                </w:rPr>
                <w:t>2</w:t>
              </w:r>
            </w:ins>
          </w:p>
        </w:tc>
        <w:tc>
          <w:tcPr>
            <w:tcW w:w="1701" w:type="dxa"/>
            <w:tcBorders>
              <w:left w:val="single" w:sz="4" w:space="0" w:color="auto"/>
              <w:right w:val="single" w:sz="4" w:space="0" w:color="auto"/>
            </w:tcBorders>
          </w:tcPr>
          <w:p w14:paraId="2A299D4C" w14:textId="7A07444D" w:rsidR="00AE158E" w:rsidRPr="004B3A3C" w:rsidRDefault="00AE158E" w:rsidP="001D7A84">
            <w:pPr>
              <w:pStyle w:val="TAC"/>
              <w:rPr>
                <w:ins w:id="851" w:author="Carlos Cabrera-Mercader" w:date="2024-05-04T12:50:00Z"/>
                <w:rFonts w:cs="v4.2.0"/>
              </w:rPr>
            </w:pPr>
            <w:ins w:id="852" w:author="Carlos Cabrera-Mercader" w:date="2024-05-05T12:29:00Z">
              <w:r>
                <w:rPr>
                  <w:rFonts w:cs="v4.2.0"/>
                </w:rPr>
                <w:t>-6</w:t>
              </w:r>
              <w:r>
                <w:rPr>
                  <w:rFonts w:cs="v4.2.0"/>
                  <w:lang w:eastAsia="zh-CN"/>
                </w:rPr>
                <w:t>5</w:t>
              </w:r>
              <w:r>
                <w:rPr>
                  <w:rFonts w:cs="v4.2.0"/>
                </w:rPr>
                <w:t>.</w:t>
              </w:r>
              <w:r>
                <w:rPr>
                  <w:rFonts w:cs="v4.2.0"/>
                  <w:lang w:eastAsia="zh-CN"/>
                </w:rPr>
                <w:t>05</w:t>
              </w:r>
            </w:ins>
          </w:p>
        </w:tc>
        <w:tc>
          <w:tcPr>
            <w:tcW w:w="1842" w:type="dxa"/>
            <w:tcBorders>
              <w:left w:val="single" w:sz="4" w:space="0" w:color="auto"/>
              <w:right w:val="single" w:sz="4" w:space="0" w:color="auto"/>
            </w:tcBorders>
          </w:tcPr>
          <w:p w14:paraId="02C8F8DE" w14:textId="4DB3051A" w:rsidR="00AE158E" w:rsidRPr="004B3A3C" w:rsidRDefault="00AE158E" w:rsidP="001D7A84">
            <w:pPr>
              <w:pStyle w:val="TAC"/>
              <w:rPr>
                <w:ins w:id="853" w:author="Carlos Cabrera-Mercader" w:date="2024-05-04T12:50:00Z"/>
                <w:rFonts w:cs="v4.2.0"/>
              </w:rPr>
            </w:pPr>
            <w:ins w:id="854" w:author="Carlos Cabrera-Mercader" w:date="2024-05-05T12:29:00Z">
              <w:r>
                <w:rPr>
                  <w:rFonts w:cs="v4.2.0"/>
                </w:rPr>
                <w:t>-6</w:t>
              </w:r>
              <w:r>
                <w:rPr>
                  <w:rFonts w:cs="v4.2.0"/>
                  <w:lang w:eastAsia="zh-CN"/>
                </w:rPr>
                <w:t>5</w:t>
              </w:r>
              <w:r>
                <w:rPr>
                  <w:rFonts w:cs="v4.2.0"/>
                </w:rPr>
                <w:t>.</w:t>
              </w:r>
              <w:r>
                <w:rPr>
                  <w:rFonts w:cs="v4.2.0"/>
                  <w:lang w:eastAsia="zh-CN"/>
                </w:rPr>
                <w:t>05</w:t>
              </w:r>
            </w:ins>
          </w:p>
        </w:tc>
      </w:tr>
      <w:tr w:rsidR="00497A92" w:rsidRPr="004B3A3C" w14:paraId="0589AAF4" w14:textId="77777777" w:rsidTr="00705F88">
        <w:trPr>
          <w:cantSplit/>
          <w:trHeight w:val="187"/>
          <w:jc w:val="center"/>
          <w:ins w:id="855"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638BB7E7" w14:textId="77777777" w:rsidR="00497A92" w:rsidRPr="004B3A3C" w:rsidRDefault="00497A92" w:rsidP="001D7A84">
            <w:pPr>
              <w:keepNext/>
              <w:keepLines/>
              <w:rPr>
                <w:ins w:id="856"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21B020C" w14:textId="7F3AE955" w:rsidR="00497A92" w:rsidRPr="004B3A3C" w:rsidRDefault="00497A92" w:rsidP="001D7A84">
            <w:pPr>
              <w:pStyle w:val="TAC"/>
              <w:rPr>
                <w:ins w:id="857" w:author="Carlos Cabrera-Mercader" w:date="2024-05-04T12:50:00Z"/>
                <w:rFonts w:cs="v4.2.0"/>
              </w:rPr>
            </w:pPr>
            <w:ins w:id="858" w:author="Carlos Cabrera-Mercader" w:date="2024-05-04T12:50:00Z">
              <w:r>
                <w:rPr>
                  <w:rFonts w:cs="v4.2.0"/>
                </w:rPr>
                <w:t>dBm/</w:t>
              </w:r>
            </w:ins>
            <w:ins w:id="859" w:author="Carlos Cabrera-Mercader" w:date="2024-07-07T11:56:00Z" w16du:dateUtc="2024-07-07T18:56:00Z">
              <w:r w:rsidR="00B81FDC">
                <w:rPr>
                  <w:rFonts w:cs="v4.2.0"/>
                </w:rPr>
                <w:t>98</w:t>
              </w:r>
            </w:ins>
            <w:ins w:id="860" w:author="Carlos Cabrera-Mercader" w:date="2024-05-04T12:50:00Z">
              <w:r>
                <w:rPr>
                  <w:rFonts w:cs="v4.2.0"/>
                </w:rPr>
                <w:t>.</w:t>
              </w:r>
            </w:ins>
            <w:ins w:id="861" w:author="Carlos Cabrera-Mercader" w:date="2024-07-07T11:56:00Z" w16du:dateUtc="2024-07-07T18:56:00Z">
              <w:r w:rsidR="00E6487E">
                <w:rPr>
                  <w:rFonts w:cs="v4.2.0"/>
                </w:rPr>
                <w:t>2</w:t>
              </w:r>
            </w:ins>
            <w:ins w:id="862" w:author="Carlos Cabrera-Mercader" w:date="2024-05-04T12:50:00Z">
              <w:r>
                <w:rPr>
                  <w:rFonts w:cs="v4.2.0"/>
                </w:rPr>
                <w:t>8 MHz</w:t>
              </w:r>
            </w:ins>
          </w:p>
        </w:tc>
        <w:tc>
          <w:tcPr>
            <w:tcW w:w="1389" w:type="dxa"/>
            <w:tcBorders>
              <w:top w:val="single" w:sz="4" w:space="0" w:color="auto"/>
              <w:left w:val="single" w:sz="4" w:space="0" w:color="auto"/>
              <w:bottom w:val="single" w:sz="4" w:space="0" w:color="auto"/>
              <w:right w:val="single" w:sz="4" w:space="0" w:color="auto"/>
            </w:tcBorders>
            <w:hideMark/>
          </w:tcPr>
          <w:p w14:paraId="612A33C4" w14:textId="77777777" w:rsidR="00497A92" w:rsidRPr="004B3A3C" w:rsidRDefault="00497A92" w:rsidP="001D7A84">
            <w:pPr>
              <w:pStyle w:val="TAC"/>
              <w:rPr>
                <w:ins w:id="863" w:author="Carlos Cabrera-Mercader" w:date="2024-05-04T12:50:00Z"/>
                <w:rFonts w:cs="v4.2.0"/>
              </w:rPr>
            </w:pPr>
            <w:ins w:id="864" w:author="Carlos Cabrera-Mercader" w:date="2024-05-04T12:50:00Z">
              <w:r w:rsidRPr="004B3A3C">
                <w:rPr>
                  <w:rFonts w:cs="v4.2.0"/>
                </w:rPr>
                <w:t>3</w:t>
              </w:r>
            </w:ins>
          </w:p>
        </w:tc>
        <w:tc>
          <w:tcPr>
            <w:tcW w:w="1701" w:type="dxa"/>
            <w:tcBorders>
              <w:left w:val="single" w:sz="4" w:space="0" w:color="auto"/>
              <w:bottom w:val="single" w:sz="4" w:space="0" w:color="auto"/>
              <w:right w:val="single" w:sz="4" w:space="0" w:color="auto"/>
            </w:tcBorders>
          </w:tcPr>
          <w:p w14:paraId="3D1189C2" w14:textId="2FE484B5" w:rsidR="00497A92" w:rsidRPr="004B3A3C" w:rsidRDefault="00497A92" w:rsidP="001D7A84">
            <w:pPr>
              <w:pStyle w:val="TAC"/>
              <w:rPr>
                <w:ins w:id="865" w:author="Carlos Cabrera-Mercader" w:date="2024-05-04T12:50:00Z"/>
                <w:rFonts w:cs="v4.2.0"/>
              </w:rPr>
            </w:pPr>
            <w:ins w:id="866" w:author="Carlos Cabrera-Mercader" w:date="2024-05-04T12:50:00Z">
              <w:r w:rsidRPr="005331E5">
                <w:rPr>
                  <w:rFonts w:cs="v4.2.0"/>
                </w:rPr>
                <w:t>-</w:t>
              </w:r>
            </w:ins>
            <w:ins w:id="867" w:author="Carlos Cabrera-Mercader" w:date="2024-07-07T12:25:00Z" w16du:dateUtc="2024-07-07T19:25:00Z">
              <w:r w:rsidR="00E8422E">
                <w:rPr>
                  <w:rFonts w:cs="v4.2.0"/>
                </w:rPr>
                <w:t>57</w:t>
              </w:r>
            </w:ins>
            <w:ins w:id="868" w:author="Carlos Cabrera-Mercader" w:date="2024-05-04T12:50:00Z">
              <w:r w:rsidRPr="005331E5">
                <w:rPr>
                  <w:rFonts w:cs="v4.2.0"/>
                </w:rPr>
                <w:t>.</w:t>
              </w:r>
            </w:ins>
            <w:ins w:id="869" w:author="Carlos Cabrera-Mercader" w:date="2024-07-07T12:25:00Z" w16du:dateUtc="2024-07-07T19:25:00Z">
              <w:r w:rsidR="00E8422E">
                <w:rPr>
                  <w:rFonts w:cs="v4.2.0"/>
                </w:rPr>
                <w:t>94</w:t>
              </w:r>
            </w:ins>
          </w:p>
        </w:tc>
        <w:tc>
          <w:tcPr>
            <w:tcW w:w="1842" w:type="dxa"/>
            <w:tcBorders>
              <w:left w:val="single" w:sz="4" w:space="0" w:color="auto"/>
              <w:bottom w:val="single" w:sz="4" w:space="0" w:color="auto"/>
              <w:right w:val="single" w:sz="4" w:space="0" w:color="auto"/>
            </w:tcBorders>
          </w:tcPr>
          <w:p w14:paraId="4C5F77F4" w14:textId="725E6F9A" w:rsidR="00497A92" w:rsidRPr="004B3A3C" w:rsidRDefault="00497A92" w:rsidP="001D7A84">
            <w:pPr>
              <w:pStyle w:val="TAC"/>
              <w:rPr>
                <w:ins w:id="870" w:author="Carlos Cabrera-Mercader" w:date="2024-05-04T12:50:00Z"/>
                <w:rFonts w:cs="v4.2.0"/>
              </w:rPr>
            </w:pPr>
            <w:ins w:id="871" w:author="Carlos Cabrera-Mercader" w:date="2024-05-05T12:30:00Z">
              <w:r w:rsidRPr="005331E5">
                <w:rPr>
                  <w:rFonts w:cs="v4.2.0"/>
                </w:rPr>
                <w:t>-</w:t>
              </w:r>
            </w:ins>
            <w:ins w:id="872" w:author="Carlos Cabrera-Mercader" w:date="2024-07-07T12:25:00Z" w16du:dateUtc="2024-07-07T19:25:00Z">
              <w:r w:rsidR="00E8422E">
                <w:rPr>
                  <w:rFonts w:cs="v4.2.0"/>
                </w:rPr>
                <w:t>57</w:t>
              </w:r>
            </w:ins>
            <w:ins w:id="873" w:author="Carlos Cabrera-Mercader" w:date="2024-05-05T12:30:00Z">
              <w:r w:rsidRPr="005331E5">
                <w:rPr>
                  <w:rFonts w:cs="v4.2.0"/>
                </w:rPr>
                <w:t>.</w:t>
              </w:r>
            </w:ins>
            <w:ins w:id="874" w:author="Carlos Cabrera-Mercader" w:date="2024-07-07T12:26:00Z" w16du:dateUtc="2024-07-07T19:26:00Z">
              <w:r w:rsidR="00E8422E">
                <w:rPr>
                  <w:rFonts w:cs="v4.2.0"/>
                </w:rPr>
                <w:t>94</w:t>
              </w:r>
            </w:ins>
          </w:p>
        </w:tc>
      </w:tr>
      <w:tr w:rsidR="00292C8C" w:rsidRPr="004B3A3C" w14:paraId="6D13900B" w14:textId="77777777" w:rsidTr="001D7A84">
        <w:trPr>
          <w:cantSplit/>
          <w:trHeight w:val="187"/>
          <w:jc w:val="center"/>
          <w:ins w:id="875"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0D7007EB" w14:textId="77777777" w:rsidR="00292C8C" w:rsidRPr="004B3A3C" w:rsidRDefault="00292C8C" w:rsidP="001D7A84">
            <w:pPr>
              <w:pStyle w:val="TAL"/>
              <w:rPr>
                <w:ins w:id="876" w:author="Carlos Cabrera-Mercader" w:date="2024-05-04T12:50:00Z"/>
              </w:rPr>
            </w:pPr>
            <w:ins w:id="877" w:author="Carlos Cabrera-Mercader" w:date="2024-05-04T12:50: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DEC7B78" w14:textId="77777777" w:rsidR="00292C8C" w:rsidRPr="004B3A3C" w:rsidRDefault="00292C8C" w:rsidP="001D7A84">
            <w:pPr>
              <w:pStyle w:val="TAC"/>
              <w:rPr>
                <w:ins w:id="87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496DCF" w14:textId="77777777" w:rsidR="00292C8C" w:rsidRPr="004B3A3C" w:rsidRDefault="00292C8C" w:rsidP="001D7A84">
            <w:pPr>
              <w:pStyle w:val="TAC"/>
              <w:rPr>
                <w:ins w:id="879" w:author="Carlos Cabrera-Mercader" w:date="2024-05-04T12:50:00Z"/>
                <w:rFonts w:cs="v4.2.0"/>
              </w:rPr>
            </w:pPr>
            <w:ins w:id="880" w:author="Carlos Cabrera-Mercader" w:date="2024-05-04T12:50:00Z">
              <w:r w:rsidRPr="004B3A3C">
                <w:rPr>
                  <w:rFonts w:cs="v4.2.0"/>
                </w:rPr>
                <w:t>1, 2, 3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60064F0D" w14:textId="77777777" w:rsidR="00292C8C" w:rsidRPr="004B3A3C" w:rsidRDefault="00292C8C" w:rsidP="001D7A84">
            <w:pPr>
              <w:pStyle w:val="TAC"/>
              <w:rPr>
                <w:ins w:id="881" w:author="Carlos Cabrera-Mercader" w:date="2024-05-04T12:50:00Z"/>
                <w:rFonts w:cs="v4.2.0"/>
              </w:rPr>
            </w:pPr>
            <w:ins w:id="882" w:author="Carlos Cabrera-Mercader" w:date="2024-05-04T12:50:00Z">
              <w:r w:rsidRPr="004B3A3C">
                <w:rPr>
                  <w:rFonts w:cs="v4.2.0"/>
                </w:rPr>
                <w:t>AWGN</w:t>
              </w:r>
            </w:ins>
          </w:p>
        </w:tc>
      </w:tr>
      <w:tr w:rsidR="00292C8C" w:rsidRPr="004B3A3C" w14:paraId="4E584C38" w14:textId="77777777" w:rsidTr="001D7A84">
        <w:trPr>
          <w:cantSplit/>
          <w:trHeight w:val="187"/>
          <w:jc w:val="center"/>
          <w:ins w:id="883" w:author="Carlos Cabrera-Mercader" w:date="2024-05-04T12:50:00Z"/>
        </w:trPr>
        <w:tc>
          <w:tcPr>
            <w:tcW w:w="8613" w:type="dxa"/>
            <w:gridSpan w:val="5"/>
            <w:tcBorders>
              <w:top w:val="single" w:sz="4" w:space="0" w:color="auto"/>
              <w:left w:val="single" w:sz="4" w:space="0" w:color="auto"/>
              <w:bottom w:val="single" w:sz="4" w:space="0" w:color="auto"/>
              <w:right w:val="single" w:sz="4" w:space="0" w:color="auto"/>
            </w:tcBorders>
            <w:hideMark/>
          </w:tcPr>
          <w:p w14:paraId="215B072D" w14:textId="5598B701" w:rsidR="00FB4994" w:rsidRPr="004B3A3C" w:rsidRDefault="00292C8C" w:rsidP="00A01843">
            <w:pPr>
              <w:pStyle w:val="TAN"/>
              <w:rPr>
                <w:ins w:id="884" w:author="Carlos Cabrera-Mercader" w:date="2024-05-04T12:50:00Z"/>
              </w:rPr>
            </w:pPr>
            <w:ins w:id="885" w:author="Carlos Cabrera-Mercader" w:date="2024-05-04T12:50:00Z">
              <w:r w:rsidRPr="004B3A3C">
                <w:t>Note 1:</w:t>
              </w:r>
              <w:r w:rsidRPr="004B3A3C">
                <w:tab/>
              </w:r>
            </w:ins>
            <w:ins w:id="886" w:author="Carlos Cabrera-Mercader" w:date="2024-05-04T16:32:00Z">
              <w:r w:rsidR="00FB4994">
                <w:rPr>
                  <w:rFonts w:cs="Arial"/>
                </w:rPr>
                <w:t xml:space="preserve">OCNG shall be used such that active cell (Cell 1) is fully allocated and a constant total transmitted power spectral density is achieved </w:t>
              </w:r>
            </w:ins>
            <w:ins w:id="887" w:author="Carlos Cabrera-Mercader" w:date="2024-05-05T12:17:00Z">
              <w:r w:rsidR="00395595">
                <w:rPr>
                  <w:rFonts w:cs="Arial"/>
                </w:rPr>
                <w:t>on</w:t>
              </w:r>
            </w:ins>
            <w:ins w:id="888" w:author="Carlos Cabrera-Mercader" w:date="2024-05-04T16:32:00Z">
              <w:r w:rsidR="00FB4994">
                <w:rPr>
                  <w:rFonts w:cs="Arial"/>
                </w:rPr>
                <w:t xml:space="preserve"> all OFDM symbols</w:t>
              </w:r>
              <w:r w:rsidR="00FB4994" w:rsidRPr="002B4D79">
                <w:rPr>
                  <w:rFonts w:cs="Arial"/>
                </w:rPr>
                <w:t xml:space="preserve"> </w:t>
              </w:r>
            </w:ins>
            <w:ins w:id="889" w:author="Carlos Cabrera-Mercader" w:date="2024-05-05T12:21:00Z">
              <w:r w:rsidR="00CD30D4">
                <w:rPr>
                  <w:rFonts w:cs="Arial"/>
                </w:rPr>
                <w:t>except</w:t>
              </w:r>
            </w:ins>
            <w:ins w:id="890" w:author="Carlos Cabrera-Mercader" w:date="2024-05-04T16:32:00Z">
              <w:r w:rsidR="00FB4994" w:rsidRPr="00321723">
                <w:rPr>
                  <w:rFonts w:cs="Arial"/>
                </w:rPr>
                <w:t xml:space="preserve"> those in </w:t>
              </w:r>
            </w:ins>
            <w:ins w:id="891" w:author="Carlos Cabrera-Mercader" w:date="2024-05-05T12:16:00Z">
              <w:r w:rsidR="001D6AB9">
                <w:rPr>
                  <w:rFonts w:cs="Arial"/>
                </w:rPr>
                <w:t>which</w:t>
              </w:r>
            </w:ins>
            <w:ins w:id="892" w:author="Carlos Cabrera-Mercader" w:date="2024-05-04T16:32:00Z">
              <w:r w:rsidR="00FB4994" w:rsidRPr="00321723">
                <w:rPr>
                  <w:rFonts w:cs="Arial"/>
                </w:rPr>
                <w:t xml:space="preserve"> PRS</w:t>
              </w:r>
            </w:ins>
            <w:ins w:id="893" w:author="Carlos Cabrera-Mercader" w:date="2024-05-05T12:16:00Z">
              <w:r w:rsidR="001D6AB9">
                <w:rPr>
                  <w:rFonts w:cs="Arial"/>
                </w:rPr>
                <w:t xml:space="preserve"> is allocated</w:t>
              </w:r>
            </w:ins>
            <w:ins w:id="894" w:author="Carlos Cabrera-Mercader" w:date="2024-05-04T16:32:00Z">
              <w:r w:rsidR="00FB4994" w:rsidRPr="00321723">
                <w:rPr>
                  <w:rFonts w:cs="Arial"/>
                </w:rPr>
                <w:t>.</w:t>
              </w:r>
              <w:r w:rsidR="00FB4994">
                <w:rPr>
                  <w:rFonts w:cs="Arial"/>
                </w:rPr>
                <w:t xml:space="preserve"> </w:t>
              </w:r>
            </w:ins>
          </w:p>
          <w:p w14:paraId="20440509" w14:textId="77777777" w:rsidR="00292C8C" w:rsidRPr="004B3A3C" w:rsidRDefault="00292C8C" w:rsidP="001D7A84">
            <w:pPr>
              <w:pStyle w:val="TAN"/>
              <w:rPr>
                <w:ins w:id="895" w:author="Carlos Cabrera-Mercader" w:date="2024-05-04T12:50:00Z"/>
              </w:rPr>
            </w:pPr>
            <w:ins w:id="896" w:author="Carlos Cabrera-Mercader" w:date="2024-05-04T12:50: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4386AAA8" wp14:editId="204DB671">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6C81E5C3" w14:textId="22208BCC" w:rsidR="00FB4994" w:rsidRPr="004B3A3C" w:rsidRDefault="00292C8C" w:rsidP="00824356">
            <w:pPr>
              <w:pStyle w:val="TAN"/>
              <w:rPr>
                <w:ins w:id="897" w:author="Carlos Cabrera-Mercader" w:date="2024-05-04T12:50:00Z"/>
              </w:rPr>
            </w:pPr>
            <w:ins w:id="898" w:author="Carlos Cabrera-Mercader" w:date="2024-05-04T12:50:00Z">
              <w:r w:rsidRPr="004B3A3C">
                <w:t>Note 3:</w:t>
              </w:r>
              <w:r w:rsidRPr="004B3A3C">
                <w:tab/>
              </w:r>
              <w:r>
                <w:rPr>
                  <w:rFonts w:hint="eastAsia"/>
                  <w:lang w:eastAsia="zh-CN"/>
                </w:rPr>
                <w:t>PRP</w:t>
              </w:r>
              <w:r w:rsidRPr="004B3A3C">
                <w:t xml:space="preserve"> </w:t>
              </w:r>
            </w:ins>
            <w:ins w:id="899" w:author="Carlos Cabrera-Mercader" w:date="2024-05-04T16:42:00Z">
              <w:r w:rsidR="00EE3074">
                <w:t xml:space="preserve">and </w:t>
              </w:r>
            </w:ins>
            <w:ins w:id="900" w:author="Carlos Cabrera-Mercader" w:date="2024-05-04T16:43:00Z">
              <w:r w:rsidR="00A13F9A">
                <w:t>I</w:t>
              </w:r>
            </w:ins>
            <w:ins w:id="901" w:author="Carlos Cabrera-Mercader" w:date="2024-05-04T16:42:00Z">
              <w:r w:rsidR="00A13F9A">
                <w:t xml:space="preserve">o </w:t>
              </w:r>
            </w:ins>
            <w:ins w:id="902" w:author="Carlos Cabrera-Mercader" w:date="2024-05-04T12:50:00Z">
              <w:r w:rsidRPr="004B3A3C">
                <w:t>levels have been derived from other parameters</w:t>
              </w:r>
            </w:ins>
            <w:ins w:id="903" w:author="Carlos Cabrera-Mercader" w:date="2024-05-04T16:43:00Z">
              <w:r w:rsidR="00310C34">
                <w:t xml:space="preserve"> and </w:t>
              </w:r>
            </w:ins>
            <w:ins w:id="904" w:author="Carlos Cabrera-Mercader" w:date="2024-05-04T16:44:00Z">
              <w:r w:rsidR="008C493A">
                <w:t xml:space="preserve">they </w:t>
              </w:r>
            </w:ins>
            <w:ins w:id="905" w:author="Carlos Cabrera-Mercader" w:date="2024-05-04T16:43:00Z">
              <w:r w:rsidR="00310C34">
                <w:t xml:space="preserve">are </w:t>
              </w:r>
            </w:ins>
            <w:ins w:id="906" w:author="Carlos Cabrera-Mercader" w:date="2024-05-04T16:44:00Z">
              <w:r w:rsidR="008C493A">
                <w:t>provid</w:t>
              </w:r>
            </w:ins>
            <w:ins w:id="907" w:author="Carlos Cabrera-Mercader" w:date="2024-05-04T16:43:00Z">
              <w:r w:rsidR="00310C34">
                <w:t>ed</w:t>
              </w:r>
            </w:ins>
            <w:ins w:id="908" w:author="Carlos Cabrera-Mercader" w:date="2024-05-04T12:50:00Z">
              <w:r w:rsidRPr="004B3A3C">
                <w:t xml:space="preserve"> for information </w:t>
              </w:r>
            </w:ins>
            <w:ins w:id="909" w:author="Carlos Cabrera-Mercader" w:date="2024-05-04T16:43:00Z">
              <w:r w:rsidR="00310C34">
                <w:t>only</w:t>
              </w:r>
            </w:ins>
            <w:ins w:id="910" w:author="Carlos Cabrera-Mercader" w:date="2024-05-04T12:50:00Z">
              <w:r w:rsidRPr="004B3A3C">
                <w:t>. They are not settable parameters themselves.</w:t>
              </w:r>
            </w:ins>
          </w:p>
        </w:tc>
      </w:tr>
    </w:tbl>
    <w:p w14:paraId="4DF378E4" w14:textId="77777777" w:rsidR="004710DE" w:rsidRDefault="004710DE" w:rsidP="004710DE">
      <w:pPr>
        <w:rPr>
          <w:ins w:id="911" w:author="Carlos Cabrera-Mercader" w:date="2024-05-04T19:16:00Z"/>
        </w:rPr>
      </w:pPr>
    </w:p>
    <w:p w14:paraId="7082A6C4" w14:textId="6F6863E3" w:rsidR="00CE3E7D" w:rsidRPr="004B3A3C" w:rsidRDefault="00CE3E7D" w:rsidP="00CE3E7D">
      <w:pPr>
        <w:pStyle w:val="Heading5"/>
        <w:rPr>
          <w:ins w:id="912" w:author="Carlos Cabrera-Mercader" w:date="2024-05-04T19:16:00Z"/>
        </w:rPr>
      </w:pPr>
      <w:ins w:id="913" w:author="Carlos Cabrera-Mercader" w:date="2024-05-04T19:16:00Z">
        <w:r w:rsidRPr="004B3A3C">
          <w:t>A.6.</w:t>
        </w:r>
      </w:ins>
      <w:ins w:id="914" w:author="Carlos Cabrera-Mercader" w:date="2024-07-06T15:53:00Z" w16du:dateUtc="2024-07-06T22:53:00Z">
        <w:r w:rsidR="000E11BA">
          <w:t>7</w:t>
        </w:r>
      </w:ins>
      <w:ins w:id="915" w:author="Carlos Cabrera-Mercader" w:date="2024-05-04T19:16:00Z">
        <w:r w:rsidRPr="004B3A3C">
          <w:t>.</w:t>
        </w:r>
        <w:proofErr w:type="gramStart"/>
        <w:r>
          <w:t>1</w:t>
        </w:r>
      </w:ins>
      <w:ins w:id="916" w:author="Carlos Cabrera-Mercader" w:date="2024-07-06T15:53:00Z" w16du:dateUtc="2024-07-06T22:53:00Z">
        <w:r w:rsidR="000E11BA">
          <w:t>5</w:t>
        </w:r>
      </w:ins>
      <w:ins w:id="917" w:author="Carlos Cabrera-Mercader" w:date="2024-05-04T19:16:00Z">
        <w:r w:rsidRPr="004B3A3C">
          <w:t>.</w:t>
        </w:r>
      </w:ins>
      <w:ins w:id="918" w:author="Carlos Cabrera-Mercader" w:date="2024-05-04T19:17:00Z">
        <w:r w:rsidR="00202C4B">
          <w:t>X</w:t>
        </w:r>
      </w:ins>
      <w:ins w:id="919" w:author="Carlos Cabrera-Mercader" w:date="2024-05-04T19:16:00Z">
        <w:r w:rsidRPr="004B3A3C">
          <w:t>.</w:t>
        </w:r>
        <w:proofErr w:type="gramEnd"/>
        <w:r w:rsidRPr="004B3A3C">
          <w:t>2</w:t>
        </w:r>
        <w:r w:rsidRPr="004B3A3C">
          <w:tab/>
          <w:t>Test requirements</w:t>
        </w:r>
      </w:ins>
    </w:p>
    <w:p w14:paraId="0DB28DB0" w14:textId="1B584B68" w:rsidR="00B51C5F" w:rsidRPr="00D11FA5" w:rsidDel="00B44C80" w:rsidRDefault="00B44C80" w:rsidP="00B44C80">
      <w:pPr>
        <w:overflowPunct w:val="0"/>
        <w:autoSpaceDE w:val="0"/>
        <w:autoSpaceDN w:val="0"/>
        <w:adjustRightInd w:val="0"/>
        <w:textAlignment w:val="baseline"/>
        <w:rPr>
          <w:del w:id="920" w:author="Carlos Cabrera-Mercader" w:date="2024-07-07T13:06:00Z" w16du:dateUtc="2024-07-07T20:06:00Z"/>
          <w:lang w:eastAsia="en-GB"/>
        </w:rPr>
      </w:pPr>
      <w:ins w:id="921" w:author="Carlos Cabrera-Mercader" w:date="2024-07-07T13:06:00Z" w16du:dateUtc="2024-07-07T20:06:00Z">
        <w:r w:rsidRPr="00B44C80">
          <w:rPr>
            <w:lang w:eastAsia="en-GB"/>
          </w:rPr>
          <w:t>The UE Rx-Tx time difference measurement fulfils the UE Rx-Tx measurement accuracy requirements specified in clause 10.1.</w:t>
        </w:r>
        <w:r>
          <w:rPr>
            <w:lang w:eastAsia="en-GB"/>
          </w:rPr>
          <w:t>Z</w:t>
        </w:r>
        <w:r w:rsidRPr="00B44C80">
          <w:rPr>
            <w:lang w:eastAsia="en-GB"/>
          </w:rPr>
          <w:t xml:space="preserve"> for both Cell 1 and Cell 2.</w:t>
        </w:r>
      </w:ins>
    </w:p>
    <w:p w14:paraId="21CFFC5A" w14:textId="77777777" w:rsidR="00AD2733" w:rsidRPr="00101FDD" w:rsidRDefault="00AD2733" w:rsidP="00AD2733">
      <w:pPr>
        <w:jc w:val="center"/>
        <w:rPr>
          <w:b/>
          <w:color w:val="00B0F0"/>
          <w:sz w:val="28"/>
          <w:szCs w:val="28"/>
          <w:lang w:eastAsia="zh-CN"/>
        </w:rPr>
      </w:pPr>
      <w:r w:rsidRPr="00101FDD">
        <w:rPr>
          <w:b/>
          <w:color w:val="00B0F0"/>
          <w:sz w:val="28"/>
          <w:szCs w:val="28"/>
          <w:lang w:eastAsia="zh-CN"/>
        </w:rPr>
        <w:t>----------------------END OF CHANGE----------------------------</w:t>
      </w:r>
    </w:p>
    <w:p w14:paraId="38E0C41A" w14:textId="77777777" w:rsidR="00AD2733" w:rsidRDefault="00AD2733" w:rsidP="00A607E6">
      <w:pPr>
        <w:jc w:val="center"/>
        <w:rPr>
          <w:b/>
          <w:color w:val="00B0F0"/>
          <w:sz w:val="28"/>
          <w:szCs w:val="28"/>
          <w:lang w:eastAsia="zh-CN"/>
        </w:rPr>
      </w:pPr>
    </w:p>
    <w:p w14:paraId="67A354E0" w14:textId="77777777" w:rsidR="00C815DF" w:rsidRDefault="00C815DF" w:rsidP="00C815DF">
      <w:pPr>
        <w:jc w:val="center"/>
        <w:rPr>
          <w:b/>
          <w:color w:val="00B0F0"/>
          <w:sz w:val="28"/>
          <w:szCs w:val="28"/>
          <w:lang w:eastAsia="zh-CN"/>
        </w:rPr>
      </w:pPr>
      <w:r w:rsidRPr="00101FDD">
        <w:rPr>
          <w:b/>
          <w:color w:val="00B0F0"/>
          <w:sz w:val="28"/>
          <w:szCs w:val="28"/>
          <w:lang w:eastAsia="zh-CN"/>
        </w:rPr>
        <w:t>----------------------START OF CHANGE----------------------------</w:t>
      </w:r>
    </w:p>
    <w:p w14:paraId="240A120B" w14:textId="17BE7434" w:rsidR="00C60C60" w:rsidRDefault="00C60C60" w:rsidP="00C60C60">
      <w:pPr>
        <w:pStyle w:val="Heading4"/>
        <w:rPr>
          <w:ins w:id="922" w:author="Carlos Cabrera-Mercader" w:date="2024-05-04T20:48:00Z"/>
        </w:rPr>
      </w:pPr>
      <w:ins w:id="923" w:author="Carlos Cabrera-Mercader" w:date="2024-05-04T20:48:00Z">
        <w:r w:rsidRPr="004B3A3C">
          <w:t>A.</w:t>
        </w:r>
      </w:ins>
      <w:ins w:id="924" w:author="Carlos Cabrera-Mercader" w:date="2024-05-04T20:51:00Z">
        <w:r w:rsidR="004E01A4">
          <w:t>7</w:t>
        </w:r>
      </w:ins>
      <w:ins w:id="925" w:author="Carlos Cabrera-Mercader" w:date="2024-05-04T20:48:00Z">
        <w:r w:rsidRPr="004B3A3C">
          <w:t>.</w:t>
        </w:r>
      </w:ins>
      <w:ins w:id="926" w:author="Carlos Cabrera-Mercader" w:date="2024-07-06T15:56:00Z" w16du:dateUtc="2024-07-06T22:56:00Z">
        <w:r w:rsidR="00611D22">
          <w:t>7</w:t>
        </w:r>
      </w:ins>
      <w:ins w:id="927" w:author="Carlos Cabrera-Mercader" w:date="2024-05-04T20:48:00Z">
        <w:r w:rsidRPr="004B3A3C">
          <w:t>.</w:t>
        </w:r>
        <w:r>
          <w:t>1</w:t>
        </w:r>
      </w:ins>
      <w:ins w:id="928" w:author="Carlos Cabrera-Mercader" w:date="2024-07-06T15:56:00Z" w16du:dateUtc="2024-07-06T22:56:00Z">
        <w:r w:rsidR="00611D22">
          <w:t>2</w:t>
        </w:r>
      </w:ins>
      <w:ins w:id="929" w:author="Carlos Cabrera-Mercader" w:date="2024-05-04T20:48:00Z">
        <w:r w:rsidRPr="004B3A3C">
          <w:t>.</w:t>
        </w:r>
        <w:r>
          <w:t>X</w:t>
        </w:r>
        <w:r>
          <w:tab/>
        </w:r>
        <w:r w:rsidRPr="004B3A3C">
          <w:t>UE Rx-Tx time difference measurement</w:t>
        </w:r>
      </w:ins>
      <w:ins w:id="930" w:author="Carlos Cabrera-Mercader" w:date="2024-07-07T13:18:00Z" w16du:dateUtc="2024-07-07T20:18:00Z">
        <w:r w:rsidR="00CC41BC">
          <w:t xml:space="preserve"> accuracy</w:t>
        </w:r>
      </w:ins>
      <w:ins w:id="931" w:author="Carlos Cabrera-Mercader" w:date="2024-05-04T20:48:00Z">
        <w:r w:rsidRPr="004B3A3C">
          <w:t xml:space="preserve"> </w:t>
        </w:r>
        <w:r>
          <w:t>with PRS bandwidth aggregation</w:t>
        </w:r>
        <w:r w:rsidRPr="004B3A3C">
          <w:t xml:space="preserve"> in FR</w:t>
        </w:r>
      </w:ins>
      <w:ins w:id="932" w:author="Carlos Cabrera-Mercader" w:date="2024-05-04T20:52:00Z">
        <w:r w:rsidR="00170E41">
          <w:t>2</w:t>
        </w:r>
      </w:ins>
      <w:ins w:id="933" w:author="Carlos Cabrera-Mercader" w:date="2024-05-04T20:48:00Z">
        <w:r w:rsidRPr="004B3A3C">
          <w:t xml:space="preserve"> SA</w:t>
        </w:r>
      </w:ins>
    </w:p>
    <w:p w14:paraId="3162FCCC" w14:textId="1574D276" w:rsidR="00C60C60" w:rsidRPr="004B3A3C" w:rsidRDefault="00C60C60" w:rsidP="00C60C60">
      <w:pPr>
        <w:pStyle w:val="Heading5"/>
        <w:rPr>
          <w:ins w:id="934" w:author="Carlos Cabrera-Mercader" w:date="2024-05-04T20:48:00Z"/>
        </w:rPr>
      </w:pPr>
      <w:ins w:id="935" w:author="Carlos Cabrera-Mercader" w:date="2024-05-04T20:48:00Z">
        <w:r w:rsidRPr="004B3A3C">
          <w:t>A.</w:t>
        </w:r>
      </w:ins>
      <w:ins w:id="936" w:author="Carlos Cabrera-Mercader" w:date="2024-05-04T20:51:00Z">
        <w:r w:rsidR="004E01A4">
          <w:t>7</w:t>
        </w:r>
      </w:ins>
      <w:ins w:id="937" w:author="Carlos Cabrera-Mercader" w:date="2024-05-04T20:48:00Z">
        <w:r w:rsidRPr="004B3A3C">
          <w:t>.</w:t>
        </w:r>
      </w:ins>
      <w:ins w:id="938" w:author="Carlos Cabrera-Mercader" w:date="2024-07-06T15:56:00Z" w16du:dateUtc="2024-07-06T22:56:00Z">
        <w:r w:rsidR="00611D22">
          <w:t>7</w:t>
        </w:r>
      </w:ins>
      <w:ins w:id="939" w:author="Carlos Cabrera-Mercader" w:date="2024-05-04T20:48:00Z">
        <w:r w:rsidRPr="004B3A3C">
          <w:t>.</w:t>
        </w:r>
        <w:proofErr w:type="gramStart"/>
        <w:r>
          <w:t>1</w:t>
        </w:r>
      </w:ins>
      <w:ins w:id="940" w:author="Carlos Cabrera-Mercader" w:date="2024-07-06T15:56:00Z" w16du:dateUtc="2024-07-06T22:56:00Z">
        <w:r w:rsidR="00611D22">
          <w:t>2</w:t>
        </w:r>
      </w:ins>
      <w:ins w:id="941" w:author="Carlos Cabrera-Mercader" w:date="2024-05-04T20:48:00Z">
        <w:r w:rsidRPr="004B3A3C">
          <w:t>.</w:t>
        </w:r>
        <w:r>
          <w:t>X</w:t>
        </w:r>
        <w:r w:rsidRPr="004B3A3C">
          <w:t>.</w:t>
        </w:r>
        <w:proofErr w:type="gramEnd"/>
        <w:r w:rsidRPr="004B3A3C">
          <w:t>1</w:t>
        </w:r>
        <w:r w:rsidRPr="004B3A3C">
          <w:tab/>
          <w:t>Test purpose and environment</w:t>
        </w:r>
      </w:ins>
    </w:p>
    <w:p w14:paraId="3D88FEEB" w14:textId="345B3D9C" w:rsidR="00C60C60" w:rsidRPr="004B3A3C" w:rsidRDefault="00CC41BC" w:rsidP="00C60C60">
      <w:pPr>
        <w:rPr>
          <w:ins w:id="942" w:author="Carlos Cabrera-Mercader" w:date="2024-05-04T20:48:00Z"/>
        </w:rPr>
      </w:pPr>
      <w:ins w:id="943" w:author="Carlos Cabrera-Mercader" w:date="2024-07-07T13:18:00Z" w16du:dateUtc="2024-07-07T20:18:00Z">
        <w:r w:rsidRPr="003E25EF">
          <w:rPr>
            <w:lang w:eastAsia="en-GB"/>
          </w:rPr>
          <w:t>The purpose of the test is to verify that the UE Rx-Tx time difference measurement accuracy is within the specified limits. This test will verify the requirements in clause 10.1.</w:t>
        </w:r>
        <w:r>
          <w:rPr>
            <w:lang w:eastAsia="en-GB"/>
          </w:rPr>
          <w:t>Z</w:t>
        </w:r>
        <w:r w:rsidRPr="003E25EF">
          <w:rPr>
            <w:lang w:eastAsia="en-GB"/>
          </w:rPr>
          <w:t>.</w:t>
        </w:r>
        <w:r>
          <w:rPr>
            <w:lang w:eastAsia="en-GB"/>
          </w:rPr>
          <w:t xml:space="preserve"> </w:t>
        </w:r>
      </w:ins>
      <w:ins w:id="944" w:author="Carlos Cabrera-Mercader" w:date="2024-05-04T20:48:00Z">
        <w:r w:rsidR="00C60C60">
          <w:t xml:space="preserve">The tests are conducted under </w:t>
        </w:r>
        <w:r w:rsidR="00C60C60" w:rsidRPr="004B3A3C">
          <w:t>AWGN propagation condition</w:t>
        </w:r>
        <w:r w:rsidR="00C60C60">
          <w:t xml:space="preserve"> with the UE operating in</w:t>
        </w:r>
        <w:r w:rsidR="00C60C60" w:rsidRPr="004B3A3C">
          <w:t xml:space="preserve"> FR</w:t>
        </w:r>
      </w:ins>
      <w:ins w:id="945" w:author="Carlos Cabrera-Mercader" w:date="2024-05-04T20:58:00Z">
        <w:r w:rsidR="006301F0">
          <w:t>2</w:t>
        </w:r>
      </w:ins>
      <w:ins w:id="946" w:author="Carlos Cabrera-Mercader" w:date="2024-05-04T20:48:00Z">
        <w:r w:rsidR="00C60C60" w:rsidRPr="004B3A3C">
          <w:t xml:space="preserve"> stand</w:t>
        </w:r>
        <w:r w:rsidR="00C60C60">
          <w:t>-</w:t>
        </w:r>
        <w:r w:rsidR="00C60C60" w:rsidRPr="004B3A3C">
          <w:t>alone</w:t>
        </w:r>
        <w:r w:rsidR="00C60C60">
          <w:t xml:space="preserve"> mode and configured to perform UE Rx-Tx measurements by aggregating two intra-band contiguous positioning frequency layers (PFLs) in FR</w:t>
        </w:r>
      </w:ins>
      <w:ins w:id="947" w:author="Carlos Cabrera-Mercader" w:date="2024-05-04T20:58:00Z">
        <w:r w:rsidR="006301F0">
          <w:t>2</w:t>
        </w:r>
      </w:ins>
      <w:ins w:id="948" w:author="Carlos Cabrera-Mercader" w:date="2024-05-04T20:48:00Z">
        <w:r w:rsidR="00C60C60">
          <w:t>.</w:t>
        </w:r>
      </w:ins>
    </w:p>
    <w:p w14:paraId="4BA84AEC" w14:textId="0D632161" w:rsidR="00C60C60" w:rsidRPr="004B3A3C" w:rsidRDefault="00C60C60" w:rsidP="00C60C60">
      <w:pPr>
        <w:rPr>
          <w:ins w:id="949" w:author="Carlos Cabrera-Mercader" w:date="2024-05-04T20:48:00Z"/>
        </w:rPr>
      </w:pPr>
      <w:ins w:id="950" w:author="Carlos Cabrera-Mercader" w:date="2024-05-04T20:48:00Z">
        <w:r w:rsidRPr="004B3A3C">
          <w:t xml:space="preserve">The supported test configurations </w:t>
        </w:r>
      </w:ins>
      <w:ins w:id="951" w:author="Carlos Cabrera-Mercader" w:date="2024-07-07T13:18:00Z" w16du:dateUtc="2024-07-07T20:18:00Z">
        <w:r w:rsidR="00D6112F">
          <w:t>are</w:t>
        </w:r>
      </w:ins>
      <w:ins w:id="952" w:author="Carlos Cabrera-Mercader" w:date="2024-05-04T20:48:00Z">
        <w:r w:rsidRPr="004B3A3C">
          <w:t xml:space="preserve"> listed in Table A.</w:t>
        </w:r>
      </w:ins>
      <w:ins w:id="953" w:author="Carlos Cabrera-Mercader" w:date="2024-05-04T20:53:00Z">
        <w:r w:rsidR="002226F1">
          <w:t>7</w:t>
        </w:r>
      </w:ins>
      <w:ins w:id="954" w:author="Carlos Cabrera-Mercader" w:date="2024-05-04T20:48:00Z">
        <w:r w:rsidRPr="004B3A3C">
          <w:t>.</w:t>
        </w:r>
      </w:ins>
      <w:ins w:id="955" w:author="Carlos Cabrera-Mercader" w:date="2024-07-06T15:56:00Z" w16du:dateUtc="2024-07-06T22:56:00Z">
        <w:r w:rsidR="00193EDF">
          <w:t>7</w:t>
        </w:r>
      </w:ins>
      <w:ins w:id="956" w:author="Carlos Cabrera-Mercader" w:date="2024-05-04T20:48:00Z">
        <w:r w:rsidRPr="004B3A3C">
          <w:t>.</w:t>
        </w:r>
        <w:r>
          <w:t>1</w:t>
        </w:r>
      </w:ins>
      <w:ins w:id="957" w:author="Carlos Cabrera-Mercader" w:date="2024-07-06T15:56:00Z" w16du:dateUtc="2024-07-06T22:56:00Z">
        <w:r w:rsidR="00193EDF">
          <w:t>2</w:t>
        </w:r>
      </w:ins>
      <w:ins w:id="958" w:author="Carlos Cabrera-Mercader" w:date="2024-05-04T20:48:00Z">
        <w:r w:rsidRPr="004B3A3C">
          <w:t>.</w:t>
        </w:r>
        <w:r>
          <w:t>X</w:t>
        </w:r>
        <w:r w:rsidRPr="004B3A3C">
          <w:t>.1-1.</w:t>
        </w:r>
      </w:ins>
    </w:p>
    <w:p w14:paraId="124F1980" w14:textId="1431EB7F" w:rsidR="00C60C60" w:rsidRPr="004B3A3C" w:rsidRDefault="00C60C60" w:rsidP="00C60C60">
      <w:pPr>
        <w:pStyle w:val="TH"/>
        <w:rPr>
          <w:ins w:id="959" w:author="Carlos Cabrera-Mercader" w:date="2024-05-04T20:48:00Z"/>
        </w:rPr>
      </w:pPr>
      <w:ins w:id="960" w:author="Carlos Cabrera-Mercader" w:date="2024-05-04T20:48:00Z">
        <w:r w:rsidRPr="004B3A3C">
          <w:t xml:space="preserve">Table </w:t>
        </w:r>
        <w:r w:rsidRPr="004B3A3C">
          <w:rPr>
            <w:snapToGrid w:val="0"/>
            <w:lang w:eastAsia="zh-CN"/>
          </w:rPr>
          <w:t>A.</w:t>
        </w:r>
      </w:ins>
      <w:ins w:id="961" w:author="Carlos Cabrera-Mercader" w:date="2024-05-04T20:53:00Z">
        <w:r w:rsidR="009D5C50">
          <w:rPr>
            <w:snapToGrid w:val="0"/>
            <w:lang w:eastAsia="zh-CN"/>
          </w:rPr>
          <w:t>7</w:t>
        </w:r>
      </w:ins>
      <w:ins w:id="962" w:author="Carlos Cabrera-Mercader" w:date="2024-05-04T20:48:00Z">
        <w:r w:rsidRPr="004B3A3C">
          <w:rPr>
            <w:snapToGrid w:val="0"/>
            <w:lang w:eastAsia="zh-CN"/>
          </w:rPr>
          <w:t>.</w:t>
        </w:r>
      </w:ins>
      <w:ins w:id="963" w:author="Carlos Cabrera-Mercader" w:date="2024-07-06T15:56:00Z" w16du:dateUtc="2024-07-06T22:56:00Z">
        <w:r w:rsidR="00193EDF">
          <w:rPr>
            <w:snapToGrid w:val="0"/>
            <w:lang w:eastAsia="zh-CN"/>
          </w:rPr>
          <w:t>7</w:t>
        </w:r>
      </w:ins>
      <w:ins w:id="964" w:author="Carlos Cabrera-Mercader" w:date="2024-05-04T20:48:00Z">
        <w:r w:rsidRPr="004B3A3C">
          <w:rPr>
            <w:snapToGrid w:val="0"/>
            <w:lang w:eastAsia="zh-CN"/>
          </w:rPr>
          <w:t>.</w:t>
        </w:r>
        <w:r>
          <w:rPr>
            <w:snapToGrid w:val="0"/>
            <w:lang w:eastAsia="zh-CN"/>
          </w:rPr>
          <w:t>1</w:t>
        </w:r>
      </w:ins>
      <w:ins w:id="965" w:author="Carlos Cabrera-Mercader" w:date="2024-07-06T15:56:00Z" w16du:dateUtc="2024-07-06T22:56:00Z">
        <w:r w:rsidR="00193EDF">
          <w:rPr>
            <w:snapToGrid w:val="0"/>
            <w:lang w:eastAsia="zh-CN"/>
          </w:rPr>
          <w:t>2</w:t>
        </w:r>
      </w:ins>
      <w:ins w:id="966" w:author="Carlos Cabrera-Mercader" w:date="2024-05-04T20:48: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60C60" w:rsidRPr="004B3A3C" w14:paraId="72904344" w14:textId="77777777" w:rsidTr="001D7A84">
        <w:trPr>
          <w:ins w:id="967"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7F920E33" w14:textId="77777777" w:rsidR="00C60C60" w:rsidRPr="004B3A3C" w:rsidRDefault="00C60C60" w:rsidP="001D7A84">
            <w:pPr>
              <w:pStyle w:val="TAH"/>
              <w:rPr>
                <w:ins w:id="968" w:author="Carlos Cabrera-Mercader" w:date="2024-05-04T20:48:00Z"/>
              </w:rPr>
            </w:pPr>
            <w:ins w:id="969" w:author="Carlos Cabrera-Mercader" w:date="2024-05-04T20:48: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137BE67" w14:textId="77777777" w:rsidR="00C60C60" w:rsidRPr="004B3A3C" w:rsidRDefault="00C60C60" w:rsidP="001D7A84">
            <w:pPr>
              <w:pStyle w:val="TAH"/>
              <w:rPr>
                <w:ins w:id="970" w:author="Carlos Cabrera-Mercader" w:date="2024-05-04T20:48:00Z"/>
              </w:rPr>
            </w:pPr>
            <w:ins w:id="971" w:author="Carlos Cabrera-Mercader" w:date="2024-05-04T20:48:00Z">
              <w:r w:rsidRPr="004B3A3C">
                <w:t>Description</w:t>
              </w:r>
            </w:ins>
          </w:p>
        </w:tc>
      </w:tr>
      <w:tr w:rsidR="00C60C60" w:rsidRPr="004B3A3C" w14:paraId="2CA3F730" w14:textId="77777777" w:rsidTr="001D7A84">
        <w:trPr>
          <w:ins w:id="972"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23717D58" w14:textId="77777777" w:rsidR="00C60C60" w:rsidRPr="004B3A3C" w:rsidRDefault="00C60C60" w:rsidP="001D7A84">
            <w:pPr>
              <w:pStyle w:val="TAL"/>
              <w:rPr>
                <w:ins w:id="973" w:author="Carlos Cabrera-Mercader" w:date="2024-05-04T20:48:00Z"/>
              </w:rPr>
            </w:pPr>
            <w:ins w:id="974" w:author="Carlos Cabrera-Mercader" w:date="2024-05-04T20:48: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53E25356" w14:textId="6B754249" w:rsidR="00C60C60" w:rsidRPr="004B3A3C" w:rsidRDefault="00D64BA5" w:rsidP="001D7A84">
            <w:pPr>
              <w:pStyle w:val="TAL"/>
              <w:rPr>
                <w:ins w:id="975" w:author="Carlos Cabrera-Mercader" w:date="2024-05-04T20:48:00Z"/>
              </w:rPr>
            </w:pPr>
            <w:ins w:id="976" w:author="Carlos Cabrera-Mercader" w:date="2024-05-04T20:54: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7FAD0668" w14:textId="77777777" w:rsidR="00C60C60" w:rsidRDefault="00C60C60" w:rsidP="00C60C60">
      <w:pPr>
        <w:rPr>
          <w:ins w:id="977" w:author="Carlos Cabrera-Mercader" w:date="2024-05-04T20:48:00Z"/>
        </w:rPr>
      </w:pPr>
    </w:p>
    <w:p w14:paraId="2BDBB54D" w14:textId="63CBBBAC" w:rsidR="00C60C60" w:rsidRDefault="00C60C60" w:rsidP="00C60C60">
      <w:pPr>
        <w:rPr>
          <w:ins w:id="978" w:author="Carlos Cabrera-Mercader" w:date="2024-05-04T20:48:00Z"/>
        </w:rPr>
      </w:pPr>
      <w:ins w:id="979" w:author="Carlos Cabrera-Mercader" w:date="2024-05-04T20:48:00Z">
        <w:r w:rsidRPr="004B3A3C">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w:t>
        </w:r>
      </w:ins>
      <w:ins w:id="980" w:author="Carlos Cabrera-Mercader" w:date="2024-05-05T17:24:00Z">
        <w:r w:rsidR="005C4329">
          <w:t>s</w:t>
        </w:r>
      </w:ins>
      <w:ins w:id="981" w:author="Carlos Cabrera-Mercader" w:date="2024-05-04T20:48:00Z">
        <w:r>
          <w:t xml:space="preserve"> other than DL PRS are allocated in RF channel </w:t>
        </w:r>
        <w:r>
          <w:lastRenderedPageBreak/>
          <w:t>#1.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2321F1AC" w14:textId="7265563F" w:rsidR="00C60C60" w:rsidRDefault="00C60C60" w:rsidP="00C60C60">
      <w:pPr>
        <w:rPr>
          <w:ins w:id="982" w:author="Carlos Cabrera-Mercader" w:date="2024-05-04T20:48:00Z"/>
          <w:lang w:eastAsia="zh-CN"/>
        </w:rPr>
      </w:pPr>
      <w:ins w:id="983" w:author="Carlos Cabrera-Mercader" w:date="2024-05-04T20:48: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w:t>
        </w:r>
      </w:ins>
      <w:ins w:id="984" w:author="Carlos Cabrera-Mercader" w:date="2024-07-07T13:20:00Z" w16du:dateUtc="2024-07-07T20:20:00Z">
        <w:r w:rsidR="00BE1C3E">
          <w:t>before the start of the test</w:t>
        </w:r>
      </w:ins>
      <w:ins w:id="985" w:author="Carlos Cabrera-Mercader" w:date="2024-05-04T20:48:00Z">
        <w:r>
          <w:t>.</w:t>
        </w:r>
      </w:ins>
    </w:p>
    <w:p w14:paraId="68411F4F" w14:textId="77777777" w:rsidR="00C60C60" w:rsidRPr="00F063B4" w:rsidRDefault="00C60C60" w:rsidP="00C60C60">
      <w:pPr>
        <w:rPr>
          <w:ins w:id="986" w:author="Carlos Cabrera-Mercader" w:date="2024-05-04T20:48:00Z"/>
          <w:i/>
        </w:rPr>
      </w:pPr>
      <w:ins w:id="987" w:author="Carlos Cabrera-Mercader" w:date="2024-05-04T20:48: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D631247" w14:textId="455AE3EC" w:rsidR="00C5083C" w:rsidRPr="00C5083C" w:rsidRDefault="00C5083C" w:rsidP="00C5083C">
      <w:pPr>
        <w:pStyle w:val="TAL"/>
        <w:spacing w:after="180"/>
        <w:rPr>
          <w:ins w:id="988" w:author="Carlos Cabrera-Mercader" w:date="2024-05-05T17:02:00Z"/>
          <w:b/>
          <w:bCs/>
          <w:i/>
          <w:iCs/>
          <w:snapToGrid w:val="0"/>
        </w:rPr>
      </w:pPr>
      <w:ins w:id="989" w:author="Carlos Cabrera-Mercader" w:date="2024-05-05T17:02:00Z">
        <w:r>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31F5107D" w14:textId="2984C6CC" w:rsidR="00C60C60" w:rsidRDefault="00C60C60" w:rsidP="00C60C60">
      <w:pPr>
        <w:rPr>
          <w:ins w:id="990" w:author="Carlos Cabrera-Mercader" w:date="2024-05-04T20:48:00Z"/>
        </w:rPr>
      </w:pPr>
      <w:ins w:id="991" w:author="Carlos Cabrera-Mercader" w:date="2024-05-04T20:48:00Z">
        <w:r>
          <w:t>The UE is configured with measurement gap pattern ID #</w:t>
        </w:r>
      </w:ins>
      <w:ins w:id="992" w:author="Carlos Cabrera-Mercader" w:date="2024-05-04T21:00:00Z">
        <w:r w:rsidR="00E87D46">
          <w:t>13</w:t>
        </w:r>
      </w:ins>
      <w:ins w:id="993" w:author="Carlos Cabrera-Mercader" w:date="2024-05-04T20:48:00Z">
        <w:r>
          <w:t xml:space="preserve"> or ID #24 before </w:t>
        </w:r>
      </w:ins>
      <w:ins w:id="994" w:author="Carlos Cabrera-Mercader" w:date="2024-07-07T13:21:00Z" w16du:dateUtc="2024-07-07T20:21:00Z">
        <w:r w:rsidR="00BE1C3E">
          <w:t>the start of the test</w:t>
        </w:r>
      </w:ins>
      <w:ins w:id="995" w:author="Carlos Cabrera-Mercader" w:date="2024-05-04T20:48:00Z">
        <w:r>
          <w:t>.</w:t>
        </w:r>
      </w:ins>
    </w:p>
    <w:p w14:paraId="39A4513B" w14:textId="77777777" w:rsidR="00C3570E" w:rsidRPr="00C02FD3" w:rsidRDefault="00C3570E" w:rsidP="00C3570E">
      <w:pPr>
        <w:rPr>
          <w:ins w:id="996" w:author="Carlos Cabrera-Mercader" w:date="2024-07-07T13:21:00Z" w16du:dateUtc="2024-07-07T20:21:00Z"/>
        </w:rPr>
      </w:pPr>
      <w:ins w:id="997" w:author="Carlos Cabrera-Mercader" w:date="2024-07-07T13:21:00Z" w16du:dateUtc="2024-07-07T20:21:00Z">
        <w:r w:rsidRPr="00C02FD3">
          <w:t xml:space="preserve">The UE is configured to transmit </w:t>
        </w:r>
        <w:r>
          <w:rPr>
            <w:rFonts w:hint="eastAsia"/>
          </w:rPr>
          <w:t xml:space="preserve">positioning </w:t>
        </w:r>
        <w:r w:rsidRPr="00C02FD3">
          <w:t>SRS on Cell 1 during the test.</w:t>
        </w:r>
      </w:ins>
    </w:p>
    <w:p w14:paraId="263A8D0B" w14:textId="083CF76B" w:rsidR="009301CE" w:rsidRDefault="009301CE" w:rsidP="00C60C60">
      <w:pPr>
        <w:rPr>
          <w:ins w:id="998" w:author="Carlos Cabrera-Mercader" w:date="2024-07-07T13:23:00Z" w16du:dateUtc="2024-07-07T20:23:00Z"/>
        </w:rPr>
      </w:pPr>
      <w:ins w:id="999" w:author="Carlos Cabrera-Mercader" w:date="2024-07-07T13:23:00Z" w16du:dateUtc="2024-07-07T20:23: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B296275" w14:textId="533B550C" w:rsidR="00C60C60" w:rsidRDefault="00C60C60" w:rsidP="00C60C60">
      <w:pPr>
        <w:rPr>
          <w:ins w:id="1000" w:author="Carlos Cabrera-Mercader" w:date="2024-05-04T20:48:00Z"/>
        </w:rPr>
      </w:pPr>
      <w:ins w:id="1001" w:author="Carlos Cabrera-Mercader" w:date="2024-05-04T20:48:00Z">
        <w:r>
          <w:t xml:space="preserve">The general test parameters and cell specific test parameters are as given in Table </w:t>
        </w:r>
        <w:r>
          <w:rPr>
            <w:snapToGrid w:val="0"/>
            <w:lang w:eastAsia="zh-CN"/>
          </w:rPr>
          <w:t>A.</w:t>
        </w:r>
      </w:ins>
      <w:ins w:id="1002" w:author="Carlos Cabrera-Mercader" w:date="2024-05-04T20:54:00Z">
        <w:r w:rsidR="00A43A19">
          <w:rPr>
            <w:snapToGrid w:val="0"/>
            <w:lang w:eastAsia="zh-CN"/>
          </w:rPr>
          <w:t>7</w:t>
        </w:r>
      </w:ins>
      <w:ins w:id="1003" w:author="Carlos Cabrera-Mercader" w:date="2024-05-04T20:48:00Z">
        <w:r>
          <w:rPr>
            <w:snapToGrid w:val="0"/>
            <w:lang w:eastAsia="zh-CN"/>
          </w:rPr>
          <w:t>.</w:t>
        </w:r>
      </w:ins>
      <w:ins w:id="1004" w:author="Carlos Cabrera-Mercader" w:date="2024-07-06T15:57:00Z" w16du:dateUtc="2024-07-06T22:57:00Z">
        <w:r w:rsidR="002F753A">
          <w:rPr>
            <w:snapToGrid w:val="0"/>
            <w:lang w:eastAsia="zh-CN"/>
          </w:rPr>
          <w:t>7</w:t>
        </w:r>
      </w:ins>
      <w:ins w:id="1005" w:author="Carlos Cabrera-Mercader" w:date="2024-05-04T20:48:00Z">
        <w:r>
          <w:rPr>
            <w:snapToGrid w:val="0"/>
            <w:lang w:eastAsia="zh-CN"/>
          </w:rPr>
          <w:t>.1</w:t>
        </w:r>
      </w:ins>
      <w:ins w:id="1006" w:author="Carlos Cabrera-Mercader" w:date="2024-07-06T15:57:00Z" w16du:dateUtc="2024-07-06T22:57:00Z">
        <w:r w:rsidR="002F753A">
          <w:rPr>
            <w:snapToGrid w:val="0"/>
            <w:lang w:eastAsia="zh-CN"/>
          </w:rPr>
          <w:t>2</w:t>
        </w:r>
      </w:ins>
      <w:ins w:id="1007" w:author="Carlos Cabrera-Mercader" w:date="2024-05-04T20:48:00Z">
        <w:r>
          <w:rPr>
            <w:snapToGrid w:val="0"/>
            <w:lang w:eastAsia="zh-CN"/>
          </w:rPr>
          <w:t>.X.1</w:t>
        </w:r>
        <w:r>
          <w:t xml:space="preserve">-2 and Table </w:t>
        </w:r>
        <w:r>
          <w:rPr>
            <w:snapToGrid w:val="0"/>
            <w:lang w:eastAsia="zh-CN"/>
          </w:rPr>
          <w:t>A.</w:t>
        </w:r>
      </w:ins>
      <w:ins w:id="1008" w:author="Carlos Cabrera-Mercader" w:date="2024-05-04T20:54:00Z">
        <w:r w:rsidR="00A43A19">
          <w:rPr>
            <w:snapToGrid w:val="0"/>
            <w:lang w:eastAsia="zh-CN"/>
          </w:rPr>
          <w:t>7</w:t>
        </w:r>
      </w:ins>
      <w:ins w:id="1009" w:author="Carlos Cabrera-Mercader" w:date="2024-05-04T20:48:00Z">
        <w:r>
          <w:rPr>
            <w:snapToGrid w:val="0"/>
            <w:lang w:eastAsia="zh-CN"/>
          </w:rPr>
          <w:t>.</w:t>
        </w:r>
      </w:ins>
      <w:ins w:id="1010" w:author="Carlos Cabrera-Mercader" w:date="2024-07-06T15:57:00Z" w16du:dateUtc="2024-07-06T22:57:00Z">
        <w:r w:rsidR="002F753A">
          <w:rPr>
            <w:snapToGrid w:val="0"/>
            <w:lang w:eastAsia="zh-CN"/>
          </w:rPr>
          <w:t>7</w:t>
        </w:r>
      </w:ins>
      <w:ins w:id="1011" w:author="Carlos Cabrera-Mercader" w:date="2024-05-04T20:48:00Z">
        <w:r>
          <w:rPr>
            <w:snapToGrid w:val="0"/>
            <w:lang w:eastAsia="zh-CN"/>
          </w:rPr>
          <w:t>.1</w:t>
        </w:r>
      </w:ins>
      <w:ins w:id="1012" w:author="Carlos Cabrera-Mercader" w:date="2024-07-06T15:57:00Z" w16du:dateUtc="2024-07-06T22:57:00Z">
        <w:r w:rsidR="002F753A">
          <w:rPr>
            <w:snapToGrid w:val="0"/>
            <w:lang w:eastAsia="zh-CN"/>
          </w:rPr>
          <w:t>2</w:t>
        </w:r>
      </w:ins>
      <w:ins w:id="1013" w:author="Carlos Cabrera-Mercader" w:date="2024-05-04T20:48:00Z">
        <w:r>
          <w:rPr>
            <w:snapToGrid w:val="0"/>
            <w:lang w:eastAsia="zh-CN"/>
          </w:rPr>
          <w:t>.X.1</w:t>
        </w:r>
        <w:r>
          <w:t xml:space="preserve">-3 respectively. </w:t>
        </w:r>
      </w:ins>
    </w:p>
    <w:p w14:paraId="3DB2FF57" w14:textId="0BCB13E1" w:rsidR="00C60C60" w:rsidRPr="004B3A3C" w:rsidRDefault="00C60C60" w:rsidP="00C60C60">
      <w:pPr>
        <w:pStyle w:val="TH"/>
        <w:rPr>
          <w:ins w:id="1014" w:author="Carlos Cabrera-Mercader" w:date="2024-05-04T20:48:00Z"/>
        </w:rPr>
      </w:pPr>
      <w:ins w:id="1015" w:author="Carlos Cabrera-Mercader" w:date="2024-05-04T20:48:00Z">
        <w:r w:rsidRPr="004B3A3C">
          <w:t>Table A.</w:t>
        </w:r>
      </w:ins>
      <w:ins w:id="1016" w:author="Carlos Cabrera-Mercader" w:date="2024-05-04T20:55:00Z">
        <w:r w:rsidR="00F722F8">
          <w:t>7</w:t>
        </w:r>
      </w:ins>
      <w:ins w:id="1017" w:author="Carlos Cabrera-Mercader" w:date="2024-05-04T20:48:00Z">
        <w:r w:rsidRPr="004B3A3C">
          <w:t>.</w:t>
        </w:r>
      </w:ins>
      <w:ins w:id="1018" w:author="Carlos Cabrera-Mercader" w:date="2024-07-06T15:57:00Z" w16du:dateUtc="2024-07-06T22:57:00Z">
        <w:r w:rsidR="00CF1F33">
          <w:t>7</w:t>
        </w:r>
      </w:ins>
      <w:ins w:id="1019" w:author="Carlos Cabrera-Mercader" w:date="2024-05-04T20:48:00Z">
        <w:r w:rsidRPr="004B3A3C">
          <w:t>.</w:t>
        </w:r>
        <w:r>
          <w:t>1</w:t>
        </w:r>
      </w:ins>
      <w:ins w:id="1020" w:author="Carlos Cabrera-Mercader" w:date="2024-07-06T15:57:00Z" w16du:dateUtc="2024-07-06T22:57:00Z">
        <w:r w:rsidR="00CF1F33">
          <w:t>2</w:t>
        </w:r>
      </w:ins>
      <w:ins w:id="1021" w:author="Carlos Cabrera-Mercader" w:date="2024-05-04T20:48: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60C60" w:rsidRPr="004B3A3C" w14:paraId="144B4165" w14:textId="77777777" w:rsidTr="001D7A84">
        <w:trPr>
          <w:cantSplit/>
          <w:trHeight w:val="187"/>
          <w:ins w:id="1022"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6FA8878" w14:textId="77777777" w:rsidR="00C60C60" w:rsidRPr="004B3A3C" w:rsidRDefault="00C60C60" w:rsidP="001D7A84">
            <w:pPr>
              <w:pStyle w:val="TAH"/>
              <w:rPr>
                <w:ins w:id="1023" w:author="Carlos Cabrera-Mercader" w:date="2024-05-04T20:48:00Z"/>
                <w:rFonts w:cs="Arial"/>
              </w:rPr>
            </w:pPr>
            <w:ins w:id="1024" w:author="Carlos Cabrera-Mercader" w:date="2024-05-04T20:48: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24523199" w14:textId="77777777" w:rsidR="00C60C60" w:rsidRPr="004B3A3C" w:rsidRDefault="00C60C60" w:rsidP="001D7A84">
            <w:pPr>
              <w:pStyle w:val="TAH"/>
              <w:rPr>
                <w:ins w:id="1025" w:author="Carlos Cabrera-Mercader" w:date="2024-05-04T20:48:00Z"/>
                <w:rFonts w:cs="Arial"/>
              </w:rPr>
            </w:pPr>
            <w:ins w:id="1026" w:author="Carlos Cabrera-Mercader" w:date="2024-05-04T20:48: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045716F" w14:textId="77777777" w:rsidR="00C60C60" w:rsidRPr="004B3A3C" w:rsidRDefault="00C60C60" w:rsidP="001D7A84">
            <w:pPr>
              <w:pStyle w:val="TAH"/>
              <w:rPr>
                <w:ins w:id="1027" w:author="Carlos Cabrera-Mercader" w:date="2024-05-04T20:48:00Z"/>
                <w:lang w:eastAsia="zh-CN"/>
              </w:rPr>
            </w:pPr>
            <w:ins w:id="1028" w:author="Carlos Cabrera-Mercader" w:date="2024-05-04T20:48: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31D614E" w14:textId="77777777" w:rsidR="00C60C60" w:rsidRPr="004B3A3C" w:rsidRDefault="00C60C60" w:rsidP="001D7A84">
            <w:pPr>
              <w:pStyle w:val="TAH"/>
              <w:rPr>
                <w:ins w:id="1029" w:author="Carlos Cabrera-Mercader" w:date="2024-05-04T20:48:00Z"/>
                <w:rFonts w:cs="Arial"/>
              </w:rPr>
            </w:pPr>
            <w:ins w:id="1030" w:author="Carlos Cabrera-Mercader" w:date="2024-05-04T20:48: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192AA6BC" w14:textId="77777777" w:rsidR="00C60C60" w:rsidRPr="004B3A3C" w:rsidRDefault="00C60C60" w:rsidP="001D7A84">
            <w:pPr>
              <w:pStyle w:val="TAH"/>
              <w:rPr>
                <w:ins w:id="1031" w:author="Carlos Cabrera-Mercader" w:date="2024-05-04T20:48:00Z"/>
                <w:rFonts w:cs="Arial"/>
              </w:rPr>
            </w:pPr>
            <w:ins w:id="1032" w:author="Carlos Cabrera-Mercader" w:date="2024-05-04T20:48:00Z">
              <w:r w:rsidRPr="004B3A3C">
                <w:t>Comment</w:t>
              </w:r>
            </w:ins>
          </w:p>
        </w:tc>
      </w:tr>
      <w:tr w:rsidR="00C60C60" w:rsidRPr="004B3A3C" w14:paraId="4A7F6D0D" w14:textId="77777777" w:rsidTr="001D7A84">
        <w:trPr>
          <w:cantSplit/>
          <w:trHeight w:val="480"/>
          <w:ins w:id="1033"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261881BE" w14:textId="77777777" w:rsidR="00C60C60" w:rsidRPr="004B3A3C" w:rsidRDefault="00C60C60" w:rsidP="001D7A84">
            <w:pPr>
              <w:pStyle w:val="TAL"/>
              <w:rPr>
                <w:ins w:id="1034" w:author="Carlos Cabrera-Mercader" w:date="2024-05-04T20:48:00Z"/>
                <w:rFonts w:cs="Arial"/>
              </w:rPr>
            </w:pPr>
            <w:ins w:id="1035" w:author="Carlos Cabrera-Mercader" w:date="2024-05-04T20:48: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15362124" w14:textId="77777777" w:rsidR="00C60C60" w:rsidRPr="004B3A3C" w:rsidRDefault="00C60C60" w:rsidP="001D7A84">
            <w:pPr>
              <w:pStyle w:val="TAC"/>
              <w:rPr>
                <w:ins w:id="1036"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58A22C5E" w14:textId="3253FC57" w:rsidR="00C60C60" w:rsidRPr="004B3A3C" w:rsidRDefault="00C60C60" w:rsidP="001D7A84">
            <w:pPr>
              <w:pStyle w:val="TAC"/>
              <w:rPr>
                <w:ins w:id="1037" w:author="Carlos Cabrera-Mercader" w:date="2024-05-04T20:48:00Z"/>
              </w:rPr>
            </w:pPr>
            <w:ins w:id="1038"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08D02E0" w14:textId="77777777" w:rsidR="00C60C60" w:rsidRPr="004B3A3C" w:rsidRDefault="00C60C60" w:rsidP="001D7A84">
            <w:pPr>
              <w:pStyle w:val="TAC"/>
              <w:rPr>
                <w:ins w:id="1039" w:author="Carlos Cabrera-Mercader" w:date="2024-05-04T20:48:00Z"/>
                <w:rFonts w:cs="Arial"/>
              </w:rPr>
            </w:pPr>
            <w:ins w:id="1040" w:author="Carlos Cabrera-Mercader" w:date="2024-05-04T20:48: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1CB4431D" w14:textId="77777777" w:rsidR="00C60C60" w:rsidRPr="004B3A3C" w:rsidRDefault="00C60C60" w:rsidP="001D7A84">
            <w:pPr>
              <w:pStyle w:val="TAL"/>
              <w:rPr>
                <w:ins w:id="1041" w:author="Carlos Cabrera-Mercader" w:date="2024-05-04T20:48:00Z"/>
                <w:rFonts w:cs="Arial"/>
                <w:lang w:eastAsia="zh-CN"/>
              </w:rPr>
            </w:pPr>
            <w:ins w:id="1042" w:author="Carlos Cabrera-Mercader" w:date="2024-05-04T20:48: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60C60" w:rsidRPr="004B3A3C" w14:paraId="3421B83D" w14:textId="77777777" w:rsidTr="001D7A84">
        <w:trPr>
          <w:cantSplit/>
          <w:trHeight w:val="187"/>
          <w:ins w:id="1043"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5876A6F" w14:textId="77777777" w:rsidR="00C60C60" w:rsidRPr="004B3A3C" w:rsidRDefault="00C60C60" w:rsidP="001D7A84">
            <w:pPr>
              <w:pStyle w:val="TAL"/>
              <w:rPr>
                <w:ins w:id="1044" w:author="Carlos Cabrera-Mercader" w:date="2024-05-04T20:48:00Z"/>
                <w:rFonts w:cs="Arial"/>
                <w:b/>
              </w:rPr>
            </w:pPr>
            <w:ins w:id="1045" w:author="Carlos Cabrera-Mercader" w:date="2024-05-04T20:48: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70AEE95" w14:textId="77777777" w:rsidR="00C60C60" w:rsidRPr="004B3A3C" w:rsidRDefault="00C60C60" w:rsidP="001D7A84">
            <w:pPr>
              <w:pStyle w:val="TAC"/>
              <w:rPr>
                <w:ins w:id="1046"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496F7DD4" w14:textId="49E9BC0A" w:rsidR="00C60C60" w:rsidRPr="004B3A3C" w:rsidRDefault="00C60C60" w:rsidP="001D7A84">
            <w:pPr>
              <w:pStyle w:val="TAC"/>
              <w:rPr>
                <w:ins w:id="1047" w:author="Carlos Cabrera-Mercader" w:date="2024-05-04T20:48:00Z"/>
                <w:bCs/>
              </w:rPr>
            </w:pPr>
            <w:ins w:id="1048"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3B1497" w14:textId="77777777" w:rsidR="00C60C60" w:rsidRPr="004B3A3C" w:rsidRDefault="00C60C60" w:rsidP="001D7A84">
            <w:pPr>
              <w:pStyle w:val="TAC"/>
              <w:rPr>
                <w:ins w:id="1049" w:author="Carlos Cabrera-Mercader" w:date="2024-05-04T20:48:00Z"/>
                <w:rFonts w:cs="Arial"/>
                <w:b/>
              </w:rPr>
            </w:pPr>
            <w:ins w:id="1050" w:author="Carlos Cabrera-Mercader" w:date="2024-05-04T20:48: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691D83E" w14:textId="77777777" w:rsidR="00C60C60" w:rsidRPr="00EC5C4A" w:rsidRDefault="00C60C60" w:rsidP="001D7A84">
            <w:pPr>
              <w:rPr>
                <w:ins w:id="1051" w:author="Carlos Cabrera-Mercader" w:date="2024-05-04T20:48:00Z"/>
                <w:rFonts w:ascii="Arial" w:hAnsi="Arial" w:cs="Arial"/>
                <w:b/>
                <w:sz w:val="18"/>
                <w:szCs w:val="18"/>
              </w:rPr>
            </w:pPr>
            <w:ins w:id="1052" w:author="Carlos Cabrera-Mercader" w:date="2024-05-04T20:48: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60C60" w:rsidRPr="004B3A3C" w14:paraId="449F16C9" w14:textId="77777777" w:rsidTr="001D7A84">
        <w:trPr>
          <w:cantSplit/>
          <w:trHeight w:val="187"/>
          <w:ins w:id="1053" w:author="Carlos Cabrera-Mercader" w:date="2024-05-04T20:48:00Z"/>
        </w:trPr>
        <w:tc>
          <w:tcPr>
            <w:tcW w:w="2518" w:type="dxa"/>
            <w:vMerge w:val="restart"/>
            <w:tcBorders>
              <w:top w:val="single" w:sz="4" w:space="0" w:color="auto"/>
              <w:left w:val="single" w:sz="4" w:space="0" w:color="auto"/>
              <w:right w:val="single" w:sz="4" w:space="0" w:color="auto"/>
            </w:tcBorders>
            <w:hideMark/>
          </w:tcPr>
          <w:p w14:paraId="0CA5BD5A" w14:textId="77777777" w:rsidR="00C60C60" w:rsidRPr="004B3A3C" w:rsidRDefault="00C60C60" w:rsidP="001D7A84">
            <w:pPr>
              <w:pStyle w:val="TAL"/>
              <w:rPr>
                <w:ins w:id="1054" w:author="Carlos Cabrera-Mercader" w:date="2024-05-04T20:48:00Z"/>
                <w:rFonts w:cs="Arial"/>
                <w:b/>
              </w:rPr>
            </w:pPr>
            <w:ins w:id="1055" w:author="Carlos Cabrera-Mercader" w:date="2024-05-04T20:48:00Z">
              <w:r w:rsidRPr="004B3A3C">
                <w:t>RF Channel Number</w:t>
              </w:r>
            </w:ins>
          </w:p>
        </w:tc>
        <w:tc>
          <w:tcPr>
            <w:tcW w:w="709" w:type="dxa"/>
            <w:vMerge w:val="restart"/>
            <w:tcBorders>
              <w:top w:val="single" w:sz="4" w:space="0" w:color="auto"/>
              <w:left w:val="single" w:sz="4" w:space="0" w:color="auto"/>
              <w:right w:val="single" w:sz="4" w:space="0" w:color="auto"/>
            </w:tcBorders>
          </w:tcPr>
          <w:p w14:paraId="4D5DDA38" w14:textId="77777777" w:rsidR="00C60C60" w:rsidRPr="004B3A3C" w:rsidRDefault="00C60C60" w:rsidP="001D7A84">
            <w:pPr>
              <w:pStyle w:val="TAC"/>
              <w:rPr>
                <w:ins w:id="1056" w:author="Carlos Cabrera-Mercader" w:date="2024-05-04T20:48:00Z"/>
              </w:rPr>
            </w:pPr>
          </w:p>
        </w:tc>
        <w:tc>
          <w:tcPr>
            <w:tcW w:w="992" w:type="dxa"/>
            <w:vMerge w:val="restart"/>
            <w:tcBorders>
              <w:top w:val="single" w:sz="4" w:space="0" w:color="auto"/>
              <w:left w:val="single" w:sz="4" w:space="0" w:color="auto"/>
              <w:right w:val="single" w:sz="4" w:space="0" w:color="auto"/>
            </w:tcBorders>
            <w:hideMark/>
          </w:tcPr>
          <w:p w14:paraId="24897CD9" w14:textId="6B4278BF" w:rsidR="00C60C60" w:rsidRPr="004B3A3C" w:rsidRDefault="00C60C60" w:rsidP="001D7A84">
            <w:pPr>
              <w:pStyle w:val="TAC"/>
              <w:rPr>
                <w:ins w:id="1057" w:author="Carlos Cabrera-Mercader" w:date="2024-05-04T20:48:00Z"/>
                <w:bCs/>
              </w:rPr>
            </w:pPr>
            <w:ins w:id="1058"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98756E4" w14:textId="77777777" w:rsidR="00C60C60" w:rsidRPr="004B3A3C" w:rsidRDefault="00C60C60" w:rsidP="001D7A84">
            <w:pPr>
              <w:pStyle w:val="TAC"/>
              <w:rPr>
                <w:ins w:id="1059" w:author="Carlos Cabrera-Mercader" w:date="2024-05-04T20:48:00Z"/>
                <w:rFonts w:cs="Arial"/>
                <w:b/>
              </w:rPr>
            </w:pPr>
            <w:ins w:id="1060" w:author="Carlos Cabrera-Mercader" w:date="2024-05-04T20:48: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81D3C4C" w14:textId="77777777" w:rsidR="00C60C60" w:rsidRPr="004B3A3C" w:rsidRDefault="00C60C60" w:rsidP="001D7A84">
            <w:pPr>
              <w:pStyle w:val="TAL"/>
              <w:rPr>
                <w:ins w:id="1061" w:author="Carlos Cabrera-Mercader" w:date="2024-05-04T20:48:00Z"/>
                <w:rFonts w:cs="Arial"/>
                <w:bCs/>
              </w:rPr>
            </w:pPr>
            <w:ins w:id="1062" w:author="Carlos Cabrera-Mercader" w:date="2024-05-04T20:48:00Z">
              <w:r w:rsidRPr="004B3A3C">
                <w:rPr>
                  <w:rFonts w:cs="Arial"/>
                  <w:bCs/>
                </w:rPr>
                <w:t>For both Cell 1 and Cell 2</w:t>
              </w:r>
              <w:r>
                <w:rPr>
                  <w:rFonts w:cs="Arial"/>
                  <w:bCs/>
                </w:rPr>
                <w:t>, all signals/channels except PRS in PFL2 are allocated within this channel.</w:t>
              </w:r>
            </w:ins>
          </w:p>
        </w:tc>
      </w:tr>
      <w:tr w:rsidR="00C60C60" w:rsidRPr="004B3A3C" w14:paraId="3834FFF8" w14:textId="77777777" w:rsidTr="001D7A84">
        <w:trPr>
          <w:cantSplit/>
          <w:trHeight w:val="187"/>
          <w:ins w:id="1063" w:author="Carlos Cabrera-Mercader" w:date="2024-05-04T20:48:00Z"/>
        </w:trPr>
        <w:tc>
          <w:tcPr>
            <w:tcW w:w="2518" w:type="dxa"/>
            <w:vMerge/>
            <w:tcBorders>
              <w:left w:val="single" w:sz="4" w:space="0" w:color="auto"/>
              <w:bottom w:val="single" w:sz="4" w:space="0" w:color="auto"/>
              <w:right w:val="single" w:sz="4" w:space="0" w:color="auto"/>
            </w:tcBorders>
          </w:tcPr>
          <w:p w14:paraId="2639FB6E" w14:textId="77777777" w:rsidR="00C60C60" w:rsidRPr="004B3A3C" w:rsidRDefault="00C60C60" w:rsidP="001D7A84">
            <w:pPr>
              <w:pStyle w:val="TAL"/>
              <w:rPr>
                <w:ins w:id="1064" w:author="Carlos Cabrera-Mercader" w:date="2024-05-04T20:48:00Z"/>
              </w:rPr>
            </w:pPr>
          </w:p>
        </w:tc>
        <w:tc>
          <w:tcPr>
            <w:tcW w:w="709" w:type="dxa"/>
            <w:vMerge/>
            <w:tcBorders>
              <w:left w:val="single" w:sz="4" w:space="0" w:color="auto"/>
              <w:bottom w:val="single" w:sz="4" w:space="0" w:color="auto"/>
              <w:right w:val="single" w:sz="4" w:space="0" w:color="auto"/>
            </w:tcBorders>
          </w:tcPr>
          <w:p w14:paraId="196F7FB5" w14:textId="77777777" w:rsidR="00C60C60" w:rsidRPr="004B3A3C" w:rsidRDefault="00C60C60" w:rsidP="001D7A84">
            <w:pPr>
              <w:pStyle w:val="TAC"/>
              <w:rPr>
                <w:ins w:id="1065" w:author="Carlos Cabrera-Mercader" w:date="2024-05-04T20:48:00Z"/>
              </w:rPr>
            </w:pPr>
          </w:p>
        </w:tc>
        <w:tc>
          <w:tcPr>
            <w:tcW w:w="992" w:type="dxa"/>
            <w:vMerge/>
            <w:tcBorders>
              <w:left w:val="single" w:sz="4" w:space="0" w:color="auto"/>
              <w:bottom w:val="single" w:sz="4" w:space="0" w:color="auto"/>
              <w:right w:val="single" w:sz="4" w:space="0" w:color="auto"/>
            </w:tcBorders>
          </w:tcPr>
          <w:p w14:paraId="658306F0" w14:textId="77777777" w:rsidR="00C60C60" w:rsidRPr="004B3A3C" w:rsidRDefault="00C60C60" w:rsidP="001D7A84">
            <w:pPr>
              <w:pStyle w:val="TAC"/>
              <w:rPr>
                <w:ins w:id="1066" w:author="Carlos Cabrera-Mercader" w:date="2024-05-04T20:48:00Z"/>
                <w:lang w:eastAsia="zh-CN"/>
              </w:rPr>
            </w:pPr>
          </w:p>
        </w:tc>
        <w:tc>
          <w:tcPr>
            <w:tcW w:w="2155" w:type="dxa"/>
            <w:tcBorders>
              <w:top w:val="single" w:sz="4" w:space="0" w:color="auto"/>
              <w:left w:val="single" w:sz="4" w:space="0" w:color="auto"/>
              <w:bottom w:val="single" w:sz="4" w:space="0" w:color="auto"/>
              <w:right w:val="single" w:sz="4" w:space="0" w:color="auto"/>
            </w:tcBorders>
          </w:tcPr>
          <w:p w14:paraId="6EAE0A43" w14:textId="77777777" w:rsidR="00C60C60" w:rsidRPr="004B3A3C" w:rsidRDefault="00C60C60" w:rsidP="001D7A84">
            <w:pPr>
              <w:pStyle w:val="TAC"/>
              <w:rPr>
                <w:ins w:id="1067" w:author="Carlos Cabrera-Mercader" w:date="2024-05-04T20:48:00Z"/>
                <w:bCs/>
              </w:rPr>
            </w:pPr>
            <w:ins w:id="1068" w:author="Carlos Cabrera-Mercader" w:date="2024-05-04T20:48: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5CCADD1" w14:textId="77777777" w:rsidR="00C60C60" w:rsidRPr="004B3A3C" w:rsidRDefault="00C60C60" w:rsidP="001D7A84">
            <w:pPr>
              <w:pStyle w:val="TAL"/>
              <w:rPr>
                <w:ins w:id="1069" w:author="Carlos Cabrera-Mercader" w:date="2024-05-04T20:48:00Z"/>
                <w:rFonts w:cs="Arial"/>
                <w:bCs/>
              </w:rPr>
            </w:pPr>
            <w:ins w:id="1070" w:author="Carlos Cabrera-Mercader" w:date="2024-05-04T20:48:00Z">
              <w:r w:rsidRPr="004B3A3C">
                <w:rPr>
                  <w:rFonts w:cs="Arial"/>
                  <w:bCs/>
                </w:rPr>
                <w:t>For both Cell 1 and Cell 2</w:t>
              </w:r>
              <w:r>
                <w:rPr>
                  <w:rFonts w:cs="Arial"/>
                  <w:bCs/>
                </w:rPr>
                <w:t>, only PRS in PFL2 is allocated within this channel.</w:t>
              </w:r>
            </w:ins>
          </w:p>
        </w:tc>
      </w:tr>
      <w:tr w:rsidR="00C60C60" w:rsidRPr="004B3A3C" w14:paraId="2183B581" w14:textId="77777777" w:rsidTr="001D7A84">
        <w:trPr>
          <w:cantSplit/>
          <w:trHeight w:val="187"/>
          <w:ins w:id="1071" w:author="Carlos Cabrera-Mercader" w:date="2024-05-04T20:48:00Z"/>
        </w:trPr>
        <w:tc>
          <w:tcPr>
            <w:tcW w:w="2518" w:type="dxa"/>
            <w:tcBorders>
              <w:top w:val="single" w:sz="4" w:space="0" w:color="auto"/>
              <w:left w:val="single" w:sz="4" w:space="0" w:color="auto"/>
              <w:right w:val="single" w:sz="4" w:space="0" w:color="auto"/>
            </w:tcBorders>
          </w:tcPr>
          <w:p w14:paraId="644CAD26" w14:textId="77777777" w:rsidR="00C60C60" w:rsidRPr="004B3A3C" w:rsidRDefault="00C60C60" w:rsidP="001D7A84">
            <w:pPr>
              <w:pStyle w:val="TAL"/>
              <w:rPr>
                <w:ins w:id="1072" w:author="Carlos Cabrera-Mercader" w:date="2024-05-04T20:48:00Z"/>
              </w:rPr>
            </w:pPr>
            <w:proofErr w:type="spellStart"/>
            <w:ins w:id="1073" w:author="Carlos Cabrera-Mercader" w:date="2024-05-04T20:48: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C9B85C2" w14:textId="77777777" w:rsidR="00C60C60" w:rsidRPr="004B3A3C" w:rsidRDefault="00C60C60" w:rsidP="001D7A84">
            <w:pPr>
              <w:pStyle w:val="TAC"/>
              <w:rPr>
                <w:ins w:id="1074" w:author="Carlos Cabrera-Mercader" w:date="2024-05-04T20:48:00Z"/>
                <w:lang w:eastAsia="zh-CN"/>
              </w:rPr>
            </w:pPr>
            <w:ins w:id="1075" w:author="Carlos Cabrera-Mercader" w:date="2024-05-04T20:48: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5676674" w14:textId="77777777" w:rsidR="00C60C60" w:rsidRPr="004B3A3C" w:rsidRDefault="00C60C60" w:rsidP="001D7A84">
            <w:pPr>
              <w:pStyle w:val="TAC"/>
              <w:rPr>
                <w:ins w:id="1076" w:author="Carlos Cabrera-Mercader" w:date="2024-05-04T20:48:00Z"/>
                <w:lang w:eastAsia="zh-CN"/>
              </w:rPr>
            </w:pPr>
            <w:ins w:id="1077" w:author="Carlos Cabrera-Mercader" w:date="2024-05-04T20:48: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AD2371A" w14:textId="5C61030B" w:rsidR="00C60C60" w:rsidRPr="004B3A3C" w:rsidRDefault="00C60C60" w:rsidP="001D7A84">
            <w:pPr>
              <w:pStyle w:val="TAC"/>
              <w:rPr>
                <w:ins w:id="1078" w:author="Carlos Cabrera-Mercader" w:date="2024-05-04T20:48:00Z"/>
                <w:bCs/>
              </w:rPr>
            </w:pPr>
            <w:ins w:id="1079" w:author="Carlos Cabrera-Mercader" w:date="2024-05-04T20:48:00Z">
              <w:r>
                <w:rPr>
                  <w:rFonts w:cs="Arial" w:hint="eastAsia"/>
                  <w:szCs w:val="16"/>
                  <w:lang w:eastAsia="zh-CN"/>
                </w:rPr>
                <w:t>20</w:t>
              </w:r>
            </w:ins>
            <w:ins w:id="1080" w:author="Carlos Cabrera-Mercader" w:date="2024-05-04T21:03:00Z">
              <w:r w:rsidR="0030112D">
                <w:rPr>
                  <w:rFonts w:cs="Arial"/>
                  <w:szCs w:val="16"/>
                  <w:lang w:eastAsia="zh-CN"/>
                </w:rPr>
                <w:t>0</w:t>
              </w:r>
            </w:ins>
            <w:ins w:id="1081" w:author="Carlos Cabrera-Mercader" w:date="2024-05-04T20:48:00Z">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w:t>
              </w:r>
            </w:ins>
            <w:ins w:id="1082" w:author="Carlos Cabrera-Mercader" w:date="2024-05-04T21:03:00Z">
              <w:r w:rsidR="0030112D">
                <w:rPr>
                  <w:rFonts w:cs="Arial"/>
                  <w:szCs w:val="16"/>
                  <w:lang w:eastAsia="zh-CN"/>
                </w:rPr>
                <w:t>32</w:t>
              </w:r>
            </w:ins>
          </w:p>
        </w:tc>
        <w:tc>
          <w:tcPr>
            <w:tcW w:w="3232" w:type="dxa"/>
            <w:tcBorders>
              <w:top w:val="single" w:sz="4" w:space="0" w:color="auto"/>
              <w:left w:val="single" w:sz="4" w:space="0" w:color="auto"/>
              <w:right w:val="single" w:sz="4" w:space="0" w:color="auto"/>
            </w:tcBorders>
          </w:tcPr>
          <w:p w14:paraId="3D989472" w14:textId="77777777" w:rsidR="00C60C60" w:rsidRPr="004B3A3C" w:rsidRDefault="00C60C60" w:rsidP="001D7A84">
            <w:pPr>
              <w:pStyle w:val="TAL"/>
              <w:rPr>
                <w:ins w:id="1083" w:author="Carlos Cabrera-Mercader" w:date="2024-05-04T20:48:00Z"/>
                <w:rFonts w:cs="Arial"/>
                <w:bCs/>
              </w:rPr>
            </w:pPr>
            <w:ins w:id="1084" w:author="Carlos Cabrera-Mercader" w:date="2024-05-04T20:48:00Z">
              <w:r>
                <w:rPr>
                  <w:rFonts w:cs="Arial"/>
                  <w:bCs/>
                </w:rPr>
                <w:t>For both RF channels</w:t>
              </w:r>
            </w:ins>
          </w:p>
        </w:tc>
      </w:tr>
      <w:tr w:rsidR="00C60C60" w:rsidRPr="004B3A3C" w14:paraId="3E3ADF41" w14:textId="77777777" w:rsidTr="00FC53FF">
        <w:trPr>
          <w:cantSplit/>
          <w:trHeight w:val="187"/>
          <w:ins w:id="1085"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1632669" w14:textId="77777777" w:rsidR="00C60C60" w:rsidRPr="004B3A3C" w:rsidRDefault="00C60C60" w:rsidP="001D7A84">
            <w:pPr>
              <w:pStyle w:val="TAL"/>
              <w:rPr>
                <w:ins w:id="1086" w:author="Carlos Cabrera-Mercader" w:date="2024-05-04T20:48:00Z"/>
                <w:lang w:eastAsia="zh-CN"/>
              </w:rPr>
            </w:pPr>
            <w:ins w:id="1087" w:author="Carlos Cabrera-Mercader" w:date="2024-05-04T20:48: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583D5" w14:textId="77777777" w:rsidR="00C60C60" w:rsidRPr="004B3A3C" w:rsidRDefault="00C60C60" w:rsidP="001D7A84">
            <w:pPr>
              <w:pStyle w:val="TAC"/>
              <w:rPr>
                <w:ins w:id="1088"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F3541" w14:textId="77777777" w:rsidR="00C60C60" w:rsidRPr="004B3A3C" w:rsidRDefault="00C60C60" w:rsidP="001D7A84">
            <w:pPr>
              <w:pStyle w:val="TAC"/>
              <w:rPr>
                <w:ins w:id="1089" w:author="Carlos Cabrera-Mercader" w:date="2024-05-04T20:48:00Z"/>
                <w:bCs/>
                <w:lang w:eastAsia="zh-CN"/>
              </w:rPr>
            </w:pPr>
            <w:ins w:id="1090"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E8AE544" w14:textId="7C84B504" w:rsidR="00C60C60" w:rsidRPr="004B3A3C" w:rsidRDefault="00C60C60" w:rsidP="001D7A84">
            <w:pPr>
              <w:pStyle w:val="TAC"/>
              <w:rPr>
                <w:ins w:id="1091" w:author="Carlos Cabrera-Mercader" w:date="2024-05-04T20:48:00Z"/>
                <w:bCs/>
                <w:lang w:eastAsia="zh-CN"/>
              </w:rPr>
            </w:pPr>
            <w:ins w:id="1092" w:author="Carlos Cabrera-Mercader" w:date="2024-05-04T20:48:00Z">
              <w:r w:rsidRPr="004B3A3C">
                <w:rPr>
                  <w:bCs/>
                  <w:lang w:eastAsia="zh-CN"/>
                </w:rPr>
                <w:t>SSB.</w:t>
              </w:r>
            </w:ins>
            <w:ins w:id="1093" w:author="Carlos Cabrera-Mercader" w:date="2024-05-04T21:03:00Z">
              <w:r w:rsidR="00D33666">
                <w:rPr>
                  <w:bCs/>
                  <w:lang w:eastAsia="zh-CN"/>
                </w:rPr>
                <w:t>2</w:t>
              </w:r>
            </w:ins>
            <w:ins w:id="1094" w:author="Carlos Cabrera-Mercader" w:date="2024-05-04T20:48:00Z">
              <w:r w:rsidRPr="004B3A3C">
                <w:rPr>
                  <w:bCs/>
                  <w:lang w:eastAsia="zh-CN"/>
                </w:rPr>
                <w:t xml:space="preserve"> FR</w:t>
              </w:r>
            </w:ins>
            <w:ins w:id="1095" w:author="Carlos Cabrera-Mercader" w:date="2024-05-04T21:03:00Z">
              <w:r w:rsidR="00D33666">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518A35B2" w14:textId="77777777" w:rsidR="00C60C60" w:rsidRPr="004B3A3C" w:rsidRDefault="00C60C60" w:rsidP="001D7A84">
            <w:pPr>
              <w:pStyle w:val="TAL"/>
              <w:rPr>
                <w:ins w:id="1096" w:author="Carlos Cabrera-Mercader" w:date="2024-05-04T20:48:00Z"/>
                <w:bCs/>
                <w:lang w:eastAsia="zh-CN"/>
              </w:rPr>
            </w:pPr>
          </w:p>
        </w:tc>
      </w:tr>
      <w:tr w:rsidR="00C60C60" w:rsidRPr="004B3A3C" w14:paraId="48596B1B" w14:textId="77777777" w:rsidTr="00FC53FF">
        <w:trPr>
          <w:cantSplit/>
          <w:trHeight w:val="187"/>
          <w:ins w:id="1097"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78E8B87" w14:textId="77777777" w:rsidR="00C60C60" w:rsidRPr="004B3A3C" w:rsidRDefault="00C60C60" w:rsidP="001D7A84">
            <w:pPr>
              <w:pStyle w:val="TAL"/>
              <w:rPr>
                <w:ins w:id="1098" w:author="Carlos Cabrera-Mercader" w:date="2024-05-04T20:48:00Z"/>
                <w:lang w:eastAsia="zh-CN"/>
              </w:rPr>
            </w:pPr>
            <w:ins w:id="1099" w:author="Carlos Cabrera-Mercader" w:date="2024-05-04T20:48: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BA962" w14:textId="77777777" w:rsidR="00C60C60" w:rsidRPr="004B3A3C" w:rsidRDefault="00C60C60" w:rsidP="001D7A84">
            <w:pPr>
              <w:pStyle w:val="TAC"/>
              <w:rPr>
                <w:ins w:id="1100"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EE11A9" w14:textId="77777777" w:rsidR="00C60C60" w:rsidRPr="004B3A3C" w:rsidRDefault="00C60C60" w:rsidP="001D7A84">
            <w:pPr>
              <w:pStyle w:val="TAC"/>
              <w:rPr>
                <w:ins w:id="1101" w:author="Carlos Cabrera-Mercader" w:date="2024-05-04T20:48:00Z"/>
                <w:bCs/>
                <w:lang w:eastAsia="zh-CN"/>
              </w:rPr>
            </w:pPr>
            <w:ins w:id="1102"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22839F1" w14:textId="44B33B73" w:rsidR="00C60C60" w:rsidRPr="004B3A3C" w:rsidRDefault="00C60C60" w:rsidP="001D7A84">
            <w:pPr>
              <w:pStyle w:val="TAC"/>
              <w:rPr>
                <w:ins w:id="1103" w:author="Carlos Cabrera-Mercader" w:date="2024-05-04T20:48:00Z"/>
                <w:bCs/>
                <w:lang w:eastAsia="zh-CN"/>
              </w:rPr>
            </w:pPr>
            <w:ins w:id="1104" w:author="Carlos Cabrera-Mercader" w:date="2024-05-04T20:48:00Z">
              <w:r w:rsidRPr="004B3A3C">
                <w:rPr>
                  <w:bCs/>
                  <w:lang w:eastAsia="zh-CN"/>
                </w:rPr>
                <w:t>SMTC.</w:t>
              </w:r>
            </w:ins>
            <w:ins w:id="1105" w:author="Carlos Cabrera-Mercader" w:date="2024-05-04T21:04:00Z">
              <w:r w:rsidR="007148AB">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C439934" w14:textId="77777777" w:rsidR="00C60C60" w:rsidRPr="004B3A3C" w:rsidRDefault="00C60C60" w:rsidP="001D7A84">
            <w:pPr>
              <w:pStyle w:val="TAL"/>
              <w:rPr>
                <w:ins w:id="1106" w:author="Carlos Cabrera-Mercader" w:date="2024-05-04T20:48:00Z"/>
                <w:bCs/>
                <w:lang w:eastAsia="zh-CN"/>
              </w:rPr>
            </w:pPr>
          </w:p>
        </w:tc>
      </w:tr>
      <w:tr w:rsidR="00C60C60" w:rsidRPr="004B3A3C" w14:paraId="1207B674" w14:textId="77777777" w:rsidTr="00FC53FF">
        <w:trPr>
          <w:cantSplit/>
          <w:trHeight w:val="187"/>
          <w:ins w:id="1107"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AA88B6C" w14:textId="77777777" w:rsidR="00C60C60" w:rsidRPr="004B3A3C" w:rsidRDefault="00C60C60" w:rsidP="001D7A84">
            <w:pPr>
              <w:pStyle w:val="TAL"/>
              <w:rPr>
                <w:ins w:id="1108" w:author="Carlos Cabrera-Mercader" w:date="2024-05-04T20:48:00Z"/>
                <w:lang w:eastAsia="zh-CN"/>
              </w:rPr>
            </w:pPr>
            <w:ins w:id="1109" w:author="Carlos Cabrera-Mercader" w:date="2024-05-04T20:48:00Z">
              <w:r w:rsidRPr="004B3A3C">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99317" w14:textId="77777777" w:rsidR="00C60C60" w:rsidRPr="004B3A3C" w:rsidRDefault="00C60C60" w:rsidP="001D7A84">
            <w:pPr>
              <w:pStyle w:val="TAC"/>
              <w:rPr>
                <w:ins w:id="1110"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078C9F91" w14:textId="5D84AFED" w:rsidR="00C60C60" w:rsidRPr="004B3A3C" w:rsidRDefault="00C60C60" w:rsidP="001D7A84">
            <w:pPr>
              <w:pStyle w:val="TAC"/>
              <w:rPr>
                <w:ins w:id="1111" w:author="Carlos Cabrera-Mercader" w:date="2024-05-04T20:48:00Z"/>
                <w:bCs/>
                <w:lang w:eastAsia="zh-CN"/>
              </w:rPr>
            </w:pPr>
            <w:ins w:id="1112" w:author="Carlos Cabrera-Mercader" w:date="2024-05-04T20:48:00Z">
              <w:r w:rsidRPr="004B3A3C">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8D238B8" w14:textId="3D83DC30" w:rsidR="00C60C60" w:rsidRPr="004B3A3C" w:rsidRDefault="00C60C60" w:rsidP="001D7A84">
            <w:pPr>
              <w:pStyle w:val="TAC"/>
              <w:rPr>
                <w:ins w:id="1113" w:author="Carlos Cabrera-Mercader" w:date="2024-05-04T20:48:00Z"/>
                <w:bCs/>
                <w:lang w:eastAsia="zh-CN"/>
              </w:rPr>
            </w:pPr>
            <w:ins w:id="1114" w:author="Carlos Cabrera-Mercader" w:date="2024-05-04T20:48:00Z">
              <w:r w:rsidRPr="004B3A3C">
                <w:rPr>
                  <w:rFonts w:hint="eastAsia"/>
                  <w:bCs/>
                  <w:lang w:eastAsia="zh-CN"/>
                </w:rPr>
                <w:t>G</w:t>
              </w:r>
              <w:r w:rsidRPr="004B3A3C">
                <w:rPr>
                  <w:bCs/>
                  <w:lang w:eastAsia="zh-CN"/>
                </w:rPr>
                <w:t>P#24 or GP#</w:t>
              </w:r>
            </w:ins>
            <w:ins w:id="1115" w:author="Carlos Cabrera-Mercader" w:date="2024-05-04T21:05:00Z">
              <w:r w:rsidR="00BF3AA8">
                <w:rPr>
                  <w:bCs/>
                  <w:lang w:eastAsia="zh-CN"/>
                </w:rPr>
                <w:t>13</w:t>
              </w:r>
            </w:ins>
            <w:ins w:id="1116" w:author="Carlos Cabrera-Mercader" w:date="2024-05-04T20:48:00Z">
              <w:r w:rsidRPr="004B3A3C">
                <w:rPr>
                  <w:bCs/>
                  <w:lang w:eastAsia="zh-CN"/>
                </w:rPr>
                <w:t xml:space="preserve">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73D6C9C6" w14:textId="77777777" w:rsidR="00C60C60" w:rsidRPr="004B3A3C" w:rsidRDefault="00C60C60" w:rsidP="001D7A84">
            <w:pPr>
              <w:pStyle w:val="TAL"/>
              <w:rPr>
                <w:ins w:id="1117" w:author="Carlos Cabrera-Mercader" w:date="2024-05-04T20:48:00Z"/>
                <w:bCs/>
                <w:lang w:eastAsia="zh-CN"/>
              </w:rPr>
            </w:pPr>
          </w:p>
        </w:tc>
      </w:tr>
      <w:tr w:rsidR="00C60C60" w:rsidRPr="004B3A3C" w14:paraId="00B6C559" w14:textId="77777777" w:rsidTr="001D7A84">
        <w:trPr>
          <w:cantSplit/>
          <w:trHeight w:val="187"/>
          <w:ins w:id="1118"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4CEF4DFE" w14:textId="77777777" w:rsidR="00C60C60" w:rsidRPr="004B3A3C" w:rsidRDefault="00C60C60" w:rsidP="001D7A84">
            <w:pPr>
              <w:pStyle w:val="TAL"/>
              <w:rPr>
                <w:ins w:id="1119" w:author="Carlos Cabrera-Mercader" w:date="2024-05-04T20:48:00Z"/>
                <w:rFonts w:cs="Arial"/>
              </w:rPr>
            </w:pPr>
            <w:ins w:id="1120" w:author="Carlos Cabrera-Mercader" w:date="2024-05-04T20:48: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138FD88D" w14:textId="77777777" w:rsidR="00C60C60" w:rsidRPr="004B3A3C" w:rsidRDefault="00C60C60" w:rsidP="001D7A84">
            <w:pPr>
              <w:pStyle w:val="TAC"/>
              <w:rPr>
                <w:ins w:id="1121"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10735372" w14:textId="4404FCEB" w:rsidR="00C60C60" w:rsidRPr="004B3A3C" w:rsidRDefault="00C60C60" w:rsidP="001D7A84">
            <w:pPr>
              <w:pStyle w:val="TAC"/>
              <w:rPr>
                <w:ins w:id="1122" w:author="Carlos Cabrera-Mercader" w:date="2024-05-04T20:48:00Z"/>
              </w:rPr>
            </w:pPr>
            <w:ins w:id="1123"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354F510" w14:textId="77777777" w:rsidR="00C60C60" w:rsidRPr="004B3A3C" w:rsidRDefault="00C60C60" w:rsidP="001D7A84">
            <w:pPr>
              <w:pStyle w:val="TAC"/>
              <w:rPr>
                <w:ins w:id="1124" w:author="Carlos Cabrera-Mercader" w:date="2024-05-04T20:48:00Z"/>
                <w:rFonts w:cs="Arial"/>
              </w:rPr>
            </w:pPr>
            <w:ins w:id="1125" w:author="Carlos Cabrera-Mercader" w:date="2024-05-04T20:48: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D4A2693" w14:textId="77777777" w:rsidR="00C60C60" w:rsidRPr="004B3A3C" w:rsidRDefault="00C60C60" w:rsidP="001D7A84">
            <w:pPr>
              <w:pStyle w:val="TAL"/>
              <w:rPr>
                <w:ins w:id="1126" w:author="Carlos Cabrera-Mercader" w:date="2024-05-04T20:48:00Z"/>
                <w:rFonts w:cs="Arial"/>
              </w:rPr>
            </w:pPr>
          </w:p>
        </w:tc>
      </w:tr>
      <w:tr w:rsidR="00C60C60" w:rsidRPr="004B3A3C" w14:paraId="70143217" w14:textId="77777777" w:rsidTr="001D7A84">
        <w:trPr>
          <w:cantSplit/>
          <w:trHeight w:val="187"/>
          <w:ins w:id="1127"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7EBDA90A" w14:textId="77777777" w:rsidR="00C60C60" w:rsidRPr="004B3A3C" w:rsidRDefault="00C60C60" w:rsidP="001D7A84">
            <w:pPr>
              <w:pStyle w:val="TAL"/>
              <w:rPr>
                <w:ins w:id="1128" w:author="Carlos Cabrera-Mercader" w:date="2024-05-04T20:48:00Z"/>
                <w:rFonts w:cs="Arial"/>
              </w:rPr>
            </w:pPr>
            <w:ins w:id="1129" w:author="Carlos Cabrera-Mercader" w:date="2024-05-04T20:48: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D0AF04D" w14:textId="77777777" w:rsidR="00C60C60" w:rsidRPr="004B3A3C" w:rsidRDefault="00C60C60" w:rsidP="001D7A84">
            <w:pPr>
              <w:pStyle w:val="TAC"/>
              <w:rPr>
                <w:ins w:id="1130"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37B18F2B" w14:textId="698BE612" w:rsidR="00C60C60" w:rsidRPr="004B3A3C" w:rsidRDefault="00C60C60" w:rsidP="001D7A84">
            <w:pPr>
              <w:pStyle w:val="TAC"/>
              <w:rPr>
                <w:ins w:id="1131" w:author="Carlos Cabrera-Mercader" w:date="2024-05-04T20:48:00Z"/>
                <w:rFonts w:cs="Arial"/>
              </w:rPr>
            </w:pPr>
            <w:ins w:id="113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CE2C41" w14:textId="77777777" w:rsidR="00C60C60" w:rsidRPr="004B3A3C" w:rsidRDefault="00C60C60" w:rsidP="001D7A84">
            <w:pPr>
              <w:pStyle w:val="TAC"/>
              <w:rPr>
                <w:ins w:id="1133" w:author="Carlos Cabrera-Mercader" w:date="2024-05-04T20:48:00Z"/>
                <w:rFonts w:cs="Arial"/>
              </w:rPr>
            </w:pPr>
            <w:ins w:id="1134" w:author="Carlos Cabrera-Mercader" w:date="2024-05-04T20:48: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D8485F7" w14:textId="77777777" w:rsidR="00C60C60" w:rsidRPr="004B3A3C" w:rsidRDefault="00C60C60" w:rsidP="001D7A84">
            <w:pPr>
              <w:pStyle w:val="TAL"/>
              <w:rPr>
                <w:ins w:id="1135" w:author="Carlos Cabrera-Mercader" w:date="2024-05-04T20:48:00Z"/>
                <w:rFonts w:cs="Arial"/>
              </w:rPr>
            </w:pPr>
          </w:p>
        </w:tc>
      </w:tr>
      <w:tr w:rsidR="00C60C60" w:rsidRPr="004B3A3C" w14:paraId="2CEC5322" w14:textId="77777777" w:rsidTr="001D7A84">
        <w:trPr>
          <w:cantSplit/>
          <w:trHeight w:val="187"/>
          <w:ins w:id="1136" w:author="Carlos Cabrera-Mercader" w:date="2024-05-04T20:48:00Z"/>
        </w:trPr>
        <w:tc>
          <w:tcPr>
            <w:tcW w:w="2518" w:type="dxa"/>
            <w:tcBorders>
              <w:top w:val="single" w:sz="4" w:space="0" w:color="auto"/>
              <w:left w:val="single" w:sz="4" w:space="0" w:color="auto"/>
              <w:bottom w:val="nil"/>
              <w:right w:val="single" w:sz="4" w:space="0" w:color="auto"/>
            </w:tcBorders>
            <w:shd w:val="clear" w:color="auto" w:fill="auto"/>
            <w:hideMark/>
          </w:tcPr>
          <w:p w14:paraId="51D282A2" w14:textId="77777777" w:rsidR="00C60C60" w:rsidRPr="004B3A3C" w:rsidRDefault="00C60C60" w:rsidP="001D7A84">
            <w:pPr>
              <w:pStyle w:val="TAL"/>
              <w:rPr>
                <w:ins w:id="1137" w:author="Carlos Cabrera-Mercader" w:date="2024-05-04T20:48:00Z"/>
                <w:rFonts w:cs="Arial"/>
              </w:rPr>
            </w:pPr>
            <w:ins w:id="1138" w:author="Carlos Cabrera-Mercader" w:date="2024-05-04T20:48: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3EA5872" w14:textId="77777777" w:rsidR="00C60C60" w:rsidRPr="004B3A3C" w:rsidRDefault="00C60C60" w:rsidP="001D7A84">
            <w:pPr>
              <w:pStyle w:val="TAC"/>
              <w:rPr>
                <w:ins w:id="1139" w:author="Carlos Cabrera-Mercader" w:date="2024-05-04T20:48:00Z"/>
                <w:lang w:eastAsia="zh-CN"/>
              </w:rPr>
            </w:pPr>
            <w:ins w:id="1140" w:author="Carlos Cabrera-Mercader" w:date="2024-05-04T20:48: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04FCDDB" w14:textId="761961EC" w:rsidR="00C60C60" w:rsidRPr="004B3A3C" w:rsidRDefault="00C60C60" w:rsidP="001D7A84">
            <w:pPr>
              <w:pStyle w:val="TAC"/>
              <w:rPr>
                <w:ins w:id="1141" w:author="Carlos Cabrera-Mercader" w:date="2024-05-04T20:48:00Z"/>
                <w:lang w:eastAsia="zh-CN"/>
              </w:rPr>
            </w:pPr>
            <w:ins w:id="114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0990621" w14:textId="77777777" w:rsidR="00C60C60" w:rsidRPr="004B3A3C" w:rsidRDefault="00C60C60" w:rsidP="001D7A84">
            <w:pPr>
              <w:pStyle w:val="TAC"/>
              <w:rPr>
                <w:ins w:id="1143" w:author="Carlos Cabrera-Mercader" w:date="2024-05-04T20:48:00Z"/>
                <w:rFonts w:cs="Arial"/>
              </w:rPr>
            </w:pPr>
            <w:ins w:id="1144" w:author="Carlos Cabrera-Mercader" w:date="2024-05-04T20:48: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98CE2F9" w14:textId="77777777" w:rsidR="00C60C60" w:rsidRPr="004B3A3C" w:rsidRDefault="00C60C60" w:rsidP="001D7A84">
            <w:pPr>
              <w:pStyle w:val="TAL"/>
              <w:rPr>
                <w:ins w:id="1145" w:author="Carlos Cabrera-Mercader" w:date="2024-05-04T20:48:00Z"/>
              </w:rPr>
            </w:pPr>
            <w:ins w:id="1146" w:author="Carlos Cabrera-Mercader" w:date="2024-05-04T20:48:00Z">
              <w:r w:rsidRPr="004B3A3C">
                <w:t>Synchronous cells</w:t>
              </w:r>
              <w:r>
                <w:t>/TRPs</w:t>
              </w:r>
            </w:ins>
          </w:p>
        </w:tc>
      </w:tr>
      <w:tr w:rsidR="005C6866" w:rsidRPr="004B3A3C" w14:paraId="3462935D" w14:textId="77777777" w:rsidTr="001D7A84">
        <w:trPr>
          <w:cantSplit/>
          <w:trHeight w:val="187"/>
          <w:ins w:id="1147"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23C17D85" w14:textId="59344FBF" w:rsidR="005C6866" w:rsidRPr="004B3A3C" w:rsidRDefault="005C6866" w:rsidP="005C6866">
            <w:pPr>
              <w:pStyle w:val="TAL"/>
              <w:rPr>
                <w:ins w:id="1148" w:author="Carlos Cabrera-Mercader" w:date="2024-05-04T21:11:00Z"/>
              </w:rPr>
            </w:pPr>
            <w:ins w:id="1149" w:author="Carlos Cabrera-Mercader" w:date="2024-05-04T21:1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0F927B7" w14:textId="6C630E4A" w:rsidR="005C6866" w:rsidRPr="004B3A3C" w:rsidRDefault="005C6866" w:rsidP="005C6866">
            <w:pPr>
              <w:pStyle w:val="TAC"/>
              <w:rPr>
                <w:ins w:id="1150" w:author="Carlos Cabrera-Mercader" w:date="2024-05-04T21:11:00Z"/>
                <w:rFonts w:cs="v4.2.0"/>
              </w:rPr>
            </w:pPr>
            <w:ins w:id="1151"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01756D81" w14:textId="2F282598" w:rsidR="005C6866" w:rsidRPr="004B3A3C" w:rsidRDefault="005C6866" w:rsidP="005C6866">
            <w:pPr>
              <w:pStyle w:val="TAC"/>
              <w:rPr>
                <w:ins w:id="1152" w:author="Carlos Cabrera-Mercader" w:date="2024-05-04T21:11:00Z"/>
                <w:lang w:eastAsia="zh-CN"/>
              </w:rPr>
            </w:pPr>
            <w:ins w:id="1153"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0F68F0F" w14:textId="415C4DB8" w:rsidR="005C6866" w:rsidRPr="004B3A3C" w:rsidRDefault="005C6866" w:rsidP="005C6866">
            <w:pPr>
              <w:pStyle w:val="TAC"/>
              <w:rPr>
                <w:ins w:id="1154" w:author="Carlos Cabrera-Mercader" w:date="2024-05-04T21:11:00Z"/>
              </w:rPr>
            </w:pPr>
            <w:ins w:id="1155" w:author="Carlos Cabrera-Mercader" w:date="2024-05-04T21:11:00Z">
              <w:r>
                <w:t>3</w:t>
              </w:r>
            </w:ins>
          </w:p>
        </w:tc>
        <w:tc>
          <w:tcPr>
            <w:tcW w:w="3232" w:type="dxa"/>
            <w:tcBorders>
              <w:top w:val="single" w:sz="4" w:space="0" w:color="auto"/>
              <w:left w:val="single" w:sz="4" w:space="0" w:color="auto"/>
              <w:bottom w:val="single" w:sz="4" w:space="0" w:color="auto"/>
              <w:right w:val="single" w:sz="4" w:space="0" w:color="auto"/>
            </w:tcBorders>
          </w:tcPr>
          <w:p w14:paraId="5DDAF7D5" w14:textId="77777777" w:rsidR="005C6866" w:rsidRPr="004B3A3C" w:rsidRDefault="005C6866" w:rsidP="005C6866">
            <w:pPr>
              <w:pStyle w:val="TAL"/>
              <w:rPr>
                <w:ins w:id="1156" w:author="Carlos Cabrera-Mercader" w:date="2024-05-04T21:11:00Z"/>
                <w:rFonts w:cs="Arial"/>
              </w:rPr>
            </w:pPr>
          </w:p>
        </w:tc>
      </w:tr>
      <w:tr w:rsidR="005C6866" w:rsidRPr="004B3A3C" w14:paraId="1B853426" w14:textId="77777777" w:rsidTr="001D7A84">
        <w:trPr>
          <w:cantSplit/>
          <w:trHeight w:val="187"/>
          <w:ins w:id="1157"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70F455A6" w14:textId="318B6691" w:rsidR="005C6866" w:rsidRPr="004B3A3C" w:rsidRDefault="005C6866" w:rsidP="005C6866">
            <w:pPr>
              <w:pStyle w:val="TAL"/>
              <w:rPr>
                <w:ins w:id="1158" w:author="Carlos Cabrera-Mercader" w:date="2024-05-04T21:11:00Z"/>
              </w:rPr>
            </w:pPr>
            <w:ins w:id="1159" w:author="Carlos Cabrera-Mercader" w:date="2024-05-04T21:1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886AB2D" w14:textId="4BEA97E0" w:rsidR="005C6866" w:rsidRPr="004B3A3C" w:rsidRDefault="005C6866" w:rsidP="005C6866">
            <w:pPr>
              <w:pStyle w:val="TAC"/>
              <w:rPr>
                <w:ins w:id="1160" w:author="Carlos Cabrera-Mercader" w:date="2024-05-04T21:11:00Z"/>
                <w:rFonts w:cs="v4.2.0"/>
              </w:rPr>
            </w:pPr>
            <w:ins w:id="1161"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161D084" w14:textId="01D145FE" w:rsidR="005C6866" w:rsidRPr="004B3A3C" w:rsidRDefault="005C6866" w:rsidP="005C6866">
            <w:pPr>
              <w:pStyle w:val="TAC"/>
              <w:rPr>
                <w:ins w:id="1162" w:author="Carlos Cabrera-Mercader" w:date="2024-05-04T21:11:00Z"/>
                <w:lang w:eastAsia="zh-CN"/>
              </w:rPr>
            </w:pPr>
            <w:ins w:id="1163"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70891265" w14:textId="5476DE0A" w:rsidR="005C6866" w:rsidRPr="004B3A3C" w:rsidRDefault="005C6866" w:rsidP="005C6866">
            <w:pPr>
              <w:pStyle w:val="TAC"/>
              <w:rPr>
                <w:ins w:id="1164" w:author="Carlos Cabrera-Mercader" w:date="2024-05-04T21:11:00Z"/>
              </w:rPr>
            </w:pPr>
            <w:ins w:id="1165" w:author="Carlos Cabrera-Mercader" w:date="2024-05-04T21:1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593A09B" w14:textId="77777777" w:rsidR="005C6866" w:rsidRPr="004B3A3C" w:rsidRDefault="005C6866" w:rsidP="005C6866">
            <w:pPr>
              <w:pStyle w:val="TAL"/>
              <w:rPr>
                <w:ins w:id="1166" w:author="Carlos Cabrera-Mercader" w:date="2024-05-04T21:11:00Z"/>
                <w:rFonts w:cs="Arial"/>
              </w:rPr>
            </w:pPr>
          </w:p>
        </w:tc>
      </w:tr>
      <w:tr w:rsidR="005C6866" w:rsidRPr="004B3A3C" w14:paraId="2CEBB3E9" w14:textId="77777777" w:rsidTr="001D7A84">
        <w:trPr>
          <w:cantSplit/>
          <w:trHeight w:val="187"/>
          <w:ins w:id="1167" w:author="Carlos Cabrera-Mercader" w:date="2024-05-04T20:48:00Z"/>
        </w:trPr>
        <w:tc>
          <w:tcPr>
            <w:tcW w:w="9606" w:type="dxa"/>
            <w:gridSpan w:val="5"/>
            <w:tcBorders>
              <w:top w:val="single" w:sz="4" w:space="0" w:color="auto"/>
              <w:left w:val="single" w:sz="4" w:space="0" w:color="auto"/>
              <w:bottom w:val="single" w:sz="4" w:space="0" w:color="auto"/>
              <w:right w:val="single" w:sz="4" w:space="0" w:color="auto"/>
            </w:tcBorders>
          </w:tcPr>
          <w:p w14:paraId="487789BB" w14:textId="66E6E9A9" w:rsidR="005C6866" w:rsidRPr="004B3A3C" w:rsidRDefault="005C6866" w:rsidP="005C6866">
            <w:pPr>
              <w:pStyle w:val="TAN"/>
              <w:rPr>
                <w:ins w:id="1168" w:author="Carlos Cabrera-Mercader" w:date="2024-05-04T20:48:00Z"/>
              </w:rPr>
            </w:pPr>
            <w:ins w:id="1169" w:author="Carlos Cabrera-Mercader" w:date="2024-05-04T20:48:00Z">
              <w:r w:rsidRPr="004B3A3C">
                <w:t>Note 1:</w:t>
              </w:r>
              <w:r w:rsidRPr="004B3A3C">
                <w:tab/>
                <w:t xml:space="preserve">GP#24 is configured if </w:t>
              </w:r>
              <w:r>
                <w:t xml:space="preserve">the </w:t>
              </w:r>
              <w:r w:rsidRPr="004B3A3C">
                <w:t>UE</w:t>
              </w:r>
              <w:r>
                <w:t xml:space="preserve"> supports it</w:t>
              </w:r>
              <w:r w:rsidRPr="004B3A3C">
                <w:t>, otherwise GP#</w:t>
              </w:r>
            </w:ins>
            <w:ins w:id="1170" w:author="Carlos Cabrera-Mercader" w:date="2024-05-04T21:05:00Z">
              <w:r>
                <w:t>13</w:t>
              </w:r>
            </w:ins>
            <w:ins w:id="1171" w:author="Carlos Cabrera-Mercader" w:date="2024-05-04T20:48:00Z">
              <w:r w:rsidRPr="004B3A3C">
                <w:t xml:space="preserve"> is configured.</w:t>
              </w:r>
            </w:ins>
          </w:p>
        </w:tc>
      </w:tr>
    </w:tbl>
    <w:p w14:paraId="6961B77A" w14:textId="77777777" w:rsidR="00C60C60" w:rsidRPr="004B3A3C" w:rsidRDefault="00C60C60" w:rsidP="00C60C60">
      <w:pPr>
        <w:rPr>
          <w:ins w:id="1172" w:author="Carlos Cabrera-Mercader" w:date="2024-05-04T20:48:00Z"/>
        </w:rPr>
      </w:pPr>
    </w:p>
    <w:p w14:paraId="64C8A83F" w14:textId="222CBAA7" w:rsidR="00C60C60" w:rsidRDefault="00C60C60" w:rsidP="00C60C60">
      <w:pPr>
        <w:pStyle w:val="TH"/>
        <w:rPr>
          <w:ins w:id="1173" w:author="Carlos Cabrera-Mercader" w:date="2024-05-04T21:18:00Z"/>
        </w:rPr>
      </w:pPr>
      <w:ins w:id="1174" w:author="Carlos Cabrera-Mercader" w:date="2024-05-04T20:48:00Z">
        <w:r w:rsidRPr="004B3A3C">
          <w:lastRenderedPageBreak/>
          <w:t>Table A.</w:t>
        </w:r>
      </w:ins>
      <w:ins w:id="1175" w:author="Carlos Cabrera-Mercader" w:date="2024-05-04T20:55:00Z">
        <w:r w:rsidR="0034512E">
          <w:t>7</w:t>
        </w:r>
      </w:ins>
      <w:ins w:id="1176" w:author="Carlos Cabrera-Mercader" w:date="2024-05-04T20:48:00Z">
        <w:r w:rsidRPr="004B3A3C">
          <w:t>.</w:t>
        </w:r>
      </w:ins>
      <w:ins w:id="1177" w:author="Carlos Cabrera-Mercader" w:date="2024-07-06T15:57:00Z" w16du:dateUtc="2024-07-06T22:57:00Z">
        <w:r w:rsidR="00CF1F33">
          <w:t>7</w:t>
        </w:r>
      </w:ins>
      <w:ins w:id="1178" w:author="Carlos Cabrera-Mercader" w:date="2024-05-04T20:48:00Z">
        <w:r w:rsidRPr="004B3A3C">
          <w:t>.</w:t>
        </w:r>
        <w:r>
          <w:t>1</w:t>
        </w:r>
      </w:ins>
      <w:ins w:id="1179" w:author="Carlos Cabrera-Mercader" w:date="2024-07-06T15:57:00Z" w16du:dateUtc="2024-07-06T22:57:00Z">
        <w:r w:rsidR="00CF1F33">
          <w:t>2</w:t>
        </w:r>
      </w:ins>
      <w:ins w:id="1180" w:author="Carlos Cabrera-Mercader" w:date="2024-05-04T20:48: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DD4297" w:rsidRPr="0058152F" w14:paraId="65993510" w14:textId="77777777" w:rsidTr="001D7A84">
        <w:trPr>
          <w:cantSplit/>
          <w:trHeight w:val="187"/>
          <w:jc w:val="center"/>
          <w:ins w:id="1181" w:author="Carlos Cabrera-Mercader" w:date="2024-05-04T21:18:00Z"/>
        </w:trPr>
        <w:tc>
          <w:tcPr>
            <w:tcW w:w="2263" w:type="dxa"/>
            <w:tcBorders>
              <w:top w:val="single" w:sz="4" w:space="0" w:color="auto"/>
              <w:left w:val="single" w:sz="4" w:space="0" w:color="auto"/>
              <w:bottom w:val="nil"/>
              <w:right w:val="single" w:sz="4" w:space="0" w:color="auto"/>
            </w:tcBorders>
            <w:shd w:val="clear" w:color="auto" w:fill="auto"/>
            <w:hideMark/>
          </w:tcPr>
          <w:p w14:paraId="49445F2E" w14:textId="77777777" w:rsidR="00DD4297" w:rsidRPr="0058152F" w:rsidRDefault="00DD4297" w:rsidP="001D7A84">
            <w:pPr>
              <w:pStyle w:val="TAH"/>
              <w:rPr>
                <w:ins w:id="1182" w:author="Carlos Cabrera-Mercader" w:date="2024-05-04T21:18:00Z"/>
                <w:rFonts w:cs="Arial"/>
              </w:rPr>
            </w:pPr>
            <w:ins w:id="1183" w:author="Carlos Cabrera-Mercader" w:date="2024-05-04T21:18:00Z">
              <w:r w:rsidRPr="0058152F">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F044DFD" w14:textId="77777777" w:rsidR="00DD4297" w:rsidRPr="0058152F" w:rsidRDefault="00DD4297" w:rsidP="001D7A84">
            <w:pPr>
              <w:pStyle w:val="TAH"/>
              <w:rPr>
                <w:ins w:id="1184" w:author="Carlos Cabrera-Mercader" w:date="2024-05-04T21:18:00Z"/>
              </w:rPr>
            </w:pPr>
            <w:ins w:id="1185" w:author="Carlos Cabrera-Mercader" w:date="2024-05-04T21:18:00Z">
              <w:r w:rsidRPr="0058152F">
                <w:t>Unit</w:t>
              </w:r>
            </w:ins>
          </w:p>
        </w:tc>
        <w:tc>
          <w:tcPr>
            <w:tcW w:w="1389" w:type="dxa"/>
            <w:tcBorders>
              <w:top w:val="single" w:sz="4" w:space="0" w:color="auto"/>
              <w:left w:val="single" w:sz="4" w:space="0" w:color="auto"/>
              <w:right w:val="single" w:sz="4" w:space="0" w:color="auto"/>
            </w:tcBorders>
            <w:shd w:val="clear" w:color="auto" w:fill="auto"/>
            <w:hideMark/>
          </w:tcPr>
          <w:p w14:paraId="4330BA6D" w14:textId="77777777" w:rsidR="00DD4297" w:rsidRPr="0058152F" w:rsidRDefault="00DD4297" w:rsidP="001D7A84">
            <w:pPr>
              <w:pStyle w:val="TAH"/>
              <w:rPr>
                <w:ins w:id="1186" w:author="Carlos Cabrera-Mercader" w:date="2024-05-04T21:18:00Z"/>
                <w:lang w:eastAsia="zh-CN"/>
              </w:rPr>
            </w:pPr>
            <w:ins w:id="1187" w:author="Carlos Cabrera-Mercader" w:date="2024-05-04T21:18:00Z">
              <w:r w:rsidRPr="0058152F">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F6CC76E" w14:textId="77777777" w:rsidR="00DD4297" w:rsidRPr="0058152F" w:rsidRDefault="00DD4297" w:rsidP="001D7A84">
            <w:pPr>
              <w:pStyle w:val="TAH"/>
              <w:rPr>
                <w:ins w:id="1188" w:author="Carlos Cabrera-Mercader" w:date="2024-05-04T21:18:00Z"/>
                <w:rFonts w:cs="Arial"/>
              </w:rPr>
            </w:pPr>
            <w:ins w:id="1189" w:author="Carlos Cabrera-Mercader" w:date="2024-05-04T21:18:00Z">
              <w:r w:rsidRPr="0058152F">
                <w:t>Cell 1</w:t>
              </w:r>
            </w:ins>
          </w:p>
        </w:tc>
        <w:tc>
          <w:tcPr>
            <w:tcW w:w="1842" w:type="dxa"/>
            <w:tcBorders>
              <w:top w:val="single" w:sz="4" w:space="0" w:color="auto"/>
              <w:left w:val="single" w:sz="4" w:space="0" w:color="auto"/>
              <w:bottom w:val="single" w:sz="4" w:space="0" w:color="auto"/>
              <w:right w:val="single" w:sz="4" w:space="0" w:color="auto"/>
            </w:tcBorders>
            <w:hideMark/>
          </w:tcPr>
          <w:p w14:paraId="4B2BAD03" w14:textId="77777777" w:rsidR="00DD4297" w:rsidRPr="0058152F" w:rsidRDefault="00DD4297" w:rsidP="001D7A84">
            <w:pPr>
              <w:pStyle w:val="TAH"/>
              <w:rPr>
                <w:ins w:id="1190" w:author="Carlos Cabrera-Mercader" w:date="2024-05-04T21:18:00Z"/>
                <w:lang w:eastAsia="zh-CN"/>
              </w:rPr>
            </w:pPr>
            <w:ins w:id="1191" w:author="Carlos Cabrera-Mercader" w:date="2024-05-04T21:18:00Z">
              <w:r w:rsidRPr="0058152F">
                <w:rPr>
                  <w:lang w:eastAsia="zh-CN"/>
                </w:rPr>
                <w:t>Cell 2</w:t>
              </w:r>
            </w:ins>
          </w:p>
        </w:tc>
      </w:tr>
      <w:tr w:rsidR="00DD4297" w:rsidRPr="0058152F" w14:paraId="12028D07" w14:textId="77777777" w:rsidTr="001D7A84">
        <w:trPr>
          <w:cantSplit/>
          <w:trHeight w:val="187"/>
          <w:jc w:val="center"/>
          <w:ins w:id="1192"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1F81B4FF" w14:textId="77777777" w:rsidR="00DD4297" w:rsidRPr="0058152F" w:rsidRDefault="00DD4297" w:rsidP="001D7A84">
            <w:pPr>
              <w:pStyle w:val="TAL"/>
              <w:rPr>
                <w:ins w:id="1193" w:author="Carlos Cabrera-Mercader" w:date="2024-05-04T21:18:00Z"/>
              </w:rPr>
            </w:pPr>
            <w:proofErr w:type="spellStart"/>
            <w:ins w:id="1194" w:author="Carlos Cabrera-Mercader" w:date="2024-05-04T21:18: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E095515" w14:textId="77777777" w:rsidR="00DD4297" w:rsidRPr="0058152F" w:rsidRDefault="00DD4297" w:rsidP="001D7A84">
            <w:pPr>
              <w:pStyle w:val="TAC"/>
              <w:rPr>
                <w:ins w:id="1195"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711D42E" w14:textId="77777777" w:rsidR="00DD4297" w:rsidRPr="0058152F" w:rsidRDefault="00DD4297" w:rsidP="001D7A84">
            <w:pPr>
              <w:pStyle w:val="TAC"/>
              <w:rPr>
                <w:ins w:id="1196" w:author="Carlos Cabrera-Mercader" w:date="2024-05-04T21:18:00Z"/>
                <w:rFonts w:cs="v4.2.0"/>
              </w:rPr>
            </w:pPr>
            <w:ins w:id="1197" w:author="Carlos Cabrera-Mercader" w:date="2024-05-04T21:18:00Z">
              <w:r w:rsidRPr="0058152F">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tcPr>
          <w:p w14:paraId="6205C279" w14:textId="77777777" w:rsidR="00DD4297" w:rsidRPr="0058152F" w:rsidRDefault="00DD4297" w:rsidP="001D7A84">
            <w:pPr>
              <w:pStyle w:val="TAC"/>
              <w:rPr>
                <w:ins w:id="1198" w:author="Carlos Cabrera-Mercader" w:date="2024-05-04T21:18:00Z"/>
                <w:lang w:eastAsia="ja-JP"/>
              </w:rPr>
            </w:pPr>
            <w:ins w:id="1199" w:author="Carlos Cabrera-Mercader" w:date="2024-05-04T21:18:00Z">
              <w:r w:rsidRPr="0058152F">
                <w:rPr>
                  <w:rFonts w:cs="v4.2.0"/>
                </w:rPr>
                <w:t>Setup 1 as specified in clause A.3.15</w:t>
              </w:r>
            </w:ins>
          </w:p>
        </w:tc>
      </w:tr>
      <w:tr w:rsidR="00DD4297" w:rsidRPr="0058152F" w14:paraId="3BE2F90D" w14:textId="77777777" w:rsidTr="001D7A84">
        <w:trPr>
          <w:cantSplit/>
          <w:trHeight w:val="187"/>
          <w:jc w:val="center"/>
          <w:ins w:id="1200"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6E8FCB2" w14:textId="59ECEA79" w:rsidR="00DD4297" w:rsidRPr="0058152F" w:rsidRDefault="00DD4297" w:rsidP="001D7A84">
            <w:pPr>
              <w:pStyle w:val="TAL"/>
              <w:rPr>
                <w:ins w:id="1201" w:author="Carlos Cabrera-Mercader" w:date="2024-05-04T21:18:00Z"/>
              </w:rPr>
            </w:pPr>
            <w:ins w:id="1202" w:author="Carlos Cabrera-Mercader" w:date="2024-05-04T21:18:00Z">
              <w:r w:rsidRPr="0058152F">
                <w:rPr>
                  <w:noProof/>
                  <w:position w:val="-12"/>
                </w:rPr>
                <w:t>Beam Assumption</w:t>
              </w:r>
              <w:r w:rsidRPr="0058152F">
                <w:rPr>
                  <w:noProof/>
                  <w:position w:val="-12"/>
                  <w:vertAlign w:val="superscript"/>
                </w:rPr>
                <w:t xml:space="preserve">Note </w:t>
              </w:r>
            </w:ins>
            <w:ins w:id="1203" w:author="Carlos Cabrera-Mercader" w:date="2024-07-07T14:03:00Z" w16du:dateUtc="2024-07-07T21:03:00Z">
              <w:r w:rsidR="006F035A">
                <w:rPr>
                  <w:noProof/>
                  <w:position w:val="-12"/>
                  <w:vertAlign w:val="superscript"/>
                </w:rPr>
                <w:t>4</w:t>
              </w:r>
            </w:ins>
          </w:p>
        </w:tc>
        <w:tc>
          <w:tcPr>
            <w:tcW w:w="1418" w:type="dxa"/>
            <w:tcBorders>
              <w:top w:val="single" w:sz="4" w:space="0" w:color="auto"/>
              <w:left w:val="single" w:sz="4" w:space="0" w:color="auto"/>
              <w:bottom w:val="nil"/>
              <w:right w:val="single" w:sz="4" w:space="0" w:color="auto"/>
            </w:tcBorders>
            <w:shd w:val="clear" w:color="auto" w:fill="auto"/>
          </w:tcPr>
          <w:p w14:paraId="3332E027" w14:textId="77777777" w:rsidR="00DD4297" w:rsidRPr="0058152F" w:rsidRDefault="00DD4297" w:rsidP="001D7A84">
            <w:pPr>
              <w:pStyle w:val="TAC"/>
              <w:rPr>
                <w:ins w:id="120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1CE0771" w14:textId="77777777" w:rsidR="00DD4297" w:rsidRPr="0058152F" w:rsidRDefault="00DD4297" w:rsidP="001D7A84">
            <w:pPr>
              <w:pStyle w:val="TAC"/>
              <w:rPr>
                <w:ins w:id="1205" w:author="Carlos Cabrera-Mercader" w:date="2024-05-04T21:18:00Z"/>
                <w:rFonts w:cs="v4.2.0"/>
              </w:rPr>
            </w:pPr>
            <w:ins w:id="1206"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18005AA3" w14:textId="77777777" w:rsidR="00DD4297" w:rsidRPr="0058152F" w:rsidRDefault="00DD4297" w:rsidP="001D7A84">
            <w:pPr>
              <w:pStyle w:val="TAC"/>
              <w:rPr>
                <w:ins w:id="1207" w:author="Carlos Cabrera-Mercader" w:date="2024-05-04T21:18:00Z"/>
                <w:lang w:eastAsia="ja-JP"/>
              </w:rPr>
            </w:pPr>
            <w:ins w:id="1208" w:author="Carlos Cabrera-Mercader" w:date="2024-05-04T21:18:00Z">
              <w:r w:rsidRPr="0058152F">
                <w:t>Rough</w:t>
              </w:r>
            </w:ins>
          </w:p>
        </w:tc>
        <w:tc>
          <w:tcPr>
            <w:tcW w:w="1842" w:type="dxa"/>
            <w:tcBorders>
              <w:top w:val="single" w:sz="4" w:space="0" w:color="auto"/>
              <w:left w:val="single" w:sz="4" w:space="0" w:color="auto"/>
              <w:bottom w:val="single" w:sz="4" w:space="0" w:color="auto"/>
              <w:right w:val="single" w:sz="4" w:space="0" w:color="auto"/>
            </w:tcBorders>
          </w:tcPr>
          <w:p w14:paraId="60A1D7DC" w14:textId="77777777" w:rsidR="00DD4297" w:rsidRPr="0058152F" w:rsidRDefault="00DD4297" w:rsidP="001D7A84">
            <w:pPr>
              <w:pStyle w:val="TAC"/>
              <w:rPr>
                <w:ins w:id="1209" w:author="Carlos Cabrera-Mercader" w:date="2024-05-04T21:18:00Z"/>
                <w:lang w:eastAsia="ja-JP"/>
              </w:rPr>
            </w:pPr>
            <w:ins w:id="1210" w:author="Carlos Cabrera-Mercader" w:date="2024-05-04T21:18:00Z">
              <w:r w:rsidRPr="0058152F">
                <w:t>Rough</w:t>
              </w:r>
            </w:ins>
          </w:p>
        </w:tc>
      </w:tr>
      <w:tr w:rsidR="00DD4297" w:rsidRPr="0058152F" w14:paraId="23F4B09F" w14:textId="77777777" w:rsidTr="001D7A84">
        <w:trPr>
          <w:cantSplit/>
          <w:trHeight w:val="187"/>
          <w:jc w:val="center"/>
          <w:ins w:id="1211"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D79314E" w14:textId="77777777" w:rsidR="00DD4297" w:rsidRPr="0058152F" w:rsidRDefault="00DD4297" w:rsidP="001D7A84">
            <w:pPr>
              <w:pStyle w:val="TAL"/>
              <w:rPr>
                <w:ins w:id="1212" w:author="Carlos Cabrera-Mercader" w:date="2024-05-04T21:18:00Z"/>
              </w:rPr>
            </w:pPr>
            <w:ins w:id="1213" w:author="Carlos Cabrera-Mercader" w:date="2024-05-04T21:18: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653F0B" w14:textId="77777777" w:rsidR="00DD4297" w:rsidRPr="0058152F" w:rsidRDefault="00DD4297" w:rsidP="001D7A84">
            <w:pPr>
              <w:pStyle w:val="TAC"/>
              <w:rPr>
                <w:ins w:id="121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03094AA" w14:textId="77777777" w:rsidR="00DD4297" w:rsidRPr="0058152F" w:rsidRDefault="00DD4297" w:rsidP="001D7A84">
            <w:pPr>
              <w:pStyle w:val="TAC"/>
              <w:rPr>
                <w:ins w:id="1215" w:author="Carlos Cabrera-Mercader" w:date="2024-05-04T21:18:00Z"/>
                <w:rFonts w:cs="v4.2.0"/>
              </w:rPr>
            </w:pPr>
            <w:ins w:id="1216"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2C40769" w14:textId="77777777" w:rsidR="00DD4297" w:rsidRPr="0058152F" w:rsidRDefault="00DD4297" w:rsidP="001D7A84">
            <w:pPr>
              <w:pStyle w:val="TAC"/>
              <w:rPr>
                <w:ins w:id="1217" w:author="Carlos Cabrera-Mercader" w:date="2024-05-04T21:18:00Z"/>
                <w:rFonts w:cs="v4.2.0"/>
              </w:rPr>
            </w:pPr>
            <w:ins w:id="1218" w:author="Carlos Cabrera-Mercader" w:date="2024-05-04T21:18:00Z">
              <w:r w:rsidRPr="0058152F">
                <w:t>TDDConf.3.1</w:t>
              </w:r>
            </w:ins>
          </w:p>
        </w:tc>
        <w:tc>
          <w:tcPr>
            <w:tcW w:w="1842" w:type="dxa"/>
            <w:tcBorders>
              <w:top w:val="single" w:sz="4" w:space="0" w:color="auto"/>
              <w:left w:val="single" w:sz="4" w:space="0" w:color="auto"/>
              <w:bottom w:val="single" w:sz="4" w:space="0" w:color="auto"/>
              <w:right w:val="single" w:sz="4" w:space="0" w:color="auto"/>
            </w:tcBorders>
            <w:hideMark/>
          </w:tcPr>
          <w:p w14:paraId="455D3630" w14:textId="77777777" w:rsidR="00DD4297" w:rsidRPr="0058152F" w:rsidRDefault="00DD4297" w:rsidP="001D7A84">
            <w:pPr>
              <w:pStyle w:val="TAC"/>
              <w:rPr>
                <w:ins w:id="1219" w:author="Carlos Cabrera-Mercader" w:date="2024-05-04T21:18:00Z"/>
                <w:rFonts w:cs="v4.2.0"/>
              </w:rPr>
            </w:pPr>
            <w:ins w:id="1220" w:author="Carlos Cabrera-Mercader" w:date="2024-05-04T21:18:00Z">
              <w:r w:rsidRPr="0058152F">
                <w:t>TDDConf.3.1</w:t>
              </w:r>
            </w:ins>
          </w:p>
        </w:tc>
      </w:tr>
      <w:tr w:rsidR="00DD4297" w:rsidRPr="0058152F" w14:paraId="12600311" w14:textId="77777777" w:rsidTr="001D7A84">
        <w:trPr>
          <w:cantSplit/>
          <w:trHeight w:val="187"/>
          <w:jc w:val="center"/>
          <w:ins w:id="1221"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D288DCA" w14:textId="77777777" w:rsidR="00DD4297" w:rsidRPr="0058152F" w:rsidRDefault="00DD4297" w:rsidP="001D7A84">
            <w:pPr>
              <w:pStyle w:val="TAL"/>
              <w:rPr>
                <w:ins w:id="1222" w:author="Carlos Cabrera-Mercader" w:date="2024-05-04T21:18:00Z"/>
              </w:rPr>
            </w:pPr>
            <w:ins w:id="1223" w:author="Carlos Cabrera-Mercader" w:date="2024-05-04T21:18: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7D469E8" w14:textId="77777777" w:rsidR="00DD4297" w:rsidRPr="0058152F" w:rsidRDefault="00DD4297" w:rsidP="001D7A84">
            <w:pPr>
              <w:pStyle w:val="TAC"/>
              <w:rPr>
                <w:ins w:id="122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4AEFB5EF" w14:textId="77777777" w:rsidR="00DD4297" w:rsidRPr="0058152F" w:rsidRDefault="00DD4297" w:rsidP="001D7A84">
            <w:pPr>
              <w:pStyle w:val="TAC"/>
              <w:rPr>
                <w:ins w:id="1225" w:author="Carlos Cabrera-Mercader" w:date="2024-05-04T21:18:00Z"/>
                <w:rFonts w:cs="v4.2.0"/>
              </w:rPr>
            </w:pPr>
            <w:ins w:id="1226"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692364B1" w14:textId="77777777" w:rsidR="00DD4297" w:rsidRPr="0058152F" w:rsidRDefault="00DD4297" w:rsidP="001D7A84">
            <w:pPr>
              <w:pStyle w:val="TAC"/>
              <w:rPr>
                <w:ins w:id="1227" w:author="Carlos Cabrera-Mercader" w:date="2024-05-04T21:18:00Z"/>
              </w:rPr>
            </w:pPr>
            <w:ins w:id="1228" w:author="Carlos Cabrera-Mercader" w:date="2024-05-04T21:18:00Z">
              <w:r w:rsidRPr="0058152F">
                <w:t>SR.3.1 TDD</w:t>
              </w:r>
            </w:ins>
          </w:p>
          <w:p w14:paraId="0DDAD676" w14:textId="77777777" w:rsidR="00DD4297" w:rsidRPr="0058152F" w:rsidRDefault="00DD4297" w:rsidP="001D7A84">
            <w:pPr>
              <w:pStyle w:val="TAC"/>
              <w:rPr>
                <w:ins w:id="1229" w:author="Carlos Cabrera-Mercader" w:date="2024-05-04T21:18:00Z"/>
                <w:rFonts w:cs="v4.2.0"/>
              </w:rPr>
            </w:pPr>
          </w:p>
        </w:tc>
        <w:tc>
          <w:tcPr>
            <w:tcW w:w="1842" w:type="dxa"/>
            <w:tcBorders>
              <w:top w:val="single" w:sz="4" w:space="0" w:color="auto"/>
              <w:left w:val="single" w:sz="4" w:space="0" w:color="auto"/>
              <w:bottom w:val="nil"/>
              <w:right w:val="single" w:sz="4" w:space="0" w:color="auto"/>
            </w:tcBorders>
            <w:shd w:val="clear" w:color="auto" w:fill="auto"/>
            <w:hideMark/>
          </w:tcPr>
          <w:p w14:paraId="1F621F85" w14:textId="77777777" w:rsidR="00DD4297" w:rsidRPr="0058152F" w:rsidRDefault="00DD4297" w:rsidP="001D7A84">
            <w:pPr>
              <w:pStyle w:val="TAC"/>
              <w:rPr>
                <w:ins w:id="1230" w:author="Carlos Cabrera-Mercader" w:date="2024-05-04T21:18:00Z"/>
                <w:rFonts w:cs="v4.2.0"/>
              </w:rPr>
            </w:pPr>
            <w:ins w:id="1231" w:author="Carlos Cabrera-Mercader" w:date="2024-05-04T21:18:00Z">
              <w:r w:rsidRPr="0058152F">
                <w:rPr>
                  <w:rFonts w:cs="v4.2.0"/>
                </w:rPr>
                <w:t>N/A</w:t>
              </w:r>
            </w:ins>
          </w:p>
        </w:tc>
      </w:tr>
      <w:tr w:rsidR="00DD4297" w:rsidRPr="0058152F" w14:paraId="50A57BFE" w14:textId="77777777" w:rsidTr="001D7A84">
        <w:trPr>
          <w:cantSplit/>
          <w:trHeight w:val="187"/>
          <w:jc w:val="center"/>
          <w:ins w:id="1232"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8625D2D" w14:textId="77777777" w:rsidR="00DD4297" w:rsidRPr="0058152F" w:rsidRDefault="00DD4297" w:rsidP="001D7A84">
            <w:pPr>
              <w:pStyle w:val="TAL"/>
              <w:rPr>
                <w:ins w:id="1233" w:author="Carlos Cabrera-Mercader" w:date="2024-05-04T21:18:00Z"/>
              </w:rPr>
            </w:pPr>
            <w:ins w:id="1234" w:author="Carlos Cabrera-Mercader" w:date="2024-05-04T21:18: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09D2B17" w14:textId="77777777" w:rsidR="00DD4297" w:rsidRPr="0058152F" w:rsidRDefault="00DD4297" w:rsidP="001D7A84">
            <w:pPr>
              <w:pStyle w:val="TAC"/>
              <w:rPr>
                <w:ins w:id="1235"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688ADD7B" w14:textId="77777777" w:rsidR="00DD4297" w:rsidRPr="0058152F" w:rsidRDefault="00DD4297" w:rsidP="001D7A84">
            <w:pPr>
              <w:pStyle w:val="TAC"/>
              <w:rPr>
                <w:ins w:id="1236" w:author="Carlos Cabrera-Mercader" w:date="2024-05-04T21:18:00Z"/>
                <w:rFonts w:cs="v4.2.0"/>
              </w:rPr>
            </w:pPr>
            <w:ins w:id="1237"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325FA681" w14:textId="77777777" w:rsidR="00DD4297" w:rsidRPr="0058152F" w:rsidRDefault="00DD4297" w:rsidP="001D7A84">
            <w:pPr>
              <w:pStyle w:val="TAC"/>
              <w:rPr>
                <w:ins w:id="1238" w:author="Carlos Cabrera-Mercader" w:date="2024-05-04T21:18:00Z"/>
              </w:rPr>
            </w:pPr>
            <w:ins w:id="1239" w:author="Carlos Cabrera-Mercader" w:date="2024-05-04T21:18:00Z">
              <w:r w:rsidRPr="0058152F">
                <w:t>CR.3.1 TDD</w:t>
              </w:r>
            </w:ins>
          </w:p>
          <w:p w14:paraId="1A836F25" w14:textId="77777777" w:rsidR="00DD4297" w:rsidRPr="0058152F" w:rsidRDefault="00DD4297" w:rsidP="001D7A84">
            <w:pPr>
              <w:pStyle w:val="TAC"/>
              <w:rPr>
                <w:ins w:id="1240" w:author="Carlos Cabrera-Mercader" w:date="2024-05-04T21:18:00Z"/>
                <w:rFonts w:cs="v4.2.0"/>
              </w:rPr>
            </w:pPr>
          </w:p>
        </w:tc>
        <w:tc>
          <w:tcPr>
            <w:tcW w:w="1842" w:type="dxa"/>
            <w:tcBorders>
              <w:top w:val="single" w:sz="4" w:space="0" w:color="auto"/>
              <w:left w:val="single" w:sz="4" w:space="0" w:color="auto"/>
              <w:right w:val="single" w:sz="4" w:space="0" w:color="auto"/>
            </w:tcBorders>
          </w:tcPr>
          <w:p w14:paraId="3F4B8E79" w14:textId="77777777" w:rsidR="00DD4297" w:rsidRPr="0058152F" w:rsidRDefault="00DD4297" w:rsidP="001D7A84">
            <w:pPr>
              <w:pStyle w:val="TAC"/>
              <w:rPr>
                <w:ins w:id="1241" w:author="Carlos Cabrera-Mercader" w:date="2024-05-04T21:18:00Z"/>
                <w:rFonts w:cs="v4.2.0"/>
              </w:rPr>
            </w:pPr>
            <w:ins w:id="1242" w:author="Carlos Cabrera-Mercader" w:date="2024-05-04T21:18:00Z">
              <w:r w:rsidRPr="0058152F">
                <w:rPr>
                  <w:rFonts w:cs="v4.2.0"/>
                </w:rPr>
                <w:t>N/A</w:t>
              </w:r>
            </w:ins>
          </w:p>
        </w:tc>
      </w:tr>
      <w:tr w:rsidR="00DD4297" w:rsidRPr="0058152F" w14:paraId="7F72389F" w14:textId="77777777" w:rsidTr="001D7A84">
        <w:trPr>
          <w:cantSplit/>
          <w:trHeight w:val="187"/>
          <w:jc w:val="center"/>
          <w:ins w:id="1243"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7929669" w14:textId="77777777" w:rsidR="00DD4297" w:rsidRPr="0058152F" w:rsidRDefault="00DD4297" w:rsidP="001D7A84">
            <w:pPr>
              <w:pStyle w:val="TAL"/>
              <w:rPr>
                <w:ins w:id="1244" w:author="Carlos Cabrera-Mercader" w:date="2024-05-04T21:18:00Z"/>
              </w:rPr>
            </w:pPr>
            <w:ins w:id="1245" w:author="Carlos Cabrera-Mercader" w:date="2024-05-04T21:18: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DA143DD" w14:textId="77777777" w:rsidR="00DD4297" w:rsidRPr="0058152F" w:rsidRDefault="00DD4297" w:rsidP="001D7A84">
            <w:pPr>
              <w:pStyle w:val="TAC"/>
              <w:rPr>
                <w:ins w:id="1246"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EB549BB" w14:textId="77777777" w:rsidR="00DD4297" w:rsidRPr="0058152F" w:rsidRDefault="00DD4297" w:rsidP="001D7A84">
            <w:pPr>
              <w:pStyle w:val="TAC"/>
              <w:rPr>
                <w:ins w:id="1247" w:author="Carlos Cabrera-Mercader" w:date="2024-05-04T21:18:00Z"/>
                <w:rFonts w:cs="v4.2.0"/>
              </w:rPr>
            </w:pPr>
            <w:ins w:id="1248"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4BDA599C" w14:textId="77777777" w:rsidR="00DD4297" w:rsidRPr="0058152F" w:rsidRDefault="00DD4297" w:rsidP="001D7A84">
            <w:pPr>
              <w:pStyle w:val="TAC"/>
              <w:rPr>
                <w:ins w:id="1249" w:author="Carlos Cabrera-Mercader" w:date="2024-05-04T21:18:00Z"/>
                <w:rFonts w:cs="v4.2.0"/>
              </w:rPr>
            </w:pPr>
            <w:ins w:id="1250" w:author="Carlos Cabrera-Mercader" w:date="2024-05-04T21:18:00Z">
              <w:r w:rsidRPr="0058152F">
                <w:rPr>
                  <w:rFonts w:cs="v4.2.0"/>
                </w:rPr>
                <w:t>CCR.3.1 TDD</w:t>
              </w:r>
            </w:ins>
          </w:p>
        </w:tc>
        <w:tc>
          <w:tcPr>
            <w:tcW w:w="1842" w:type="dxa"/>
            <w:tcBorders>
              <w:top w:val="single" w:sz="4" w:space="0" w:color="auto"/>
              <w:left w:val="single" w:sz="4" w:space="0" w:color="auto"/>
              <w:right w:val="single" w:sz="4" w:space="0" w:color="auto"/>
            </w:tcBorders>
          </w:tcPr>
          <w:p w14:paraId="12AC84E0" w14:textId="77777777" w:rsidR="00DD4297" w:rsidRPr="0058152F" w:rsidRDefault="00DD4297" w:rsidP="001D7A84">
            <w:pPr>
              <w:pStyle w:val="TAC"/>
              <w:rPr>
                <w:ins w:id="1251" w:author="Carlos Cabrera-Mercader" w:date="2024-05-04T21:18:00Z"/>
                <w:rFonts w:cs="v4.2.0"/>
              </w:rPr>
            </w:pPr>
            <w:ins w:id="1252" w:author="Carlos Cabrera-Mercader" w:date="2024-05-04T21:18:00Z">
              <w:r w:rsidRPr="0058152F">
                <w:rPr>
                  <w:rFonts w:cs="v4.2.0"/>
                </w:rPr>
                <w:t>N/A</w:t>
              </w:r>
            </w:ins>
          </w:p>
        </w:tc>
      </w:tr>
      <w:tr w:rsidR="00DD4297" w:rsidRPr="0058152F" w14:paraId="42D04C71" w14:textId="77777777" w:rsidTr="001D7A84">
        <w:trPr>
          <w:cantSplit/>
          <w:trHeight w:val="187"/>
          <w:jc w:val="center"/>
          <w:ins w:id="1253"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5BF33541" w14:textId="11E80589" w:rsidR="00DD4297" w:rsidRPr="0058152F" w:rsidRDefault="00DD4297" w:rsidP="001D7A84">
            <w:pPr>
              <w:pStyle w:val="TAL"/>
              <w:rPr>
                <w:ins w:id="1254" w:author="Carlos Cabrera-Mercader" w:date="2024-05-04T21:18:00Z"/>
              </w:rPr>
            </w:pPr>
            <w:ins w:id="1255" w:author="Carlos Cabrera-Mercader" w:date="2024-05-04T21:18:00Z">
              <w:r w:rsidRPr="0058152F">
                <w:rPr>
                  <w:bCs/>
                </w:rPr>
                <w:t xml:space="preserve">OCNG </w:t>
              </w:r>
              <w:proofErr w:type="spellStart"/>
              <w:r w:rsidRPr="0058152F">
                <w:rPr>
                  <w:bCs/>
                </w:rPr>
                <w:t>Patterns</w:t>
              </w:r>
            </w:ins>
            <w:ins w:id="1256" w:author="Carlos Cabrera-Mercader" w:date="2024-05-05T12:42:00Z">
              <w:r w:rsidR="00D10179" w:rsidRPr="00D10179">
                <w:rPr>
                  <w:bCs/>
                  <w:vertAlign w:val="superscript"/>
                </w:rPr>
                <w:t>Note</w:t>
              </w:r>
              <w:proofErr w:type="spellEnd"/>
              <w:r w:rsidR="00D10179"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1C4EE471" w14:textId="77777777" w:rsidR="00DD4297" w:rsidRPr="0058152F" w:rsidRDefault="00DD4297" w:rsidP="001D7A84">
            <w:pPr>
              <w:pStyle w:val="TAC"/>
              <w:rPr>
                <w:ins w:id="125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199E971F" w14:textId="77777777" w:rsidR="00DD4297" w:rsidRPr="0058152F" w:rsidRDefault="00DD4297" w:rsidP="001D7A84">
            <w:pPr>
              <w:pStyle w:val="TAC"/>
              <w:rPr>
                <w:ins w:id="1258" w:author="Carlos Cabrera-Mercader" w:date="2024-05-04T21:18:00Z"/>
              </w:rPr>
            </w:pPr>
            <w:ins w:id="1259"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74185275" w14:textId="77777777" w:rsidR="00DD4297" w:rsidRPr="0058152F" w:rsidRDefault="00DD4297" w:rsidP="001D7A84">
            <w:pPr>
              <w:pStyle w:val="TAC"/>
              <w:rPr>
                <w:ins w:id="1260" w:author="Carlos Cabrera-Mercader" w:date="2024-05-04T21:18:00Z"/>
                <w:rFonts w:cs="v4.2.0"/>
              </w:rPr>
            </w:pPr>
            <w:ins w:id="1261" w:author="Carlos Cabrera-Mercader" w:date="2024-05-04T21:18:00Z">
              <w:r w:rsidRPr="0058152F">
                <w:t>OP.1</w:t>
              </w:r>
            </w:ins>
          </w:p>
        </w:tc>
        <w:tc>
          <w:tcPr>
            <w:tcW w:w="1842" w:type="dxa"/>
            <w:tcBorders>
              <w:top w:val="single" w:sz="4" w:space="0" w:color="auto"/>
              <w:left w:val="single" w:sz="4" w:space="0" w:color="auto"/>
              <w:bottom w:val="single" w:sz="4" w:space="0" w:color="auto"/>
              <w:right w:val="single" w:sz="4" w:space="0" w:color="auto"/>
            </w:tcBorders>
            <w:hideMark/>
          </w:tcPr>
          <w:p w14:paraId="6420364E" w14:textId="77777777" w:rsidR="00DD4297" w:rsidRPr="0058152F" w:rsidRDefault="00DD4297" w:rsidP="001D7A84">
            <w:pPr>
              <w:pStyle w:val="TAC"/>
              <w:rPr>
                <w:ins w:id="1262" w:author="Carlos Cabrera-Mercader" w:date="2024-05-04T21:18:00Z"/>
              </w:rPr>
            </w:pPr>
            <w:ins w:id="1263" w:author="Carlos Cabrera-Mercader" w:date="2024-05-04T21:18:00Z">
              <w:r w:rsidRPr="0058152F">
                <w:t>OP.1</w:t>
              </w:r>
            </w:ins>
          </w:p>
        </w:tc>
      </w:tr>
      <w:tr w:rsidR="00DD4297" w:rsidRPr="0058152F" w14:paraId="4167CF66" w14:textId="77777777" w:rsidTr="001D7A84">
        <w:trPr>
          <w:cantSplit/>
          <w:trHeight w:val="187"/>
          <w:jc w:val="center"/>
          <w:ins w:id="126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C11596D" w14:textId="77777777" w:rsidR="00DD4297" w:rsidRPr="0058152F" w:rsidRDefault="00DD4297" w:rsidP="001D7A84">
            <w:pPr>
              <w:pStyle w:val="TAL"/>
              <w:rPr>
                <w:ins w:id="1265" w:author="Carlos Cabrera-Mercader" w:date="2024-05-04T21:18:00Z"/>
                <w:bCs/>
              </w:rPr>
            </w:pPr>
            <w:ins w:id="1266" w:author="Carlos Cabrera-Mercader" w:date="2024-05-04T21:18: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A08449" w14:textId="77777777" w:rsidR="00DD4297" w:rsidRPr="0058152F" w:rsidRDefault="00DD4297" w:rsidP="001D7A84">
            <w:pPr>
              <w:pStyle w:val="TAC"/>
              <w:rPr>
                <w:ins w:id="1267" w:author="Carlos Cabrera-Mercader" w:date="2024-05-04T21:18:00Z"/>
              </w:rPr>
            </w:pPr>
            <w:ins w:id="1268" w:author="Carlos Cabrera-Mercader" w:date="2024-05-04T21:18:00Z">
              <w:r>
                <w:rPr>
                  <w:rFonts w:hint="eastAsia"/>
                </w:rPr>
                <w:t>dB</w:t>
              </w:r>
            </w:ins>
          </w:p>
        </w:tc>
        <w:tc>
          <w:tcPr>
            <w:tcW w:w="1389" w:type="dxa"/>
            <w:vMerge w:val="restart"/>
            <w:tcBorders>
              <w:top w:val="single" w:sz="4" w:space="0" w:color="auto"/>
              <w:left w:val="single" w:sz="4" w:space="0" w:color="auto"/>
              <w:right w:val="single" w:sz="4" w:space="0" w:color="auto"/>
            </w:tcBorders>
          </w:tcPr>
          <w:p w14:paraId="38FFCE9E" w14:textId="77777777" w:rsidR="00DD4297" w:rsidRPr="0058152F" w:rsidRDefault="00DD4297" w:rsidP="001D7A84">
            <w:pPr>
              <w:pStyle w:val="TAC"/>
              <w:rPr>
                <w:ins w:id="1269" w:author="Carlos Cabrera-Mercader" w:date="2024-05-04T21:18:00Z"/>
                <w:rFonts w:cs="v4.2.0"/>
              </w:rPr>
            </w:pPr>
            <w:ins w:id="1270" w:author="Carlos Cabrera-Mercader" w:date="2024-05-04T21:18:00Z">
              <w:r>
                <w:rPr>
                  <w:rFonts w:cs="v4.2.0" w:hint="eastAsia"/>
                </w:rPr>
                <w:t>1</w:t>
              </w:r>
            </w:ins>
          </w:p>
        </w:tc>
        <w:tc>
          <w:tcPr>
            <w:tcW w:w="1701" w:type="dxa"/>
            <w:vMerge w:val="restart"/>
            <w:tcBorders>
              <w:top w:val="single" w:sz="4" w:space="0" w:color="auto"/>
              <w:left w:val="single" w:sz="4" w:space="0" w:color="auto"/>
              <w:right w:val="single" w:sz="4" w:space="0" w:color="auto"/>
            </w:tcBorders>
          </w:tcPr>
          <w:p w14:paraId="48A66508" w14:textId="77777777" w:rsidR="00DD4297" w:rsidRPr="0058152F" w:rsidRDefault="00DD4297" w:rsidP="001D7A84">
            <w:pPr>
              <w:pStyle w:val="TAC"/>
              <w:rPr>
                <w:ins w:id="1271" w:author="Carlos Cabrera-Mercader" w:date="2024-05-04T21:18:00Z"/>
              </w:rPr>
            </w:pPr>
            <w:ins w:id="1272" w:author="Carlos Cabrera-Mercader" w:date="2024-05-04T21:18:00Z">
              <w:r>
                <w:rPr>
                  <w:rFonts w:hint="eastAsia"/>
                </w:rPr>
                <w:t>0</w:t>
              </w:r>
            </w:ins>
          </w:p>
        </w:tc>
        <w:tc>
          <w:tcPr>
            <w:tcW w:w="1842" w:type="dxa"/>
            <w:vMerge w:val="restart"/>
            <w:tcBorders>
              <w:top w:val="single" w:sz="4" w:space="0" w:color="auto"/>
              <w:left w:val="single" w:sz="4" w:space="0" w:color="auto"/>
              <w:right w:val="single" w:sz="4" w:space="0" w:color="auto"/>
            </w:tcBorders>
          </w:tcPr>
          <w:p w14:paraId="327EB162" w14:textId="77777777" w:rsidR="00DD4297" w:rsidRPr="0058152F" w:rsidRDefault="00DD4297" w:rsidP="001D7A84">
            <w:pPr>
              <w:pStyle w:val="TAC"/>
              <w:rPr>
                <w:ins w:id="1273" w:author="Carlos Cabrera-Mercader" w:date="2024-05-04T21:18:00Z"/>
              </w:rPr>
            </w:pPr>
            <w:ins w:id="1274" w:author="Carlos Cabrera-Mercader" w:date="2024-05-04T21:18:00Z">
              <w:r>
                <w:rPr>
                  <w:rFonts w:hint="eastAsia"/>
                </w:rPr>
                <w:t>0</w:t>
              </w:r>
            </w:ins>
          </w:p>
        </w:tc>
      </w:tr>
      <w:tr w:rsidR="00DD4297" w:rsidRPr="0058152F" w14:paraId="30493AC3" w14:textId="77777777" w:rsidTr="001D7A84">
        <w:trPr>
          <w:cantSplit/>
          <w:trHeight w:val="187"/>
          <w:jc w:val="center"/>
          <w:ins w:id="1275"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68C4AE1" w14:textId="77777777" w:rsidR="00DD4297" w:rsidRPr="0058152F" w:rsidRDefault="00DD4297" w:rsidP="001D7A84">
            <w:pPr>
              <w:pStyle w:val="TAL"/>
              <w:rPr>
                <w:ins w:id="1276" w:author="Carlos Cabrera-Mercader" w:date="2024-05-04T21:18:00Z"/>
                <w:bCs/>
              </w:rPr>
            </w:pPr>
            <w:ins w:id="1277" w:author="Carlos Cabrera-Mercader" w:date="2024-05-04T21:18:00Z">
              <w:r w:rsidRPr="00D17AFD">
                <w:rPr>
                  <w:szCs w:val="18"/>
                </w:rPr>
                <w:t>EPRE ratio of PBCH DMRS to SSS</w:t>
              </w:r>
            </w:ins>
          </w:p>
        </w:tc>
        <w:tc>
          <w:tcPr>
            <w:tcW w:w="1418" w:type="dxa"/>
            <w:vMerge/>
            <w:tcBorders>
              <w:left w:val="single" w:sz="4" w:space="0" w:color="auto"/>
              <w:right w:val="single" w:sz="4" w:space="0" w:color="auto"/>
            </w:tcBorders>
          </w:tcPr>
          <w:p w14:paraId="0F2176E1" w14:textId="77777777" w:rsidR="00DD4297" w:rsidRPr="0058152F" w:rsidRDefault="00DD4297" w:rsidP="001D7A84">
            <w:pPr>
              <w:pStyle w:val="TAC"/>
              <w:rPr>
                <w:ins w:id="1278" w:author="Carlos Cabrera-Mercader" w:date="2024-05-04T21:18:00Z"/>
              </w:rPr>
            </w:pPr>
          </w:p>
        </w:tc>
        <w:tc>
          <w:tcPr>
            <w:tcW w:w="1389" w:type="dxa"/>
            <w:vMerge/>
            <w:tcBorders>
              <w:left w:val="single" w:sz="4" w:space="0" w:color="auto"/>
              <w:right w:val="single" w:sz="4" w:space="0" w:color="auto"/>
            </w:tcBorders>
          </w:tcPr>
          <w:p w14:paraId="11DA40C0" w14:textId="77777777" w:rsidR="00DD4297" w:rsidRPr="0058152F" w:rsidRDefault="00DD4297" w:rsidP="001D7A84">
            <w:pPr>
              <w:pStyle w:val="TAC"/>
              <w:rPr>
                <w:ins w:id="1279" w:author="Carlos Cabrera-Mercader" w:date="2024-05-04T21:18:00Z"/>
                <w:rFonts w:cs="v4.2.0"/>
              </w:rPr>
            </w:pPr>
          </w:p>
        </w:tc>
        <w:tc>
          <w:tcPr>
            <w:tcW w:w="1701" w:type="dxa"/>
            <w:vMerge/>
            <w:tcBorders>
              <w:left w:val="single" w:sz="4" w:space="0" w:color="auto"/>
              <w:right w:val="single" w:sz="4" w:space="0" w:color="auto"/>
            </w:tcBorders>
          </w:tcPr>
          <w:p w14:paraId="7CF2C343" w14:textId="77777777" w:rsidR="00DD4297" w:rsidRPr="0058152F" w:rsidRDefault="00DD4297" w:rsidP="001D7A84">
            <w:pPr>
              <w:pStyle w:val="TAC"/>
              <w:rPr>
                <w:ins w:id="1280" w:author="Carlos Cabrera-Mercader" w:date="2024-05-04T21:18:00Z"/>
              </w:rPr>
            </w:pPr>
          </w:p>
        </w:tc>
        <w:tc>
          <w:tcPr>
            <w:tcW w:w="1842" w:type="dxa"/>
            <w:vMerge/>
            <w:tcBorders>
              <w:left w:val="single" w:sz="4" w:space="0" w:color="auto"/>
              <w:right w:val="single" w:sz="4" w:space="0" w:color="auto"/>
            </w:tcBorders>
          </w:tcPr>
          <w:p w14:paraId="0839E66B" w14:textId="77777777" w:rsidR="00DD4297" w:rsidRPr="0058152F" w:rsidRDefault="00DD4297" w:rsidP="001D7A84">
            <w:pPr>
              <w:pStyle w:val="TAC"/>
              <w:rPr>
                <w:ins w:id="1281" w:author="Carlos Cabrera-Mercader" w:date="2024-05-04T21:18:00Z"/>
              </w:rPr>
            </w:pPr>
          </w:p>
        </w:tc>
      </w:tr>
      <w:tr w:rsidR="00DD4297" w:rsidRPr="0058152F" w14:paraId="7AC47AF5" w14:textId="77777777" w:rsidTr="001D7A84">
        <w:trPr>
          <w:cantSplit/>
          <w:trHeight w:val="187"/>
          <w:jc w:val="center"/>
          <w:ins w:id="1282"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046024E8" w14:textId="77777777" w:rsidR="00DD4297" w:rsidRPr="0058152F" w:rsidRDefault="00DD4297" w:rsidP="001D7A84">
            <w:pPr>
              <w:pStyle w:val="TAL"/>
              <w:rPr>
                <w:ins w:id="1283" w:author="Carlos Cabrera-Mercader" w:date="2024-05-04T21:18:00Z"/>
                <w:bCs/>
              </w:rPr>
            </w:pPr>
            <w:ins w:id="1284" w:author="Carlos Cabrera-Mercader" w:date="2024-05-04T21:18:00Z">
              <w:r w:rsidRPr="00D17AFD">
                <w:rPr>
                  <w:szCs w:val="18"/>
                </w:rPr>
                <w:t>EPRE ratio of PBCH to PBCH DMRS</w:t>
              </w:r>
            </w:ins>
          </w:p>
        </w:tc>
        <w:tc>
          <w:tcPr>
            <w:tcW w:w="1418" w:type="dxa"/>
            <w:vMerge/>
            <w:tcBorders>
              <w:left w:val="single" w:sz="4" w:space="0" w:color="auto"/>
              <w:right w:val="single" w:sz="4" w:space="0" w:color="auto"/>
            </w:tcBorders>
          </w:tcPr>
          <w:p w14:paraId="7774987E" w14:textId="77777777" w:rsidR="00DD4297" w:rsidRPr="0058152F" w:rsidRDefault="00DD4297" w:rsidP="001D7A84">
            <w:pPr>
              <w:pStyle w:val="TAC"/>
              <w:rPr>
                <w:ins w:id="1285" w:author="Carlos Cabrera-Mercader" w:date="2024-05-04T21:18:00Z"/>
              </w:rPr>
            </w:pPr>
          </w:p>
        </w:tc>
        <w:tc>
          <w:tcPr>
            <w:tcW w:w="1389" w:type="dxa"/>
            <w:vMerge/>
            <w:tcBorders>
              <w:left w:val="single" w:sz="4" w:space="0" w:color="auto"/>
              <w:right w:val="single" w:sz="4" w:space="0" w:color="auto"/>
            </w:tcBorders>
          </w:tcPr>
          <w:p w14:paraId="4F0B0D2A" w14:textId="77777777" w:rsidR="00DD4297" w:rsidRPr="0058152F" w:rsidRDefault="00DD4297" w:rsidP="001D7A84">
            <w:pPr>
              <w:pStyle w:val="TAC"/>
              <w:rPr>
                <w:ins w:id="1286" w:author="Carlos Cabrera-Mercader" w:date="2024-05-04T21:18:00Z"/>
                <w:rFonts w:cs="v4.2.0"/>
              </w:rPr>
            </w:pPr>
          </w:p>
        </w:tc>
        <w:tc>
          <w:tcPr>
            <w:tcW w:w="1701" w:type="dxa"/>
            <w:vMerge/>
            <w:tcBorders>
              <w:left w:val="single" w:sz="4" w:space="0" w:color="auto"/>
              <w:right w:val="single" w:sz="4" w:space="0" w:color="auto"/>
            </w:tcBorders>
          </w:tcPr>
          <w:p w14:paraId="7604D39B" w14:textId="77777777" w:rsidR="00DD4297" w:rsidRPr="0058152F" w:rsidRDefault="00DD4297" w:rsidP="001D7A84">
            <w:pPr>
              <w:pStyle w:val="TAC"/>
              <w:rPr>
                <w:ins w:id="1287" w:author="Carlos Cabrera-Mercader" w:date="2024-05-04T21:18:00Z"/>
              </w:rPr>
            </w:pPr>
          </w:p>
        </w:tc>
        <w:tc>
          <w:tcPr>
            <w:tcW w:w="1842" w:type="dxa"/>
            <w:vMerge/>
            <w:tcBorders>
              <w:left w:val="single" w:sz="4" w:space="0" w:color="auto"/>
              <w:right w:val="single" w:sz="4" w:space="0" w:color="auto"/>
            </w:tcBorders>
          </w:tcPr>
          <w:p w14:paraId="3236C8DC" w14:textId="77777777" w:rsidR="00DD4297" w:rsidRPr="0058152F" w:rsidRDefault="00DD4297" w:rsidP="001D7A84">
            <w:pPr>
              <w:pStyle w:val="TAC"/>
              <w:rPr>
                <w:ins w:id="1288" w:author="Carlos Cabrera-Mercader" w:date="2024-05-04T21:18:00Z"/>
              </w:rPr>
            </w:pPr>
          </w:p>
        </w:tc>
      </w:tr>
      <w:tr w:rsidR="00DD4297" w:rsidRPr="0058152F" w14:paraId="30D0ED5F" w14:textId="77777777" w:rsidTr="001D7A84">
        <w:trPr>
          <w:cantSplit/>
          <w:trHeight w:val="187"/>
          <w:jc w:val="center"/>
          <w:ins w:id="1289"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EADFD71" w14:textId="77777777" w:rsidR="00DD4297" w:rsidRPr="0058152F" w:rsidRDefault="00DD4297" w:rsidP="001D7A84">
            <w:pPr>
              <w:pStyle w:val="TAL"/>
              <w:rPr>
                <w:ins w:id="1290" w:author="Carlos Cabrera-Mercader" w:date="2024-05-04T21:18:00Z"/>
                <w:bCs/>
              </w:rPr>
            </w:pPr>
            <w:ins w:id="1291" w:author="Carlos Cabrera-Mercader" w:date="2024-05-04T21:18:00Z">
              <w:r w:rsidRPr="00D17AFD">
                <w:rPr>
                  <w:szCs w:val="18"/>
                </w:rPr>
                <w:t>EPRE ratio of PDCCH DMRS to SSS</w:t>
              </w:r>
            </w:ins>
          </w:p>
        </w:tc>
        <w:tc>
          <w:tcPr>
            <w:tcW w:w="1418" w:type="dxa"/>
            <w:vMerge/>
            <w:tcBorders>
              <w:left w:val="single" w:sz="4" w:space="0" w:color="auto"/>
              <w:right w:val="single" w:sz="4" w:space="0" w:color="auto"/>
            </w:tcBorders>
          </w:tcPr>
          <w:p w14:paraId="53E0BC61" w14:textId="77777777" w:rsidR="00DD4297" w:rsidRPr="0058152F" w:rsidRDefault="00DD4297" w:rsidP="001D7A84">
            <w:pPr>
              <w:pStyle w:val="TAC"/>
              <w:rPr>
                <w:ins w:id="1292" w:author="Carlos Cabrera-Mercader" w:date="2024-05-04T21:18:00Z"/>
              </w:rPr>
            </w:pPr>
          </w:p>
        </w:tc>
        <w:tc>
          <w:tcPr>
            <w:tcW w:w="1389" w:type="dxa"/>
            <w:vMerge/>
            <w:tcBorders>
              <w:left w:val="single" w:sz="4" w:space="0" w:color="auto"/>
              <w:right w:val="single" w:sz="4" w:space="0" w:color="auto"/>
            </w:tcBorders>
          </w:tcPr>
          <w:p w14:paraId="6FA7B764" w14:textId="77777777" w:rsidR="00DD4297" w:rsidRPr="0058152F" w:rsidRDefault="00DD4297" w:rsidP="001D7A84">
            <w:pPr>
              <w:pStyle w:val="TAC"/>
              <w:rPr>
                <w:ins w:id="1293" w:author="Carlos Cabrera-Mercader" w:date="2024-05-04T21:18:00Z"/>
                <w:rFonts w:cs="v4.2.0"/>
              </w:rPr>
            </w:pPr>
          </w:p>
        </w:tc>
        <w:tc>
          <w:tcPr>
            <w:tcW w:w="1701" w:type="dxa"/>
            <w:vMerge/>
            <w:tcBorders>
              <w:left w:val="single" w:sz="4" w:space="0" w:color="auto"/>
              <w:right w:val="single" w:sz="4" w:space="0" w:color="auto"/>
            </w:tcBorders>
          </w:tcPr>
          <w:p w14:paraId="10337596" w14:textId="77777777" w:rsidR="00DD4297" w:rsidRPr="0058152F" w:rsidRDefault="00DD4297" w:rsidP="001D7A84">
            <w:pPr>
              <w:pStyle w:val="TAC"/>
              <w:rPr>
                <w:ins w:id="1294" w:author="Carlos Cabrera-Mercader" w:date="2024-05-04T21:18:00Z"/>
              </w:rPr>
            </w:pPr>
          </w:p>
        </w:tc>
        <w:tc>
          <w:tcPr>
            <w:tcW w:w="1842" w:type="dxa"/>
            <w:vMerge/>
            <w:tcBorders>
              <w:left w:val="single" w:sz="4" w:space="0" w:color="auto"/>
              <w:right w:val="single" w:sz="4" w:space="0" w:color="auto"/>
            </w:tcBorders>
          </w:tcPr>
          <w:p w14:paraId="2132B185" w14:textId="77777777" w:rsidR="00DD4297" w:rsidRPr="0058152F" w:rsidRDefault="00DD4297" w:rsidP="001D7A84">
            <w:pPr>
              <w:pStyle w:val="TAC"/>
              <w:rPr>
                <w:ins w:id="1295" w:author="Carlos Cabrera-Mercader" w:date="2024-05-04T21:18:00Z"/>
              </w:rPr>
            </w:pPr>
          </w:p>
        </w:tc>
      </w:tr>
      <w:tr w:rsidR="00DD4297" w:rsidRPr="0058152F" w14:paraId="632C0722" w14:textId="77777777" w:rsidTr="001D7A84">
        <w:trPr>
          <w:cantSplit/>
          <w:trHeight w:val="187"/>
          <w:jc w:val="center"/>
          <w:ins w:id="1296"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A2F15E0" w14:textId="77777777" w:rsidR="00DD4297" w:rsidRPr="0058152F" w:rsidRDefault="00DD4297" w:rsidP="001D7A84">
            <w:pPr>
              <w:pStyle w:val="TAL"/>
              <w:rPr>
                <w:ins w:id="1297" w:author="Carlos Cabrera-Mercader" w:date="2024-05-04T21:18:00Z"/>
                <w:bCs/>
              </w:rPr>
            </w:pPr>
            <w:ins w:id="1298" w:author="Carlos Cabrera-Mercader" w:date="2024-05-04T21:18:00Z">
              <w:r w:rsidRPr="00D17AFD">
                <w:rPr>
                  <w:szCs w:val="18"/>
                </w:rPr>
                <w:t>EPRE ratio of PDCCH to PDCCH DMRS</w:t>
              </w:r>
            </w:ins>
          </w:p>
        </w:tc>
        <w:tc>
          <w:tcPr>
            <w:tcW w:w="1418" w:type="dxa"/>
            <w:vMerge/>
            <w:tcBorders>
              <w:left w:val="single" w:sz="4" w:space="0" w:color="auto"/>
              <w:right w:val="single" w:sz="4" w:space="0" w:color="auto"/>
            </w:tcBorders>
          </w:tcPr>
          <w:p w14:paraId="5B670D56" w14:textId="77777777" w:rsidR="00DD4297" w:rsidRPr="0058152F" w:rsidRDefault="00DD4297" w:rsidP="001D7A84">
            <w:pPr>
              <w:pStyle w:val="TAC"/>
              <w:rPr>
                <w:ins w:id="1299" w:author="Carlos Cabrera-Mercader" w:date="2024-05-04T21:18:00Z"/>
              </w:rPr>
            </w:pPr>
          </w:p>
        </w:tc>
        <w:tc>
          <w:tcPr>
            <w:tcW w:w="1389" w:type="dxa"/>
            <w:vMerge/>
            <w:tcBorders>
              <w:left w:val="single" w:sz="4" w:space="0" w:color="auto"/>
              <w:right w:val="single" w:sz="4" w:space="0" w:color="auto"/>
            </w:tcBorders>
          </w:tcPr>
          <w:p w14:paraId="1B7789B7" w14:textId="77777777" w:rsidR="00DD4297" w:rsidRPr="0058152F" w:rsidRDefault="00DD4297" w:rsidP="001D7A84">
            <w:pPr>
              <w:pStyle w:val="TAC"/>
              <w:rPr>
                <w:ins w:id="1300" w:author="Carlos Cabrera-Mercader" w:date="2024-05-04T21:18:00Z"/>
                <w:rFonts w:cs="v4.2.0"/>
              </w:rPr>
            </w:pPr>
          </w:p>
        </w:tc>
        <w:tc>
          <w:tcPr>
            <w:tcW w:w="1701" w:type="dxa"/>
            <w:vMerge/>
            <w:tcBorders>
              <w:left w:val="single" w:sz="4" w:space="0" w:color="auto"/>
              <w:right w:val="single" w:sz="4" w:space="0" w:color="auto"/>
            </w:tcBorders>
          </w:tcPr>
          <w:p w14:paraId="53EAF36B" w14:textId="77777777" w:rsidR="00DD4297" w:rsidRPr="0058152F" w:rsidRDefault="00DD4297" w:rsidP="001D7A84">
            <w:pPr>
              <w:pStyle w:val="TAC"/>
              <w:rPr>
                <w:ins w:id="1301" w:author="Carlos Cabrera-Mercader" w:date="2024-05-04T21:18:00Z"/>
              </w:rPr>
            </w:pPr>
          </w:p>
        </w:tc>
        <w:tc>
          <w:tcPr>
            <w:tcW w:w="1842" w:type="dxa"/>
            <w:vMerge/>
            <w:tcBorders>
              <w:left w:val="single" w:sz="4" w:space="0" w:color="auto"/>
              <w:right w:val="single" w:sz="4" w:space="0" w:color="auto"/>
            </w:tcBorders>
          </w:tcPr>
          <w:p w14:paraId="778923B6" w14:textId="77777777" w:rsidR="00DD4297" w:rsidRPr="0058152F" w:rsidRDefault="00DD4297" w:rsidP="001D7A84">
            <w:pPr>
              <w:pStyle w:val="TAC"/>
              <w:rPr>
                <w:ins w:id="1302" w:author="Carlos Cabrera-Mercader" w:date="2024-05-04T21:18:00Z"/>
              </w:rPr>
            </w:pPr>
          </w:p>
        </w:tc>
      </w:tr>
      <w:tr w:rsidR="00DD4297" w:rsidRPr="0058152F" w14:paraId="18F63F4E" w14:textId="77777777" w:rsidTr="001D7A84">
        <w:trPr>
          <w:cantSplit/>
          <w:trHeight w:val="187"/>
          <w:jc w:val="center"/>
          <w:ins w:id="1303"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2B1A93AC" w14:textId="77777777" w:rsidR="00DD4297" w:rsidRPr="0058152F" w:rsidRDefault="00DD4297" w:rsidP="001D7A84">
            <w:pPr>
              <w:pStyle w:val="TAL"/>
              <w:rPr>
                <w:ins w:id="1304" w:author="Carlos Cabrera-Mercader" w:date="2024-05-04T21:18:00Z"/>
                <w:bCs/>
              </w:rPr>
            </w:pPr>
            <w:ins w:id="1305" w:author="Carlos Cabrera-Mercader" w:date="2024-05-04T21:18:00Z">
              <w:r w:rsidRPr="00D17AFD">
                <w:rPr>
                  <w:szCs w:val="18"/>
                </w:rPr>
                <w:t>EPRE ratio of PDSCH DMRS to SSS</w:t>
              </w:r>
            </w:ins>
          </w:p>
        </w:tc>
        <w:tc>
          <w:tcPr>
            <w:tcW w:w="1418" w:type="dxa"/>
            <w:vMerge/>
            <w:tcBorders>
              <w:left w:val="single" w:sz="4" w:space="0" w:color="auto"/>
              <w:right w:val="single" w:sz="4" w:space="0" w:color="auto"/>
            </w:tcBorders>
          </w:tcPr>
          <w:p w14:paraId="359FEBAD" w14:textId="77777777" w:rsidR="00DD4297" w:rsidRPr="0058152F" w:rsidRDefault="00DD4297" w:rsidP="001D7A84">
            <w:pPr>
              <w:pStyle w:val="TAC"/>
              <w:rPr>
                <w:ins w:id="1306" w:author="Carlos Cabrera-Mercader" w:date="2024-05-04T21:18:00Z"/>
              </w:rPr>
            </w:pPr>
          </w:p>
        </w:tc>
        <w:tc>
          <w:tcPr>
            <w:tcW w:w="1389" w:type="dxa"/>
            <w:vMerge/>
            <w:tcBorders>
              <w:left w:val="single" w:sz="4" w:space="0" w:color="auto"/>
              <w:right w:val="single" w:sz="4" w:space="0" w:color="auto"/>
            </w:tcBorders>
          </w:tcPr>
          <w:p w14:paraId="53211C8B" w14:textId="77777777" w:rsidR="00DD4297" w:rsidRPr="0058152F" w:rsidRDefault="00DD4297" w:rsidP="001D7A84">
            <w:pPr>
              <w:pStyle w:val="TAC"/>
              <w:rPr>
                <w:ins w:id="1307" w:author="Carlos Cabrera-Mercader" w:date="2024-05-04T21:18:00Z"/>
                <w:rFonts w:cs="v4.2.0"/>
              </w:rPr>
            </w:pPr>
          </w:p>
        </w:tc>
        <w:tc>
          <w:tcPr>
            <w:tcW w:w="1701" w:type="dxa"/>
            <w:vMerge/>
            <w:tcBorders>
              <w:left w:val="single" w:sz="4" w:space="0" w:color="auto"/>
              <w:right w:val="single" w:sz="4" w:space="0" w:color="auto"/>
            </w:tcBorders>
          </w:tcPr>
          <w:p w14:paraId="3850F263" w14:textId="77777777" w:rsidR="00DD4297" w:rsidRPr="0058152F" w:rsidRDefault="00DD4297" w:rsidP="001D7A84">
            <w:pPr>
              <w:pStyle w:val="TAC"/>
              <w:rPr>
                <w:ins w:id="1308" w:author="Carlos Cabrera-Mercader" w:date="2024-05-04T21:18:00Z"/>
              </w:rPr>
            </w:pPr>
          </w:p>
        </w:tc>
        <w:tc>
          <w:tcPr>
            <w:tcW w:w="1842" w:type="dxa"/>
            <w:vMerge/>
            <w:tcBorders>
              <w:left w:val="single" w:sz="4" w:space="0" w:color="auto"/>
              <w:right w:val="single" w:sz="4" w:space="0" w:color="auto"/>
            </w:tcBorders>
          </w:tcPr>
          <w:p w14:paraId="146F9D67" w14:textId="77777777" w:rsidR="00DD4297" w:rsidRPr="0058152F" w:rsidRDefault="00DD4297" w:rsidP="001D7A84">
            <w:pPr>
              <w:pStyle w:val="TAC"/>
              <w:rPr>
                <w:ins w:id="1309" w:author="Carlos Cabrera-Mercader" w:date="2024-05-04T21:18:00Z"/>
              </w:rPr>
            </w:pPr>
          </w:p>
        </w:tc>
      </w:tr>
      <w:tr w:rsidR="00DD4297" w:rsidRPr="0058152F" w14:paraId="5DC53381" w14:textId="77777777" w:rsidTr="001D7A84">
        <w:trPr>
          <w:cantSplit/>
          <w:trHeight w:val="187"/>
          <w:jc w:val="center"/>
          <w:ins w:id="131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39E7405E" w14:textId="77777777" w:rsidR="00DD4297" w:rsidRPr="0058152F" w:rsidRDefault="00DD4297" w:rsidP="001D7A84">
            <w:pPr>
              <w:pStyle w:val="TAL"/>
              <w:rPr>
                <w:ins w:id="1311" w:author="Carlos Cabrera-Mercader" w:date="2024-05-04T21:18:00Z"/>
                <w:bCs/>
              </w:rPr>
            </w:pPr>
            <w:ins w:id="1312" w:author="Carlos Cabrera-Mercader" w:date="2024-05-04T21:18:00Z">
              <w:r w:rsidRPr="00D17AFD">
                <w:rPr>
                  <w:szCs w:val="18"/>
                </w:rPr>
                <w:t>EPRE ratio of PDSCH to PDSCH DMRS</w:t>
              </w:r>
            </w:ins>
          </w:p>
        </w:tc>
        <w:tc>
          <w:tcPr>
            <w:tcW w:w="1418" w:type="dxa"/>
            <w:vMerge/>
            <w:tcBorders>
              <w:left w:val="single" w:sz="4" w:space="0" w:color="auto"/>
              <w:right w:val="single" w:sz="4" w:space="0" w:color="auto"/>
            </w:tcBorders>
          </w:tcPr>
          <w:p w14:paraId="779D365A" w14:textId="77777777" w:rsidR="00DD4297" w:rsidRPr="0058152F" w:rsidRDefault="00DD4297" w:rsidP="001D7A84">
            <w:pPr>
              <w:pStyle w:val="TAC"/>
              <w:rPr>
                <w:ins w:id="1313" w:author="Carlos Cabrera-Mercader" w:date="2024-05-04T21:18:00Z"/>
              </w:rPr>
            </w:pPr>
          </w:p>
        </w:tc>
        <w:tc>
          <w:tcPr>
            <w:tcW w:w="1389" w:type="dxa"/>
            <w:vMerge/>
            <w:tcBorders>
              <w:left w:val="single" w:sz="4" w:space="0" w:color="auto"/>
              <w:right w:val="single" w:sz="4" w:space="0" w:color="auto"/>
            </w:tcBorders>
          </w:tcPr>
          <w:p w14:paraId="653B2396" w14:textId="77777777" w:rsidR="00DD4297" w:rsidRPr="0058152F" w:rsidRDefault="00DD4297" w:rsidP="001D7A84">
            <w:pPr>
              <w:pStyle w:val="TAC"/>
              <w:rPr>
                <w:ins w:id="1314" w:author="Carlos Cabrera-Mercader" w:date="2024-05-04T21:18:00Z"/>
                <w:rFonts w:cs="v4.2.0"/>
              </w:rPr>
            </w:pPr>
          </w:p>
        </w:tc>
        <w:tc>
          <w:tcPr>
            <w:tcW w:w="1701" w:type="dxa"/>
            <w:vMerge/>
            <w:tcBorders>
              <w:left w:val="single" w:sz="4" w:space="0" w:color="auto"/>
              <w:right w:val="single" w:sz="4" w:space="0" w:color="auto"/>
            </w:tcBorders>
          </w:tcPr>
          <w:p w14:paraId="28D12C4D" w14:textId="77777777" w:rsidR="00DD4297" w:rsidRPr="0058152F" w:rsidRDefault="00DD4297" w:rsidP="001D7A84">
            <w:pPr>
              <w:pStyle w:val="TAC"/>
              <w:rPr>
                <w:ins w:id="1315" w:author="Carlos Cabrera-Mercader" w:date="2024-05-04T21:18:00Z"/>
              </w:rPr>
            </w:pPr>
          </w:p>
        </w:tc>
        <w:tc>
          <w:tcPr>
            <w:tcW w:w="1842" w:type="dxa"/>
            <w:vMerge/>
            <w:tcBorders>
              <w:left w:val="single" w:sz="4" w:space="0" w:color="auto"/>
              <w:right w:val="single" w:sz="4" w:space="0" w:color="auto"/>
            </w:tcBorders>
          </w:tcPr>
          <w:p w14:paraId="7B9D54A5" w14:textId="77777777" w:rsidR="00DD4297" w:rsidRPr="0058152F" w:rsidRDefault="00DD4297" w:rsidP="001D7A84">
            <w:pPr>
              <w:pStyle w:val="TAC"/>
              <w:rPr>
                <w:ins w:id="1316" w:author="Carlos Cabrera-Mercader" w:date="2024-05-04T21:18:00Z"/>
              </w:rPr>
            </w:pPr>
          </w:p>
        </w:tc>
      </w:tr>
      <w:tr w:rsidR="00DD4297" w:rsidRPr="0058152F" w14:paraId="60D8BE00" w14:textId="77777777" w:rsidTr="001D7A84">
        <w:trPr>
          <w:cantSplit/>
          <w:trHeight w:val="187"/>
          <w:jc w:val="center"/>
          <w:ins w:id="1317"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155B58D" w14:textId="16E16962" w:rsidR="00DD4297" w:rsidRPr="0058152F" w:rsidRDefault="00DD4297" w:rsidP="001D7A84">
            <w:pPr>
              <w:pStyle w:val="TAL"/>
              <w:rPr>
                <w:ins w:id="1318" w:author="Carlos Cabrera-Mercader" w:date="2024-05-04T21:18:00Z"/>
                <w:bCs/>
              </w:rPr>
            </w:pPr>
            <w:ins w:id="1319" w:author="Carlos Cabrera-Mercader" w:date="2024-05-04T21:18: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0022CC53" w14:textId="77777777" w:rsidR="00DD4297" w:rsidRPr="0058152F" w:rsidRDefault="00DD4297" w:rsidP="001D7A84">
            <w:pPr>
              <w:pStyle w:val="TAC"/>
              <w:rPr>
                <w:ins w:id="1320" w:author="Carlos Cabrera-Mercader" w:date="2024-05-04T21:18:00Z"/>
              </w:rPr>
            </w:pPr>
          </w:p>
        </w:tc>
        <w:tc>
          <w:tcPr>
            <w:tcW w:w="1389" w:type="dxa"/>
            <w:vMerge/>
            <w:tcBorders>
              <w:left w:val="single" w:sz="4" w:space="0" w:color="auto"/>
              <w:right w:val="single" w:sz="4" w:space="0" w:color="auto"/>
            </w:tcBorders>
          </w:tcPr>
          <w:p w14:paraId="5205476B" w14:textId="77777777" w:rsidR="00DD4297" w:rsidRPr="0058152F" w:rsidRDefault="00DD4297" w:rsidP="001D7A84">
            <w:pPr>
              <w:pStyle w:val="TAC"/>
              <w:rPr>
                <w:ins w:id="1321" w:author="Carlos Cabrera-Mercader" w:date="2024-05-04T21:18:00Z"/>
                <w:rFonts w:cs="v4.2.0"/>
              </w:rPr>
            </w:pPr>
          </w:p>
        </w:tc>
        <w:tc>
          <w:tcPr>
            <w:tcW w:w="1701" w:type="dxa"/>
            <w:vMerge/>
            <w:tcBorders>
              <w:left w:val="single" w:sz="4" w:space="0" w:color="auto"/>
              <w:right w:val="single" w:sz="4" w:space="0" w:color="auto"/>
            </w:tcBorders>
          </w:tcPr>
          <w:p w14:paraId="2F91C7B7" w14:textId="77777777" w:rsidR="00DD4297" w:rsidRPr="0058152F" w:rsidRDefault="00DD4297" w:rsidP="001D7A84">
            <w:pPr>
              <w:pStyle w:val="TAC"/>
              <w:rPr>
                <w:ins w:id="1322" w:author="Carlos Cabrera-Mercader" w:date="2024-05-04T21:18:00Z"/>
              </w:rPr>
            </w:pPr>
          </w:p>
        </w:tc>
        <w:tc>
          <w:tcPr>
            <w:tcW w:w="1842" w:type="dxa"/>
            <w:vMerge/>
            <w:tcBorders>
              <w:left w:val="single" w:sz="4" w:space="0" w:color="auto"/>
              <w:right w:val="single" w:sz="4" w:space="0" w:color="auto"/>
            </w:tcBorders>
          </w:tcPr>
          <w:p w14:paraId="06A7724E" w14:textId="77777777" w:rsidR="00DD4297" w:rsidRPr="0058152F" w:rsidRDefault="00DD4297" w:rsidP="001D7A84">
            <w:pPr>
              <w:pStyle w:val="TAC"/>
              <w:rPr>
                <w:ins w:id="1323" w:author="Carlos Cabrera-Mercader" w:date="2024-05-04T21:18:00Z"/>
              </w:rPr>
            </w:pPr>
          </w:p>
        </w:tc>
      </w:tr>
      <w:tr w:rsidR="00DD4297" w:rsidRPr="0058152F" w14:paraId="09C66160" w14:textId="77777777" w:rsidTr="001D7A84">
        <w:trPr>
          <w:cantSplit/>
          <w:trHeight w:val="187"/>
          <w:jc w:val="center"/>
          <w:ins w:id="132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5FDF185" w14:textId="79B240C5" w:rsidR="00DD4297" w:rsidRPr="0058152F" w:rsidRDefault="00DD4297" w:rsidP="001D7A84">
            <w:pPr>
              <w:pStyle w:val="TAL"/>
              <w:rPr>
                <w:ins w:id="1325" w:author="Carlos Cabrera-Mercader" w:date="2024-05-04T21:18:00Z"/>
                <w:bCs/>
              </w:rPr>
            </w:pPr>
            <w:ins w:id="1326" w:author="Carlos Cabrera-Mercader" w:date="2024-05-04T21:18: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2A276E42" w14:textId="77777777" w:rsidR="00DD4297" w:rsidRPr="0058152F" w:rsidRDefault="00DD4297" w:rsidP="001D7A84">
            <w:pPr>
              <w:pStyle w:val="TAC"/>
              <w:rPr>
                <w:ins w:id="1327" w:author="Carlos Cabrera-Mercader" w:date="2024-05-04T21:18:00Z"/>
              </w:rPr>
            </w:pPr>
          </w:p>
        </w:tc>
        <w:tc>
          <w:tcPr>
            <w:tcW w:w="1389" w:type="dxa"/>
            <w:vMerge/>
            <w:tcBorders>
              <w:left w:val="single" w:sz="4" w:space="0" w:color="auto"/>
              <w:right w:val="single" w:sz="4" w:space="0" w:color="auto"/>
            </w:tcBorders>
          </w:tcPr>
          <w:p w14:paraId="45BDA607" w14:textId="77777777" w:rsidR="00DD4297" w:rsidRPr="0058152F" w:rsidRDefault="00DD4297" w:rsidP="001D7A84">
            <w:pPr>
              <w:pStyle w:val="TAC"/>
              <w:rPr>
                <w:ins w:id="1328" w:author="Carlos Cabrera-Mercader" w:date="2024-05-04T21:18:00Z"/>
                <w:rFonts w:cs="v4.2.0"/>
              </w:rPr>
            </w:pPr>
          </w:p>
        </w:tc>
        <w:tc>
          <w:tcPr>
            <w:tcW w:w="1701" w:type="dxa"/>
            <w:vMerge/>
            <w:tcBorders>
              <w:left w:val="single" w:sz="4" w:space="0" w:color="auto"/>
              <w:right w:val="single" w:sz="4" w:space="0" w:color="auto"/>
            </w:tcBorders>
          </w:tcPr>
          <w:p w14:paraId="17974265" w14:textId="77777777" w:rsidR="00DD4297" w:rsidRPr="0058152F" w:rsidRDefault="00DD4297" w:rsidP="001D7A84">
            <w:pPr>
              <w:pStyle w:val="TAC"/>
              <w:rPr>
                <w:ins w:id="1329" w:author="Carlos Cabrera-Mercader" w:date="2024-05-04T21:18:00Z"/>
              </w:rPr>
            </w:pPr>
          </w:p>
        </w:tc>
        <w:tc>
          <w:tcPr>
            <w:tcW w:w="1842" w:type="dxa"/>
            <w:vMerge/>
            <w:tcBorders>
              <w:left w:val="single" w:sz="4" w:space="0" w:color="auto"/>
              <w:right w:val="single" w:sz="4" w:space="0" w:color="auto"/>
            </w:tcBorders>
          </w:tcPr>
          <w:p w14:paraId="20DAED17" w14:textId="77777777" w:rsidR="00DD4297" w:rsidRPr="0058152F" w:rsidRDefault="00DD4297" w:rsidP="001D7A84">
            <w:pPr>
              <w:pStyle w:val="TAC"/>
              <w:rPr>
                <w:ins w:id="1330" w:author="Carlos Cabrera-Mercader" w:date="2024-05-04T21:18:00Z"/>
              </w:rPr>
            </w:pPr>
          </w:p>
        </w:tc>
      </w:tr>
      <w:tr w:rsidR="00DD4297" w:rsidRPr="0058152F" w14:paraId="2689AC25" w14:textId="77777777" w:rsidTr="001D7A84">
        <w:trPr>
          <w:cantSplit/>
          <w:trHeight w:val="187"/>
          <w:jc w:val="center"/>
          <w:ins w:id="1331" w:author="Carlos Cabrera-Mercader" w:date="2024-05-04T21:18:00Z"/>
        </w:trPr>
        <w:tc>
          <w:tcPr>
            <w:tcW w:w="2263" w:type="dxa"/>
            <w:tcBorders>
              <w:top w:val="single" w:sz="4" w:space="0" w:color="auto"/>
              <w:left w:val="single" w:sz="4" w:space="0" w:color="auto"/>
              <w:bottom w:val="single" w:sz="4" w:space="0" w:color="auto"/>
              <w:right w:val="single" w:sz="4" w:space="0" w:color="auto"/>
            </w:tcBorders>
            <w:vAlign w:val="center"/>
          </w:tcPr>
          <w:p w14:paraId="1A92676F" w14:textId="77777777" w:rsidR="00DD4297" w:rsidRPr="0058152F" w:rsidRDefault="00DD4297" w:rsidP="001D7A84">
            <w:pPr>
              <w:pStyle w:val="TAL"/>
              <w:rPr>
                <w:ins w:id="1332" w:author="Carlos Cabrera-Mercader" w:date="2024-05-04T21:18:00Z"/>
                <w:bCs/>
              </w:rPr>
            </w:pPr>
            <w:ins w:id="1333" w:author="Carlos Cabrera-Mercader" w:date="2024-05-04T21:18: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D96D2B4" w14:textId="77777777" w:rsidR="00DD4297" w:rsidRPr="0058152F" w:rsidRDefault="00DD4297" w:rsidP="001D7A84">
            <w:pPr>
              <w:pStyle w:val="TAC"/>
              <w:rPr>
                <w:ins w:id="1334" w:author="Carlos Cabrera-Mercader" w:date="2024-05-04T21:18:00Z"/>
              </w:rPr>
            </w:pPr>
          </w:p>
        </w:tc>
        <w:tc>
          <w:tcPr>
            <w:tcW w:w="1389" w:type="dxa"/>
            <w:vMerge/>
            <w:tcBorders>
              <w:left w:val="single" w:sz="4" w:space="0" w:color="auto"/>
              <w:bottom w:val="single" w:sz="4" w:space="0" w:color="auto"/>
              <w:right w:val="single" w:sz="4" w:space="0" w:color="auto"/>
            </w:tcBorders>
          </w:tcPr>
          <w:p w14:paraId="1E1E4B3D" w14:textId="77777777" w:rsidR="00DD4297" w:rsidRPr="0058152F" w:rsidRDefault="00DD4297" w:rsidP="001D7A84">
            <w:pPr>
              <w:pStyle w:val="TAC"/>
              <w:rPr>
                <w:ins w:id="1335" w:author="Carlos Cabrera-Mercader" w:date="2024-05-04T21:18:00Z"/>
                <w:rFonts w:cs="v4.2.0"/>
              </w:rPr>
            </w:pPr>
          </w:p>
        </w:tc>
        <w:tc>
          <w:tcPr>
            <w:tcW w:w="1701" w:type="dxa"/>
            <w:vMerge/>
            <w:tcBorders>
              <w:left w:val="single" w:sz="4" w:space="0" w:color="auto"/>
              <w:bottom w:val="single" w:sz="4" w:space="0" w:color="auto"/>
              <w:right w:val="single" w:sz="4" w:space="0" w:color="auto"/>
            </w:tcBorders>
          </w:tcPr>
          <w:p w14:paraId="0B3922C7" w14:textId="77777777" w:rsidR="00DD4297" w:rsidRPr="0058152F" w:rsidRDefault="00DD4297" w:rsidP="001D7A84">
            <w:pPr>
              <w:pStyle w:val="TAC"/>
              <w:rPr>
                <w:ins w:id="1336" w:author="Carlos Cabrera-Mercader" w:date="2024-05-04T21:18:00Z"/>
              </w:rPr>
            </w:pPr>
          </w:p>
        </w:tc>
        <w:tc>
          <w:tcPr>
            <w:tcW w:w="1842" w:type="dxa"/>
            <w:vMerge/>
            <w:tcBorders>
              <w:left w:val="single" w:sz="4" w:space="0" w:color="auto"/>
              <w:bottom w:val="single" w:sz="4" w:space="0" w:color="auto"/>
              <w:right w:val="single" w:sz="4" w:space="0" w:color="auto"/>
            </w:tcBorders>
          </w:tcPr>
          <w:p w14:paraId="29F7E7F0" w14:textId="77777777" w:rsidR="00DD4297" w:rsidRPr="0058152F" w:rsidRDefault="00DD4297" w:rsidP="001D7A84">
            <w:pPr>
              <w:pStyle w:val="TAC"/>
              <w:rPr>
                <w:ins w:id="1337" w:author="Carlos Cabrera-Mercader" w:date="2024-05-04T21:18:00Z"/>
              </w:rPr>
            </w:pPr>
          </w:p>
        </w:tc>
      </w:tr>
      <w:tr w:rsidR="00DD4297" w:rsidRPr="0058152F" w14:paraId="2E7FF430" w14:textId="77777777" w:rsidTr="001D7A84">
        <w:trPr>
          <w:cantSplit/>
          <w:trHeight w:val="187"/>
          <w:jc w:val="center"/>
          <w:ins w:id="1338"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A9DC5A3" w14:textId="77777777" w:rsidR="00DD4297" w:rsidRPr="0058152F" w:rsidRDefault="00DD4297" w:rsidP="001D7A84">
            <w:pPr>
              <w:pStyle w:val="TAL"/>
              <w:rPr>
                <w:ins w:id="1339" w:author="Carlos Cabrera-Mercader" w:date="2024-05-04T21:18:00Z"/>
                <w:bCs/>
              </w:rPr>
            </w:pPr>
            <w:ins w:id="1340" w:author="Carlos Cabrera-Mercader" w:date="2024-05-04T21:18: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1B3A88C" w14:textId="77777777" w:rsidR="00DD4297" w:rsidRPr="0058152F" w:rsidRDefault="00DD4297" w:rsidP="001D7A84">
            <w:pPr>
              <w:pStyle w:val="TAC"/>
              <w:rPr>
                <w:ins w:id="134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455F4C0" w14:textId="77777777" w:rsidR="00DD4297" w:rsidRPr="0058152F" w:rsidRDefault="00DD4297" w:rsidP="001D7A84">
            <w:pPr>
              <w:pStyle w:val="TAC"/>
              <w:rPr>
                <w:ins w:id="1342" w:author="Carlos Cabrera-Mercader" w:date="2024-05-04T21:18:00Z"/>
                <w:rFonts w:cs="v4.2.0"/>
              </w:rPr>
            </w:pPr>
            <w:ins w:id="1343"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09B4730" w14:textId="77777777" w:rsidR="00DD4297" w:rsidRPr="0058152F" w:rsidRDefault="00DD4297" w:rsidP="001D7A84">
            <w:pPr>
              <w:pStyle w:val="TAC"/>
              <w:rPr>
                <w:ins w:id="1344" w:author="Carlos Cabrera-Mercader" w:date="2024-05-04T21:18:00Z"/>
              </w:rPr>
            </w:pPr>
            <w:ins w:id="1345" w:author="Carlos Cabrera-Mercader" w:date="2024-05-04T21:18:00Z">
              <w:r w:rsidRPr="0058152F">
                <w:t>TRS.2.1 TDD</w:t>
              </w:r>
            </w:ins>
          </w:p>
        </w:tc>
        <w:tc>
          <w:tcPr>
            <w:tcW w:w="1842" w:type="dxa"/>
            <w:tcBorders>
              <w:top w:val="single" w:sz="4" w:space="0" w:color="auto"/>
              <w:left w:val="single" w:sz="4" w:space="0" w:color="auto"/>
              <w:right w:val="single" w:sz="4" w:space="0" w:color="auto"/>
            </w:tcBorders>
          </w:tcPr>
          <w:p w14:paraId="5006C352" w14:textId="77777777" w:rsidR="00DD4297" w:rsidRPr="0058152F" w:rsidRDefault="00DD4297" w:rsidP="001D7A84">
            <w:pPr>
              <w:pStyle w:val="TAC"/>
              <w:rPr>
                <w:ins w:id="1346" w:author="Carlos Cabrera-Mercader" w:date="2024-05-04T21:18:00Z"/>
              </w:rPr>
            </w:pPr>
            <w:ins w:id="1347" w:author="Carlos Cabrera-Mercader" w:date="2024-05-04T21:18:00Z">
              <w:r w:rsidRPr="0058152F">
                <w:rPr>
                  <w:rFonts w:cs="v4.2.0"/>
                </w:rPr>
                <w:t>N/A</w:t>
              </w:r>
            </w:ins>
          </w:p>
        </w:tc>
      </w:tr>
      <w:tr w:rsidR="00DD4297" w:rsidRPr="0058152F" w14:paraId="4C347EC7" w14:textId="77777777" w:rsidTr="001D7A84">
        <w:trPr>
          <w:cantSplit/>
          <w:trHeight w:val="187"/>
          <w:jc w:val="center"/>
          <w:ins w:id="1348"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7DC78F47" w14:textId="77777777" w:rsidR="00DD4297" w:rsidRPr="0058152F" w:rsidRDefault="00DD4297" w:rsidP="001D7A84">
            <w:pPr>
              <w:pStyle w:val="TAL"/>
              <w:rPr>
                <w:ins w:id="1349" w:author="Carlos Cabrera-Mercader" w:date="2024-05-04T21:18:00Z"/>
                <w:bCs/>
              </w:rPr>
            </w:pPr>
            <w:ins w:id="1350" w:author="Carlos Cabrera-Mercader" w:date="2024-05-04T21:18: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BD09FAF" w14:textId="77777777" w:rsidR="00DD4297" w:rsidRPr="0058152F" w:rsidRDefault="00DD4297" w:rsidP="001D7A84">
            <w:pPr>
              <w:pStyle w:val="TAC"/>
              <w:rPr>
                <w:ins w:id="135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D8AF762" w14:textId="77777777" w:rsidR="00DD4297" w:rsidRPr="0058152F" w:rsidRDefault="00DD4297" w:rsidP="001D7A84">
            <w:pPr>
              <w:pStyle w:val="TAC"/>
              <w:rPr>
                <w:ins w:id="1352" w:author="Carlos Cabrera-Mercader" w:date="2024-05-04T21:18:00Z"/>
                <w:rFonts w:cs="v4.2.0"/>
              </w:rPr>
            </w:pPr>
            <w:ins w:id="1353"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741395B" w14:textId="77777777" w:rsidR="00DD4297" w:rsidRPr="0058152F" w:rsidRDefault="00DD4297" w:rsidP="001D7A84">
            <w:pPr>
              <w:pStyle w:val="TAC"/>
              <w:rPr>
                <w:ins w:id="1354" w:author="Carlos Cabrera-Mercader" w:date="2024-05-04T21:18:00Z"/>
              </w:rPr>
            </w:pPr>
            <w:ins w:id="1355" w:author="Carlos Cabrera-Mercader" w:date="2024-05-04T21:18:00Z">
              <w:r w:rsidRPr="0058152F">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hideMark/>
          </w:tcPr>
          <w:p w14:paraId="3C4207DD" w14:textId="77777777" w:rsidR="00DD4297" w:rsidRPr="0058152F" w:rsidRDefault="00DD4297" w:rsidP="001D7A84">
            <w:pPr>
              <w:pStyle w:val="TAC"/>
              <w:rPr>
                <w:ins w:id="1356" w:author="Carlos Cabrera-Mercader" w:date="2024-05-04T21:18:00Z"/>
              </w:rPr>
            </w:pPr>
            <w:ins w:id="1357" w:author="Carlos Cabrera-Mercader" w:date="2024-05-04T21:18:00Z">
              <w:r w:rsidRPr="0058152F">
                <w:rPr>
                  <w:rFonts w:hint="eastAsia"/>
                </w:rPr>
                <w:t>N</w:t>
              </w:r>
              <w:r w:rsidRPr="0058152F">
                <w:t>/A</w:t>
              </w:r>
            </w:ins>
          </w:p>
        </w:tc>
      </w:tr>
      <w:tr w:rsidR="00DD4297" w:rsidRPr="0058152F" w14:paraId="046A4D6A" w14:textId="77777777" w:rsidTr="001D7A84">
        <w:trPr>
          <w:cantSplit/>
          <w:trHeight w:val="187"/>
          <w:jc w:val="center"/>
          <w:ins w:id="1358"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14F07BCD" w14:textId="674BAB82" w:rsidR="00DD4297" w:rsidRPr="0058152F" w:rsidRDefault="00DD4297" w:rsidP="001D7A84">
            <w:pPr>
              <w:pStyle w:val="TAL"/>
              <w:rPr>
                <w:ins w:id="1359" w:author="Carlos Cabrera-Mercader" w:date="2024-05-04T21:18:00Z"/>
                <w:bCs/>
              </w:rPr>
            </w:pPr>
            <w:ins w:id="1360" w:author="Carlos Cabrera-Mercader" w:date="2024-05-04T21:18:00Z">
              <w:r w:rsidRPr="0058152F">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68CA2357" w14:textId="77777777" w:rsidR="00DD4297" w:rsidRPr="0058152F" w:rsidRDefault="00DD4297" w:rsidP="001D7A84">
            <w:pPr>
              <w:pStyle w:val="TAC"/>
              <w:rPr>
                <w:ins w:id="1361"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2DBA9F77" w14:textId="77777777" w:rsidR="00DD4297" w:rsidRPr="0058152F" w:rsidRDefault="00DD4297" w:rsidP="001D7A84">
            <w:pPr>
              <w:pStyle w:val="TAC"/>
              <w:rPr>
                <w:ins w:id="1362" w:author="Carlos Cabrera-Mercader" w:date="2024-05-04T21:18:00Z"/>
                <w:rFonts w:cs="v4.2.0"/>
              </w:rPr>
            </w:pPr>
            <w:ins w:id="1363"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7C4929CE" w14:textId="77777777" w:rsidR="00DD4297" w:rsidRDefault="00DD4297" w:rsidP="001D7A84">
            <w:pPr>
              <w:pStyle w:val="TAC"/>
              <w:rPr>
                <w:ins w:id="1364" w:author="Carlos Cabrera-Mercader" w:date="2024-07-07T13:50:00Z" w16du:dateUtc="2024-07-07T20:50:00Z"/>
                <w:rFonts w:cs="v4.2.0"/>
              </w:rPr>
            </w:pPr>
            <w:ins w:id="1365" w:author="Carlos Cabrera-Mercader" w:date="2024-05-04T21:18:00Z">
              <w:r w:rsidRPr="0058152F">
                <w:rPr>
                  <w:rFonts w:cs="v4.2.0"/>
                </w:rPr>
                <w:t>DLBWP.1.1</w:t>
              </w:r>
            </w:ins>
          </w:p>
          <w:p w14:paraId="6B84706B" w14:textId="45BD68F5" w:rsidR="00272128" w:rsidRPr="0058152F" w:rsidRDefault="00272128" w:rsidP="001D7A84">
            <w:pPr>
              <w:pStyle w:val="TAC"/>
              <w:rPr>
                <w:ins w:id="1366" w:author="Carlos Cabrera-Mercader" w:date="2024-05-04T21:18:00Z"/>
              </w:rPr>
            </w:pPr>
            <w:ins w:id="1367" w:author="Carlos Cabrera-Mercader" w:date="2024-07-07T13:50:00Z" w16du:dateUtc="2024-07-07T20:50:00Z">
              <w:r w:rsidRPr="0058152F">
                <w:rPr>
                  <w:rFonts w:cs="v4.2.0"/>
                </w:rPr>
                <w:t>ULBWP.1.1</w:t>
              </w:r>
            </w:ins>
          </w:p>
        </w:tc>
        <w:tc>
          <w:tcPr>
            <w:tcW w:w="1842" w:type="dxa"/>
            <w:tcBorders>
              <w:top w:val="single" w:sz="4" w:space="0" w:color="auto"/>
              <w:left w:val="single" w:sz="4" w:space="0" w:color="auto"/>
              <w:bottom w:val="single" w:sz="4" w:space="0" w:color="auto"/>
              <w:right w:val="single" w:sz="4" w:space="0" w:color="auto"/>
            </w:tcBorders>
            <w:hideMark/>
          </w:tcPr>
          <w:p w14:paraId="52D9B10E" w14:textId="77777777" w:rsidR="00DD4297" w:rsidRPr="0058152F" w:rsidRDefault="00DD4297" w:rsidP="001D7A84">
            <w:pPr>
              <w:pStyle w:val="TAC"/>
              <w:rPr>
                <w:ins w:id="1368" w:author="Carlos Cabrera-Mercader" w:date="2024-05-04T21:18:00Z"/>
              </w:rPr>
            </w:pPr>
            <w:ins w:id="1369" w:author="Carlos Cabrera-Mercader" w:date="2024-05-04T21:18:00Z">
              <w:r w:rsidRPr="0058152F">
                <w:rPr>
                  <w:rFonts w:hint="eastAsia"/>
                </w:rPr>
                <w:t>N</w:t>
              </w:r>
              <w:r w:rsidRPr="0058152F">
                <w:t>/A</w:t>
              </w:r>
            </w:ins>
          </w:p>
        </w:tc>
      </w:tr>
      <w:tr w:rsidR="00DD4297" w:rsidRPr="0058152F" w14:paraId="31ABF96D" w14:textId="77777777" w:rsidTr="001D7A84">
        <w:trPr>
          <w:cantSplit/>
          <w:trHeight w:val="187"/>
          <w:jc w:val="center"/>
          <w:ins w:id="1370" w:author="Carlos Cabrera-Mercader" w:date="2024-05-04T21:18:00Z"/>
        </w:trPr>
        <w:tc>
          <w:tcPr>
            <w:tcW w:w="2263" w:type="dxa"/>
            <w:tcBorders>
              <w:top w:val="single" w:sz="4" w:space="0" w:color="auto"/>
              <w:left w:val="single" w:sz="4" w:space="0" w:color="auto"/>
              <w:right w:val="single" w:sz="4" w:space="0" w:color="auto"/>
            </w:tcBorders>
          </w:tcPr>
          <w:p w14:paraId="3987FC87" w14:textId="7D7C32CE" w:rsidR="00DD4297" w:rsidRPr="0058152F" w:rsidRDefault="00DD4297" w:rsidP="001D7A84">
            <w:pPr>
              <w:pStyle w:val="TAL"/>
              <w:rPr>
                <w:ins w:id="1371" w:author="Carlos Cabrera-Mercader" w:date="2024-05-04T21:18:00Z"/>
                <w:bCs/>
              </w:rPr>
            </w:pPr>
            <w:ins w:id="1372" w:author="Carlos Cabrera-Mercader" w:date="2024-05-04T21:18:00Z">
              <w:r w:rsidRPr="0058152F">
                <w:rPr>
                  <w:rFonts w:hint="eastAsia"/>
                  <w:bCs/>
                </w:rPr>
                <w:t>PRS</w:t>
              </w:r>
              <w:r w:rsidRPr="0058152F">
                <w:rPr>
                  <w:bCs/>
                </w:rPr>
                <w:t xml:space="preserve"> configuration</w:t>
              </w:r>
            </w:ins>
            <w:ins w:id="1373" w:author="Carlos Cabrera-Mercader" w:date="2024-05-04T21:21:00Z">
              <w:r w:rsidR="002419CD">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30EF86BC" w14:textId="77777777" w:rsidR="00DD4297" w:rsidRPr="0058152F" w:rsidRDefault="00DD4297" w:rsidP="001D7A84">
            <w:pPr>
              <w:pStyle w:val="TAC"/>
              <w:rPr>
                <w:ins w:id="137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70109CE8" w14:textId="77777777" w:rsidR="00DD4297" w:rsidRPr="0058152F" w:rsidRDefault="00DD4297" w:rsidP="001D7A84">
            <w:pPr>
              <w:pStyle w:val="TAC"/>
              <w:rPr>
                <w:ins w:id="1375" w:author="Carlos Cabrera-Mercader" w:date="2024-05-04T21:18:00Z"/>
                <w:rFonts w:cs="v4.2.0"/>
              </w:rPr>
            </w:pPr>
            <w:ins w:id="1376"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8605C7A" w14:textId="083650CB" w:rsidR="00DD4297" w:rsidRPr="0058152F" w:rsidRDefault="00DD4297" w:rsidP="001D7A84">
            <w:pPr>
              <w:pStyle w:val="TAC"/>
              <w:rPr>
                <w:ins w:id="1377" w:author="Carlos Cabrera-Mercader" w:date="2024-05-04T21:18:00Z"/>
                <w:rFonts w:cs="v4.2.0"/>
              </w:rPr>
            </w:pPr>
            <w:ins w:id="1378" w:author="Carlos Cabrera-Mercader" w:date="2024-05-04T21:18:00Z">
              <w:r w:rsidRPr="0058152F">
                <w:t>PRS.1.</w:t>
              </w:r>
            </w:ins>
            <w:ins w:id="1379" w:author="Carlos Cabrera-Mercader" w:date="2024-07-07T13:52:00Z" w16du:dateUtc="2024-07-07T20:52:00Z">
              <w:r w:rsidR="008D2DE3">
                <w:t>2</w:t>
              </w:r>
            </w:ins>
            <w:ins w:id="1380" w:author="Carlos Cabrera-Mercader" w:date="2024-05-04T21:18:00Z">
              <w:r w:rsidRPr="0058152F">
                <w:t xml:space="preserve"> FR2</w:t>
              </w:r>
            </w:ins>
          </w:p>
        </w:tc>
        <w:tc>
          <w:tcPr>
            <w:tcW w:w="1842" w:type="dxa"/>
            <w:tcBorders>
              <w:top w:val="single" w:sz="4" w:space="0" w:color="auto"/>
              <w:left w:val="single" w:sz="4" w:space="0" w:color="auto"/>
              <w:bottom w:val="single" w:sz="4" w:space="0" w:color="auto"/>
              <w:right w:val="single" w:sz="4" w:space="0" w:color="auto"/>
            </w:tcBorders>
          </w:tcPr>
          <w:p w14:paraId="33C89940" w14:textId="5E8D6FE7" w:rsidR="00DD4297" w:rsidRPr="0058152F" w:rsidRDefault="00DD4297" w:rsidP="001D7A84">
            <w:pPr>
              <w:pStyle w:val="TAC"/>
              <w:rPr>
                <w:ins w:id="1381" w:author="Carlos Cabrera-Mercader" w:date="2024-05-04T21:18:00Z"/>
                <w:rFonts w:cs="v4.2.0"/>
              </w:rPr>
            </w:pPr>
            <w:ins w:id="1382" w:author="Carlos Cabrera-Mercader" w:date="2024-05-04T21:18:00Z">
              <w:r w:rsidRPr="0058152F">
                <w:t>PRS.1.</w:t>
              </w:r>
            </w:ins>
            <w:ins w:id="1383" w:author="Carlos Cabrera-Mercader" w:date="2024-07-07T13:52:00Z" w16du:dateUtc="2024-07-07T20:52:00Z">
              <w:r w:rsidR="008D2DE3">
                <w:t>2</w:t>
              </w:r>
            </w:ins>
            <w:ins w:id="1384" w:author="Carlos Cabrera-Mercader" w:date="2024-05-04T21:18:00Z">
              <w:r w:rsidRPr="0058152F">
                <w:t xml:space="preserve"> FR2</w:t>
              </w:r>
            </w:ins>
          </w:p>
        </w:tc>
      </w:tr>
      <w:tr w:rsidR="00EB4E89" w:rsidRPr="0058152F" w14:paraId="07D27678" w14:textId="77777777" w:rsidTr="001D7A84">
        <w:trPr>
          <w:cantSplit/>
          <w:trHeight w:val="187"/>
          <w:jc w:val="center"/>
          <w:ins w:id="1385" w:author="Carlos Cabrera-Mercader" w:date="2024-05-04T21:18:00Z"/>
        </w:trPr>
        <w:tc>
          <w:tcPr>
            <w:tcW w:w="2263" w:type="dxa"/>
            <w:tcBorders>
              <w:top w:val="single" w:sz="4" w:space="0" w:color="auto"/>
              <w:left w:val="single" w:sz="4" w:space="0" w:color="auto"/>
              <w:right w:val="single" w:sz="4" w:space="0" w:color="auto"/>
            </w:tcBorders>
          </w:tcPr>
          <w:p w14:paraId="2D8CA7E3" w14:textId="7152128C" w:rsidR="00EB4E89" w:rsidRPr="0058152F" w:rsidRDefault="00EB4E89" w:rsidP="00EB4E89">
            <w:pPr>
              <w:pStyle w:val="TAL"/>
              <w:rPr>
                <w:ins w:id="1386" w:author="Carlos Cabrera-Mercader" w:date="2024-05-04T21:18:00Z"/>
                <w:bCs/>
              </w:rPr>
            </w:pPr>
            <w:ins w:id="1387" w:author="Carlos Cabrera-Mercader" w:date="2024-07-07T13:51:00Z" w16du:dateUtc="2024-07-07T20:51:00Z">
              <w:r w:rsidRPr="00D63E94">
                <w:rPr>
                  <w:bCs/>
                </w:rPr>
                <w:t xml:space="preserve">PRS </w:t>
              </w:r>
              <w:r>
                <w:rPr>
                  <w:bCs/>
                </w:rPr>
                <w:t xml:space="preserve">Resource slot offset </w:t>
              </w:r>
              <w:r w:rsidRPr="00B5157C">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0811686A" w14:textId="749E7FE4" w:rsidR="00EB4E89" w:rsidRPr="0058152F" w:rsidRDefault="00EB4E89" w:rsidP="00EB4E89">
            <w:pPr>
              <w:pStyle w:val="TAC"/>
              <w:rPr>
                <w:ins w:id="1388" w:author="Carlos Cabrera-Mercader" w:date="2024-05-04T21:18:00Z"/>
              </w:rPr>
            </w:pPr>
            <w:ins w:id="1389" w:author="Carlos Cabrera-Mercader" w:date="2024-07-07T13:51:00Z" w16du:dateUtc="2024-07-07T20:51:00Z">
              <w:r>
                <w:t>slot</w:t>
              </w:r>
            </w:ins>
          </w:p>
        </w:tc>
        <w:tc>
          <w:tcPr>
            <w:tcW w:w="1389" w:type="dxa"/>
            <w:tcBorders>
              <w:top w:val="single" w:sz="4" w:space="0" w:color="auto"/>
              <w:left w:val="single" w:sz="4" w:space="0" w:color="auto"/>
              <w:bottom w:val="single" w:sz="4" w:space="0" w:color="auto"/>
              <w:right w:val="single" w:sz="4" w:space="0" w:color="auto"/>
            </w:tcBorders>
          </w:tcPr>
          <w:p w14:paraId="1EDF5FC9" w14:textId="730203B8" w:rsidR="00EB4E89" w:rsidRPr="0058152F" w:rsidRDefault="00EB4E89" w:rsidP="00EB4E89">
            <w:pPr>
              <w:pStyle w:val="TAC"/>
              <w:rPr>
                <w:ins w:id="1390" w:author="Carlos Cabrera-Mercader" w:date="2024-05-04T21:18:00Z"/>
                <w:rFonts w:cs="v4.2.0"/>
              </w:rPr>
            </w:pPr>
            <w:ins w:id="1391" w:author="Carlos Cabrera-Mercader" w:date="2024-07-07T13:51:00Z" w16du:dateUtc="2024-07-07T20:51: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7A6A5B1D" w14:textId="72D03E77" w:rsidR="00EB4E89" w:rsidRPr="0058152F" w:rsidRDefault="00EB4E89" w:rsidP="00EB4E89">
            <w:pPr>
              <w:pStyle w:val="TAC"/>
              <w:rPr>
                <w:ins w:id="1392" w:author="Carlos Cabrera-Mercader" w:date="2024-05-04T21:18:00Z"/>
              </w:rPr>
            </w:pPr>
            <w:ins w:id="1393" w:author="Carlos Cabrera-Mercader" w:date="2024-07-07T13:51:00Z" w16du:dateUtc="2024-07-07T20:51:00Z">
              <w:r>
                <w:rPr>
                  <w:rFonts w:cs="v4.2.0"/>
                  <w:lang w:val="en-US"/>
                </w:rPr>
                <w:t>0</w:t>
              </w:r>
            </w:ins>
          </w:p>
        </w:tc>
        <w:tc>
          <w:tcPr>
            <w:tcW w:w="1842" w:type="dxa"/>
            <w:tcBorders>
              <w:top w:val="single" w:sz="4" w:space="0" w:color="auto"/>
              <w:left w:val="single" w:sz="4" w:space="0" w:color="auto"/>
              <w:bottom w:val="single" w:sz="4" w:space="0" w:color="auto"/>
              <w:right w:val="single" w:sz="4" w:space="0" w:color="auto"/>
            </w:tcBorders>
          </w:tcPr>
          <w:p w14:paraId="5D36511C" w14:textId="2ADCE99D" w:rsidR="00EB4E89" w:rsidRPr="0058152F" w:rsidRDefault="00EB4E89" w:rsidP="00EB4E89">
            <w:pPr>
              <w:pStyle w:val="TAC"/>
              <w:rPr>
                <w:ins w:id="1394" w:author="Carlos Cabrera-Mercader" w:date="2024-05-04T21:18:00Z"/>
              </w:rPr>
            </w:pPr>
            <w:ins w:id="1395" w:author="Carlos Cabrera-Mercader" w:date="2024-07-07T13:51:00Z" w16du:dateUtc="2024-07-07T20:51:00Z">
              <w:r>
                <w:rPr>
                  <w:rFonts w:cs="v4.2.0"/>
                  <w:lang w:val="en-US"/>
                </w:rPr>
                <w:t>4</w:t>
              </w:r>
            </w:ins>
          </w:p>
        </w:tc>
      </w:tr>
      <w:tr w:rsidR="00EB4E89" w:rsidRPr="0058152F" w14:paraId="5B80C449" w14:textId="77777777" w:rsidTr="001D7A84">
        <w:trPr>
          <w:cantSplit/>
          <w:trHeight w:val="187"/>
          <w:jc w:val="center"/>
          <w:ins w:id="1396" w:author="Carlos Cabrera-Mercader" w:date="2024-05-04T21:18:00Z"/>
        </w:trPr>
        <w:tc>
          <w:tcPr>
            <w:tcW w:w="2263" w:type="dxa"/>
            <w:tcBorders>
              <w:top w:val="single" w:sz="4" w:space="0" w:color="auto"/>
              <w:left w:val="single" w:sz="4" w:space="0" w:color="auto"/>
              <w:right w:val="single" w:sz="4" w:space="0" w:color="auto"/>
            </w:tcBorders>
          </w:tcPr>
          <w:p w14:paraId="30177E29" w14:textId="77777777" w:rsidR="00EB4E89" w:rsidRPr="0058152F" w:rsidRDefault="00EB4E89" w:rsidP="00EB4E89">
            <w:pPr>
              <w:pStyle w:val="TAL"/>
              <w:rPr>
                <w:ins w:id="1397" w:author="Carlos Cabrera-Mercader" w:date="2024-05-04T21:18:00Z"/>
                <w:bCs/>
              </w:rPr>
            </w:pPr>
            <w:ins w:id="1398" w:author="Carlos Cabrera-Mercader" w:date="2024-05-04T21:18: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04FB6F3" w14:textId="77777777" w:rsidR="00EB4E89" w:rsidRPr="0058152F" w:rsidRDefault="00EB4E89" w:rsidP="00EB4E89">
            <w:pPr>
              <w:pStyle w:val="TAC"/>
              <w:rPr>
                <w:ins w:id="1399"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D2A49C3" w14:textId="77777777" w:rsidR="00EB4E89" w:rsidRPr="0058152F" w:rsidRDefault="00EB4E89" w:rsidP="00EB4E89">
            <w:pPr>
              <w:pStyle w:val="TAC"/>
              <w:rPr>
                <w:ins w:id="1400" w:author="Carlos Cabrera-Mercader" w:date="2024-05-04T21:18:00Z"/>
                <w:rFonts w:cs="v4.2.0"/>
              </w:rPr>
            </w:pPr>
            <w:ins w:id="1401" w:author="Carlos Cabrera-Mercader" w:date="2024-05-04T21:18: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A5CB49A" w14:textId="77777777" w:rsidR="00EB4E89" w:rsidRPr="0058152F" w:rsidRDefault="00EB4E89" w:rsidP="00EB4E89">
            <w:pPr>
              <w:pStyle w:val="TAC"/>
              <w:rPr>
                <w:ins w:id="1402" w:author="Carlos Cabrera-Mercader" w:date="2024-05-04T21:18:00Z"/>
              </w:rPr>
            </w:pPr>
            <w:ins w:id="1403" w:author="Carlos Cabrera-Mercader" w:date="2024-05-04T21:18:00Z">
              <w:r>
                <w:rPr>
                  <w:rFonts w:cs="v4.2.0"/>
                </w:rPr>
                <w:t>POS-SRS.3</w:t>
              </w:r>
            </w:ins>
          </w:p>
        </w:tc>
        <w:tc>
          <w:tcPr>
            <w:tcW w:w="1842" w:type="dxa"/>
            <w:tcBorders>
              <w:top w:val="single" w:sz="4" w:space="0" w:color="auto"/>
              <w:left w:val="single" w:sz="4" w:space="0" w:color="auto"/>
              <w:bottom w:val="single" w:sz="4" w:space="0" w:color="auto"/>
              <w:right w:val="single" w:sz="4" w:space="0" w:color="auto"/>
            </w:tcBorders>
          </w:tcPr>
          <w:p w14:paraId="11894DF7" w14:textId="77777777" w:rsidR="00EB4E89" w:rsidRPr="0058152F" w:rsidRDefault="00EB4E89" w:rsidP="00EB4E89">
            <w:pPr>
              <w:pStyle w:val="TAC"/>
              <w:rPr>
                <w:ins w:id="1404" w:author="Carlos Cabrera-Mercader" w:date="2024-05-04T21:18:00Z"/>
              </w:rPr>
            </w:pPr>
            <w:ins w:id="1405" w:author="Carlos Cabrera-Mercader" w:date="2024-05-04T21:18:00Z">
              <w:r>
                <w:rPr>
                  <w:rFonts w:cs="v4.2.0"/>
                  <w:lang w:val="en-US"/>
                </w:rPr>
                <w:t>N/A</w:t>
              </w:r>
            </w:ins>
          </w:p>
        </w:tc>
      </w:tr>
      <w:tr w:rsidR="00EB4E89" w:rsidRPr="0058152F" w14:paraId="074076E4" w14:textId="77777777" w:rsidTr="001D7A84">
        <w:trPr>
          <w:cantSplit/>
          <w:trHeight w:val="187"/>
          <w:jc w:val="center"/>
          <w:ins w:id="1406"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5F71043" w14:textId="77777777" w:rsidR="00EB4E89" w:rsidRPr="0058152F" w:rsidRDefault="00EB4E89" w:rsidP="00EB4E89">
            <w:pPr>
              <w:pStyle w:val="TAL"/>
              <w:rPr>
                <w:ins w:id="1407" w:author="Carlos Cabrera-Mercader" w:date="2024-05-04T21:18:00Z"/>
                <w:rFonts w:cs="v4.2.0"/>
              </w:rPr>
            </w:pPr>
            <w:ins w:id="1408" w:author="Carlos Cabrera-Mercader" w:date="2024-05-04T21:18:00Z">
              <w:r w:rsidRPr="0058152F">
                <w:rPr>
                  <w:rFonts w:cs="v4.2.0"/>
                  <w:noProof/>
                  <w:position w:val="-12"/>
                  <w:lang w:val="en-US"/>
                </w:rPr>
                <w:drawing>
                  <wp:inline distT="0" distB="0" distL="0" distR="0" wp14:anchorId="69C93F9C" wp14:editId="689A424C">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237E230" w14:textId="77777777" w:rsidR="00EB4E89" w:rsidRPr="0058152F" w:rsidRDefault="00EB4E89" w:rsidP="00EB4E89">
            <w:pPr>
              <w:pStyle w:val="TAC"/>
              <w:rPr>
                <w:ins w:id="1409" w:author="Carlos Cabrera-Mercader" w:date="2024-05-04T21:18:00Z"/>
                <w:rFonts w:cs="v4.2.0"/>
              </w:rPr>
            </w:pPr>
            <w:ins w:id="1410" w:author="Carlos Cabrera-Mercader" w:date="2024-05-04T21:18: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4ED0B0D" w14:textId="77777777" w:rsidR="00EB4E89" w:rsidRPr="0058152F" w:rsidRDefault="00EB4E89" w:rsidP="00EB4E89">
            <w:pPr>
              <w:pStyle w:val="TAC"/>
              <w:rPr>
                <w:ins w:id="1411" w:author="Carlos Cabrera-Mercader" w:date="2024-05-04T21:18:00Z"/>
                <w:rFonts w:cs="v4.2.0"/>
              </w:rPr>
            </w:pPr>
            <w:ins w:id="1412" w:author="Carlos Cabrera-Mercader" w:date="2024-05-04T21:18:00Z">
              <w:r w:rsidRPr="0058152F">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24CDD3BB" w14:textId="77777777" w:rsidR="00EB4E89" w:rsidRPr="0058152F" w:rsidRDefault="00EB4E89" w:rsidP="00EB4E89">
            <w:pPr>
              <w:pStyle w:val="TAC"/>
              <w:rPr>
                <w:ins w:id="1413" w:author="Carlos Cabrera-Mercader" w:date="2024-05-04T21:18:00Z"/>
                <w:rFonts w:cs="v4.2.0"/>
              </w:rPr>
            </w:pPr>
            <w:ins w:id="1414" w:author="Carlos Cabrera-Mercader" w:date="2024-05-04T21:18:00Z">
              <w:r w:rsidRPr="0058152F">
                <w:rPr>
                  <w:rFonts w:cs="v4.2.0"/>
                </w:rPr>
                <w:t>-89</w:t>
              </w:r>
            </w:ins>
          </w:p>
        </w:tc>
      </w:tr>
      <w:tr w:rsidR="00BA691F" w:rsidRPr="0058152F" w14:paraId="488A9700" w14:textId="77777777" w:rsidTr="00AF6781">
        <w:trPr>
          <w:cantSplit/>
          <w:trHeight w:val="187"/>
          <w:jc w:val="center"/>
          <w:ins w:id="1415"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E4FF0D7" w14:textId="77777777" w:rsidR="00BA691F" w:rsidRPr="0058152F" w:rsidRDefault="00BA691F" w:rsidP="00EB4E89">
            <w:pPr>
              <w:pStyle w:val="TAL"/>
              <w:rPr>
                <w:ins w:id="1416" w:author="Carlos Cabrera-Mercader" w:date="2024-05-04T21:18:00Z"/>
              </w:rPr>
            </w:pPr>
            <w:ins w:id="1417"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294FAB9" wp14:editId="78633949">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BD721F3" w14:textId="77777777" w:rsidR="00BA691F" w:rsidRPr="0058152F" w:rsidRDefault="00BA691F" w:rsidP="00EB4E89">
            <w:pPr>
              <w:pStyle w:val="TAC"/>
              <w:rPr>
                <w:ins w:id="1418" w:author="Carlos Cabrera-Mercader" w:date="2024-05-04T21:18:00Z"/>
              </w:rPr>
            </w:pPr>
            <w:ins w:id="1419"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73E49D0" w14:textId="77777777" w:rsidR="00BA691F" w:rsidRPr="0058152F" w:rsidRDefault="00BA691F" w:rsidP="00EB4E89">
            <w:pPr>
              <w:pStyle w:val="TAC"/>
              <w:rPr>
                <w:ins w:id="1420" w:author="Carlos Cabrera-Mercader" w:date="2024-05-04T21:18:00Z"/>
                <w:rFonts w:cs="v4.2.0"/>
              </w:rPr>
            </w:pPr>
            <w:ins w:id="1421" w:author="Carlos Cabrera-Mercader" w:date="2024-05-04T21:18:00Z">
              <w:r w:rsidRPr="0058152F">
                <w:rPr>
                  <w:rFonts w:cs="v4.2.0"/>
                </w:rPr>
                <w:t>1</w:t>
              </w:r>
            </w:ins>
          </w:p>
        </w:tc>
        <w:tc>
          <w:tcPr>
            <w:tcW w:w="1701" w:type="dxa"/>
            <w:tcBorders>
              <w:top w:val="single" w:sz="4" w:space="0" w:color="auto"/>
              <w:left w:val="single" w:sz="4" w:space="0" w:color="auto"/>
              <w:bottom w:val="nil"/>
              <w:right w:val="single" w:sz="4" w:space="0" w:color="auto"/>
            </w:tcBorders>
            <w:shd w:val="clear" w:color="auto" w:fill="auto"/>
            <w:hideMark/>
          </w:tcPr>
          <w:p w14:paraId="2F12CEBF" w14:textId="68B30E9F" w:rsidR="00BA691F" w:rsidRPr="0058152F" w:rsidRDefault="00BA691F" w:rsidP="00EB4E89">
            <w:pPr>
              <w:pStyle w:val="TAC"/>
              <w:rPr>
                <w:ins w:id="1422" w:author="Carlos Cabrera-Mercader" w:date="2024-05-04T21:18:00Z"/>
              </w:rPr>
            </w:pPr>
            <w:ins w:id="1423" w:author="Carlos Cabrera-Mercader" w:date="2024-05-04T21:18:00Z">
              <w:r w:rsidRPr="0058152F">
                <w:rPr>
                  <w:rFonts w:cs="v4.2.0"/>
                </w:rPr>
                <w:t>-</w:t>
              </w:r>
            </w:ins>
            <w:ins w:id="1424" w:author="Carlos Cabrera-Mercader" w:date="2024-05-05T12:06:00Z">
              <w:r>
                <w:rPr>
                  <w:rFonts w:cs="v4.2.0"/>
                </w:rPr>
                <w:t>3</w:t>
              </w:r>
            </w:ins>
          </w:p>
        </w:tc>
        <w:tc>
          <w:tcPr>
            <w:tcW w:w="1842" w:type="dxa"/>
            <w:tcBorders>
              <w:top w:val="single" w:sz="4" w:space="0" w:color="auto"/>
              <w:left w:val="single" w:sz="4" w:space="0" w:color="auto"/>
              <w:bottom w:val="nil"/>
              <w:right w:val="single" w:sz="4" w:space="0" w:color="auto"/>
            </w:tcBorders>
            <w:shd w:val="clear" w:color="auto" w:fill="auto"/>
            <w:hideMark/>
          </w:tcPr>
          <w:p w14:paraId="29FC20FF" w14:textId="7C7755A1" w:rsidR="00BA691F" w:rsidRPr="0058152F" w:rsidRDefault="00BA691F" w:rsidP="00EB4E89">
            <w:pPr>
              <w:pStyle w:val="TAC"/>
              <w:rPr>
                <w:ins w:id="1425" w:author="Carlos Cabrera-Mercader" w:date="2024-05-04T21:18:00Z"/>
                <w:rFonts w:cs="v4.2.0"/>
              </w:rPr>
            </w:pPr>
            <w:ins w:id="1426" w:author="Carlos Cabrera-Mercader" w:date="2024-05-04T21:18:00Z">
              <w:r w:rsidRPr="0058152F">
                <w:rPr>
                  <w:rFonts w:cs="v4.2.0"/>
                </w:rPr>
                <w:t>-1</w:t>
              </w:r>
            </w:ins>
            <w:ins w:id="1427" w:author="Carlos Cabrera-Mercader" w:date="2024-05-05T16:48:00Z">
              <w:r>
                <w:rPr>
                  <w:rFonts w:cs="v4.2.0"/>
                </w:rPr>
                <w:t>3</w:t>
              </w:r>
            </w:ins>
          </w:p>
        </w:tc>
      </w:tr>
      <w:tr w:rsidR="00BA691F" w:rsidRPr="0058152F" w14:paraId="57337DE3" w14:textId="77777777" w:rsidTr="00C82C1B">
        <w:trPr>
          <w:cantSplit/>
          <w:trHeight w:val="187"/>
          <w:jc w:val="center"/>
          <w:ins w:id="1428"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7CFB5F7" w14:textId="77777777" w:rsidR="00BA691F" w:rsidRPr="0058152F" w:rsidRDefault="00BA691F" w:rsidP="00EB4E89">
            <w:pPr>
              <w:pStyle w:val="TAL"/>
              <w:rPr>
                <w:ins w:id="1429" w:author="Carlos Cabrera-Mercader" w:date="2024-05-04T21:18:00Z"/>
              </w:rPr>
            </w:pPr>
            <w:ins w:id="1430"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1999A90" wp14:editId="4CCB2F4C">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6848BD6" w14:textId="77777777" w:rsidR="00BA691F" w:rsidRPr="0058152F" w:rsidRDefault="00BA691F" w:rsidP="00EB4E89">
            <w:pPr>
              <w:pStyle w:val="TAC"/>
              <w:rPr>
                <w:ins w:id="1431" w:author="Carlos Cabrera-Mercader" w:date="2024-05-04T21:18:00Z"/>
              </w:rPr>
            </w:pPr>
            <w:ins w:id="1432"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F5790A" w14:textId="77777777" w:rsidR="00BA691F" w:rsidRPr="0058152F" w:rsidRDefault="00BA691F" w:rsidP="00EB4E89">
            <w:pPr>
              <w:pStyle w:val="TAC"/>
              <w:rPr>
                <w:ins w:id="1433" w:author="Carlos Cabrera-Mercader" w:date="2024-05-04T21:18:00Z"/>
                <w:rFonts w:cs="v4.2.0"/>
              </w:rPr>
            </w:pPr>
            <w:ins w:id="1434" w:author="Carlos Cabrera-Mercader" w:date="2024-05-04T21:18:00Z">
              <w:r w:rsidRPr="0058152F">
                <w:rPr>
                  <w:rFonts w:cs="v4.2.0"/>
                </w:rPr>
                <w:t>1</w:t>
              </w:r>
            </w:ins>
          </w:p>
        </w:tc>
        <w:tc>
          <w:tcPr>
            <w:tcW w:w="1701" w:type="dxa"/>
            <w:tcBorders>
              <w:top w:val="single" w:sz="4" w:space="0" w:color="auto"/>
              <w:left w:val="single" w:sz="4" w:space="0" w:color="auto"/>
              <w:bottom w:val="nil"/>
              <w:right w:val="single" w:sz="4" w:space="0" w:color="auto"/>
            </w:tcBorders>
            <w:shd w:val="clear" w:color="auto" w:fill="auto"/>
            <w:hideMark/>
          </w:tcPr>
          <w:p w14:paraId="247611C3" w14:textId="21B93A93" w:rsidR="00BA691F" w:rsidRPr="0058152F" w:rsidRDefault="00BA691F" w:rsidP="00EB4E89">
            <w:pPr>
              <w:pStyle w:val="TAC"/>
              <w:rPr>
                <w:ins w:id="1435" w:author="Carlos Cabrera-Mercader" w:date="2024-05-04T21:18:00Z"/>
              </w:rPr>
            </w:pPr>
            <w:ins w:id="1436" w:author="Carlos Cabrera-Mercader" w:date="2024-05-04T21:18:00Z">
              <w:r w:rsidRPr="0058152F">
                <w:rPr>
                  <w:rFonts w:cs="v4.2.0"/>
                </w:rPr>
                <w:t>-</w:t>
              </w:r>
            </w:ins>
            <w:ins w:id="1437" w:author="Carlos Cabrera-Mercader" w:date="2024-05-05T12:06:00Z">
              <w:r>
                <w:rPr>
                  <w:rFonts w:cs="v4.2.0"/>
                </w:rPr>
                <w:t>3</w:t>
              </w:r>
            </w:ins>
          </w:p>
        </w:tc>
        <w:tc>
          <w:tcPr>
            <w:tcW w:w="1842" w:type="dxa"/>
            <w:tcBorders>
              <w:top w:val="single" w:sz="4" w:space="0" w:color="auto"/>
              <w:left w:val="single" w:sz="4" w:space="0" w:color="auto"/>
              <w:bottom w:val="nil"/>
              <w:right w:val="single" w:sz="4" w:space="0" w:color="auto"/>
            </w:tcBorders>
            <w:shd w:val="clear" w:color="auto" w:fill="auto"/>
            <w:hideMark/>
          </w:tcPr>
          <w:p w14:paraId="2FF4A38F" w14:textId="18A75CDA" w:rsidR="00BA691F" w:rsidRPr="0058152F" w:rsidRDefault="00BA691F" w:rsidP="00EB4E89">
            <w:pPr>
              <w:pStyle w:val="TAC"/>
              <w:rPr>
                <w:ins w:id="1438" w:author="Carlos Cabrera-Mercader" w:date="2024-05-04T21:18:00Z"/>
                <w:rFonts w:cs="v4.2.0"/>
              </w:rPr>
            </w:pPr>
            <w:ins w:id="1439" w:author="Carlos Cabrera-Mercader" w:date="2024-05-04T21:18:00Z">
              <w:r w:rsidRPr="0058152F">
                <w:rPr>
                  <w:rFonts w:cs="v4.2.0"/>
                </w:rPr>
                <w:t>-1</w:t>
              </w:r>
            </w:ins>
            <w:ins w:id="1440" w:author="Carlos Cabrera-Mercader" w:date="2024-05-05T12:06:00Z">
              <w:r>
                <w:rPr>
                  <w:rFonts w:cs="v4.2.0"/>
                </w:rPr>
                <w:t>3</w:t>
              </w:r>
            </w:ins>
          </w:p>
        </w:tc>
      </w:tr>
      <w:tr w:rsidR="00BA691F" w:rsidRPr="0058152F" w14:paraId="66AD6ECB" w14:textId="77777777" w:rsidTr="00DD47B6">
        <w:trPr>
          <w:cantSplit/>
          <w:trHeight w:val="187"/>
          <w:jc w:val="center"/>
          <w:ins w:id="1441"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6D715E9B" w14:textId="77777777" w:rsidR="00BA691F" w:rsidRPr="0058152F" w:rsidRDefault="00BA691F" w:rsidP="00EB4E89">
            <w:pPr>
              <w:pStyle w:val="TAL"/>
              <w:rPr>
                <w:ins w:id="1442" w:author="Carlos Cabrera-Mercader" w:date="2024-05-04T21:18:00Z"/>
              </w:rPr>
            </w:pPr>
            <w:ins w:id="1443" w:author="Carlos Cabrera-Mercader" w:date="2024-05-04T21:18: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14744CA" w14:textId="77777777" w:rsidR="00BA691F" w:rsidRPr="0058152F" w:rsidRDefault="00BA691F" w:rsidP="00EB4E89">
            <w:pPr>
              <w:pStyle w:val="TAC"/>
              <w:rPr>
                <w:ins w:id="1444" w:author="Carlos Cabrera-Mercader" w:date="2024-05-04T21:18:00Z"/>
              </w:rPr>
            </w:pPr>
            <w:ins w:id="1445" w:author="Carlos Cabrera-Mercader" w:date="2024-05-04T21:18: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626C331" w14:textId="77777777" w:rsidR="00BA691F" w:rsidRPr="0058152F" w:rsidRDefault="00BA691F" w:rsidP="00EB4E89">
            <w:pPr>
              <w:pStyle w:val="TAC"/>
              <w:rPr>
                <w:ins w:id="1446" w:author="Carlos Cabrera-Mercader" w:date="2024-05-04T21:18:00Z"/>
                <w:rFonts w:cs="v4.2.0"/>
              </w:rPr>
            </w:pPr>
            <w:ins w:id="1447"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69EBF506" w14:textId="1F7D8407" w:rsidR="00BA691F" w:rsidRPr="0058152F" w:rsidRDefault="00BA691F" w:rsidP="00EB4E89">
            <w:pPr>
              <w:pStyle w:val="TAC"/>
              <w:rPr>
                <w:ins w:id="1448" w:author="Carlos Cabrera-Mercader" w:date="2024-05-04T21:18:00Z"/>
              </w:rPr>
            </w:pPr>
            <w:ins w:id="1449" w:author="Carlos Cabrera-Mercader" w:date="2024-05-04T21:18:00Z">
              <w:r w:rsidRPr="0058152F">
                <w:rPr>
                  <w:rFonts w:cs="v4.2.0"/>
                </w:rPr>
                <w:t>-9</w:t>
              </w:r>
            </w:ins>
            <w:ins w:id="1450" w:author="Carlos Cabrera-Mercader" w:date="2024-05-05T16:51:00Z">
              <w:r>
                <w:rPr>
                  <w:rFonts w:cs="v4.2.0"/>
                </w:rPr>
                <w:t>2</w:t>
              </w:r>
            </w:ins>
          </w:p>
        </w:tc>
        <w:tc>
          <w:tcPr>
            <w:tcW w:w="1842" w:type="dxa"/>
            <w:tcBorders>
              <w:top w:val="single" w:sz="4" w:space="0" w:color="auto"/>
              <w:left w:val="single" w:sz="4" w:space="0" w:color="auto"/>
              <w:bottom w:val="single" w:sz="4" w:space="0" w:color="auto"/>
              <w:right w:val="single" w:sz="4" w:space="0" w:color="auto"/>
            </w:tcBorders>
            <w:hideMark/>
          </w:tcPr>
          <w:p w14:paraId="262EA645" w14:textId="664F5EC8" w:rsidR="00BA691F" w:rsidRPr="0058152F" w:rsidRDefault="00BA691F" w:rsidP="00EB4E89">
            <w:pPr>
              <w:pStyle w:val="TAC"/>
              <w:rPr>
                <w:ins w:id="1451" w:author="Carlos Cabrera-Mercader" w:date="2024-05-04T21:18:00Z"/>
                <w:rFonts w:cs="v4.2.0"/>
              </w:rPr>
            </w:pPr>
            <w:ins w:id="1452" w:author="Carlos Cabrera-Mercader" w:date="2024-05-04T21:18:00Z">
              <w:r w:rsidRPr="0058152F">
                <w:rPr>
                  <w:rFonts w:cs="v4.2.0"/>
                </w:rPr>
                <w:t>-</w:t>
              </w:r>
            </w:ins>
            <w:ins w:id="1453" w:author="Carlos Cabrera-Mercader" w:date="2024-05-05T16:52:00Z">
              <w:r>
                <w:rPr>
                  <w:rFonts w:cs="v4.2.0"/>
                </w:rPr>
                <w:t>102</w:t>
              </w:r>
            </w:ins>
          </w:p>
        </w:tc>
      </w:tr>
      <w:tr w:rsidR="005C60D5" w:rsidRPr="0058152F" w14:paraId="24DE55CD" w14:textId="77777777" w:rsidTr="000604F6">
        <w:trPr>
          <w:cantSplit/>
          <w:trHeight w:val="187"/>
          <w:jc w:val="center"/>
          <w:ins w:id="1454"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68057C3" w14:textId="1EC30BC9" w:rsidR="005C60D5" w:rsidRPr="0058152F" w:rsidRDefault="005C60D5" w:rsidP="00EB4E89">
            <w:pPr>
              <w:pStyle w:val="TAL"/>
              <w:rPr>
                <w:ins w:id="1455" w:author="Carlos Cabrera-Mercader" w:date="2024-05-04T21:18:00Z"/>
                <w:rFonts w:cs="v4.2.0"/>
              </w:rPr>
            </w:pPr>
            <w:ins w:id="1456" w:author="Carlos Cabrera-Mercader" w:date="2024-05-04T21:18:00Z">
              <w:r w:rsidRPr="0058152F">
                <w:rPr>
                  <w:rFonts w:cs="v4.2.0"/>
                </w:rPr>
                <w:t>Io</w:t>
              </w:r>
            </w:ins>
            <w:ins w:id="1457" w:author="Carlos Cabrera-Mercader" w:date="2024-05-05T12:44:00Z">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24B38A8A" w14:textId="77777777" w:rsidR="005C60D5" w:rsidRPr="0058152F" w:rsidRDefault="005C60D5" w:rsidP="00EB4E89">
            <w:pPr>
              <w:pStyle w:val="TAC"/>
              <w:rPr>
                <w:ins w:id="1458" w:author="Carlos Cabrera-Mercader" w:date="2024-05-04T21:18:00Z"/>
                <w:rFonts w:cs="v4.2.0"/>
              </w:rPr>
            </w:pPr>
            <w:ins w:id="1459" w:author="Carlos Cabrera-Mercader" w:date="2024-05-04T21:18: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16D69A8A" w14:textId="77777777" w:rsidR="005C60D5" w:rsidRPr="0058152F" w:rsidRDefault="005C60D5" w:rsidP="00EB4E89">
            <w:pPr>
              <w:pStyle w:val="TAC"/>
              <w:rPr>
                <w:ins w:id="1460" w:author="Carlos Cabrera-Mercader" w:date="2024-05-04T21:18:00Z"/>
                <w:rFonts w:cs="v4.2.0"/>
              </w:rPr>
            </w:pPr>
            <w:ins w:id="1461" w:author="Carlos Cabrera-Mercader" w:date="2024-05-04T21:18:00Z">
              <w:r w:rsidRPr="0058152F">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0FAA0E7" w14:textId="64D740F7" w:rsidR="005C60D5" w:rsidRPr="0058152F" w:rsidRDefault="005C60D5" w:rsidP="00EB4E89">
            <w:pPr>
              <w:pStyle w:val="TAC"/>
              <w:rPr>
                <w:ins w:id="1462" w:author="Carlos Cabrera-Mercader" w:date="2024-05-04T21:18:00Z"/>
              </w:rPr>
            </w:pPr>
            <w:ins w:id="1463" w:author="Carlos Cabrera-Mercader" w:date="2024-05-04T21:18:00Z">
              <w:r w:rsidRPr="00456A8F">
                <w:t>-5</w:t>
              </w:r>
            </w:ins>
            <w:ins w:id="1464" w:author="Carlos Cabrera-Mercader" w:date="2024-05-05T16:53:00Z">
              <w:r>
                <w:t>5</w:t>
              </w:r>
            </w:ins>
            <w:ins w:id="1465" w:author="Carlos Cabrera-Mercader" w:date="2024-05-04T21:18:00Z">
              <w:r w:rsidRPr="00456A8F">
                <w:t>.</w:t>
              </w:r>
            </w:ins>
            <w:ins w:id="1466" w:author="Carlos Cabrera-Mercader" w:date="2024-05-05T16:53:00Z">
              <w:r>
                <w:t>10</w:t>
              </w:r>
            </w:ins>
          </w:p>
        </w:tc>
        <w:tc>
          <w:tcPr>
            <w:tcW w:w="1842" w:type="dxa"/>
            <w:tcBorders>
              <w:top w:val="single" w:sz="4" w:space="0" w:color="auto"/>
              <w:left w:val="single" w:sz="4" w:space="0" w:color="auto"/>
              <w:bottom w:val="single" w:sz="4" w:space="0" w:color="auto"/>
              <w:right w:val="single" w:sz="4" w:space="0" w:color="auto"/>
            </w:tcBorders>
          </w:tcPr>
          <w:p w14:paraId="622AF3F8" w14:textId="481B3C31" w:rsidR="005C60D5" w:rsidRPr="0058152F" w:rsidRDefault="005C60D5" w:rsidP="00EB4E89">
            <w:pPr>
              <w:pStyle w:val="TAC"/>
              <w:rPr>
                <w:ins w:id="1467" w:author="Carlos Cabrera-Mercader" w:date="2024-05-04T21:18:00Z"/>
              </w:rPr>
            </w:pPr>
            <w:ins w:id="1468" w:author="Carlos Cabrera-Mercader" w:date="2024-05-04T21:18:00Z">
              <w:r w:rsidRPr="00456A8F">
                <w:t>-5</w:t>
              </w:r>
            </w:ins>
            <w:ins w:id="1469" w:author="Carlos Cabrera-Mercader" w:date="2024-05-05T16:53:00Z">
              <w:r>
                <w:t>5</w:t>
              </w:r>
            </w:ins>
            <w:ins w:id="1470" w:author="Carlos Cabrera-Mercader" w:date="2024-05-04T21:18:00Z">
              <w:r w:rsidRPr="00456A8F">
                <w:t>.</w:t>
              </w:r>
            </w:ins>
            <w:ins w:id="1471" w:author="Carlos Cabrera-Mercader" w:date="2024-05-05T16:53:00Z">
              <w:r>
                <w:t>10</w:t>
              </w:r>
            </w:ins>
          </w:p>
        </w:tc>
      </w:tr>
      <w:tr w:rsidR="00EB4E89" w:rsidRPr="0058152F" w14:paraId="5F4A49A7" w14:textId="77777777" w:rsidTr="001D7A84">
        <w:trPr>
          <w:cantSplit/>
          <w:trHeight w:val="187"/>
          <w:jc w:val="center"/>
          <w:ins w:id="1472"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008E51BF" w14:textId="77777777" w:rsidR="00EB4E89" w:rsidRPr="0058152F" w:rsidRDefault="00EB4E89" w:rsidP="00EB4E89">
            <w:pPr>
              <w:pStyle w:val="TAL"/>
              <w:rPr>
                <w:ins w:id="1473" w:author="Carlos Cabrera-Mercader" w:date="2024-05-04T21:18:00Z"/>
              </w:rPr>
            </w:pPr>
            <w:ins w:id="1474" w:author="Carlos Cabrera-Mercader" w:date="2024-05-04T21:18: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EE2CFAB" w14:textId="77777777" w:rsidR="00EB4E89" w:rsidRPr="0058152F" w:rsidRDefault="00EB4E89" w:rsidP="00EB4E89">
            <w:pPr>
              <w:pStyle w:val="TAC"/>
              <w:rPr>
                <w:ins w:id="1475"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0E45D7AC" w14:textId="77777777" w:rsidR="00EB4E89" w:rsidRPr="0058152F" w:rsidRDefault="00EB4E89" w:rsidP="00EB4E89">
            <w:pPr>
              <w:pStyle w:val="TAC"/>
              <w:rPr>
                <w:ins w:id="1476" w:author="Carlos Cabrera-Mercader" w:date="2024-05-04T21:18:00Z"/>
                <w:rFonts w:cs="v4.2.0"/>
              </w:rPr>
            </w:pPr>
            <w:ins w:id="1477" w:author="Carlos Cabrera-Mercader" w:date="2024-05-04T21:18:00Z">
              <w:r w:rsidRPr="0058152F">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286FACF0" w14:textId="77777777" w:rsidR="00EB4E89" w:rsidRPr="0058152F" w:rsidRDefault="00EB4E89" w:rsidP="00EB4E89">
            <w:pPr>
              <w:pStyle w:val="TAC"/>
              <w:rPr>
                <w:ins w:id="1478" w:author="Carlos Cabrera-Mercader" w:date="2024-05-04T21:18:00Z"/>
                <w:rFonts w:cs="v4.2.0"/>
              </w:rPr>
            </w:pPr>
            <w:ins w:id="1479" w:author="Carlos Cabrera-Mercader" w:date="2024-05-04T21:18:00Z">
              <w:r w:rsidRPr="0058152F">
                <w:rPr>
                  <w:rFonts w:cs="v4.2.0"/>
                </w:rPr>
                <w:t>AWGN</w:t>
              </w:r>
            </w:ins>
          </w:p>
        </w:tc>
      </w:tr>
      <w:tr w:rsidR="00EB4E89" w:rsidRPr="0058152F" w14:paraId="399A26A4" w14:textId="77777777" w:rsidTr="001D7A84">
        <w:trPr>
          <w:cantSplit/>
          <w:trHeight w:val="187"/>
          <w:jc w:val="center"/>
          <w:ins w:id="1480" w:author="Carlos Cabrera-Mercader" w:date="2024-05-04T21:18:00Z"/>
        </w:trPr>
        <w:tc>
          <w:tcPr>
            <w:tcW w:w="8613" w:type="dxa"/>
            <w:gridSpan w:val="5"/>
            <w:tcBorders>
              <w:top w:val="single" w:sz="4" w:space="0" w:color="auto"/>
              <w:left w:val="single" w:sz="4" w:space="0" w:color="auto"/>
              <w:bottom w:val="single" w:sz="4" w:space="0" w:color="auto"/>
              <w:right w:val="single" w:sz="4" w:space="0" w:color="auto"/>
            </w:tcBorders>
            <w:hideMark/>
          </w:tcPr>
          <w:p w14:paraId="6E5F7017" w14:textId="77777777" w:rsidR="00EB4E89" w:rsidRPr="004B3A3C" w:rsidRDefault="00EB4E89" w:rsidP="00EB4E89">
            <w:pPr>
              <w:pStyle w:val="TAN"/>
              <w:rPr>
                <w:ins w:id="1481" w:author="Carlos Cabrera-Mercader" w:date="2024-05-05T12:43:00Z"/>
              </w:rPr>
            </w:pPr>
            <w:ins w:id="1482" w:author="Carlos Cabrera-Mercader" w:date="2024-05-05T12:43:00Z">
              <w:r w:rsidRPr="004B3A3C">
                <w:lastRenderedPageBreak/>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3AE1954A" w14:textId="3AAD5FCB" w:rsidR="00EB4E89" w:rsidRPr="0058152F" w:rsidRDefault="00EB4E89" w:rsidP="00EB4E89">
            <w:pPr>
              <w:pStyle w:val="TAN"/>
              <w:rPr>
                <w:ins w:id="1483" w:author="Carlos Cabrera-Mercader" w:date="2024-05-04T21:18:00Z"/>
              </w:rPr>
            </w:pPr>
            <w:ins w:id="1484" w:author="Carlos Cabrera-Mercader" w:date="2024-05-04T21:18: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9E25E29" wp14:editId="6C4325C8">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7B291B9C" w14:textId="580B9AFD" w:rsidR="00EB4E89" w:rsidRPr="0058152F" w:rsidRDefault="00EB4E89" w:rsidP="00EB4E89">
            <w:pPr>
              <w:pStyle w:val="TAN"/>
              <w:rPr>
                <w:ins w:id="1485" w:author="Carlos Cabrera-Mercader" w:date="2024-05-04T21:18:00Z"/>
              </w:rPr>
            </w:pPr>
            <w:ins w:id="1486" w:author="Carlos Cabrera-Mercader" w:date="2024-05-04T21:18:00Z">
              <w:r w:rsidRPr="0058152F">
                <w:t>Note 3:</w:t>
              </w:r>
              <w:r w:rsidRPr="0058152F">
                <w:tab/>
              </w:r>
              <w:r>
                <w:rPr>
                  <w:rFonts w:hint="eastAsia"/>
                  <w:lang w:eastAsia="zh-CN"/>
                </w:rPr>
                <w:t>PRP</w:t>
              </w:r>
              <w:r w:rsidRPr="0058152F">
                <w:t xml:space="preserve"> and Io levels have been derived from other parameters </w:t>
              </w:r>
            </w:ins>
            <w:ins w:id="1487" w:author="Carlos Cabrera-Mercader" w:date="2024-05-05T12:31:00Z">
              <w:r>
                <w:t>an</w:t>
              </w:r>
            </w:ins>
            <w:ins w:id="1488" w:author="Carlos Cabrera-Mercader" w:date="2024-05-05T12:32:00Z">
              <w:r>
                <w:t xml:space="preserve">d they are provided </w:t>
              </w:r>
            </w:ins>
            <w:ins w:id="1489" w:author="Carlos Cabrera-Mercader" w:date="2024-05-04T21:18:00Z">
              <w:r w:rsidRPr="0058152F">
                <w:t xml:space="preserve">for information </w:t>
              </w:r>
            </w:ins>
            <w:ins w:id="1490" w:author="Carlos Cabrera-Mercader" w:date="2024-05-05T12:32:00Z">
              <w:r>
                <w:t>only</w:t>
              </w:r>
            </w:ins>
            <w:ins w:id="1491" w:author="Carlos Cabrera-Mercader" w:date="2024-05-04T21:18:00Z">
              <w:r w:rsidRPr="0058152F">
                <w:t>. They are not settable parameters themselves.</w:t>
              </w:r>
            </w:ins>
          </w:p>
          <w:p w14:paraId="661BF617" w14:textId="15BC5388" w:rsidR="00EB4E89" w:rsidRDefault="00EB4E89" w:rsidP="00EB4E89">
            <w:pPr>
              <w:pStyle w:val="TAN"/>
              <w:rPr>
                <w:ins w:id="1492" w:author="Carlos Cabrera-Mercader" w:date="2024-05-04T21:18:00Z"/>
                <w:rFonts w:cs="Arial"/>
              </w:rPr>
            </w:pPr>
            <w:ins w:id="1493" w:author="Carlos Cabrera-Mercader" w:date="2024-05-04T21:18:00Z">
              <w:r w:rsidRPr="0058152F">
                <w:rPr>
                  <w:rFonts w:cs="Arial"/>
                </w:rPr>
                <w:t xml:space="preserve">Note </w:t>
              </w:r>
            </w:ins>
            <w:ins w:id="1494" w:author="Carlos Cabrera-Mercader" w:date="2024-07-07T14:03:00Z" w16du:dateUtc="2024-07-07T21:03:00Z">
              <w:r w:rsidR="006F035A">
                <w:rPr>
                  <w:rFonts w:cs="Arial"/>
                </w:rPr>
                <w:t>4</w:t>
              </w:r>
            </w:ins>
            <w:ins w:id="1495" w:author="Carlos Cabrera-Mercader" w:date="2024-05-04T21:18:00Z">
              <w:r w:rsidRPr="0058152F">
                <w:rPr>
                  <w:rFonts w:cs="Arial"/>
                </w:rPr>
                <w:t>:</w:t>
              </w:r>
              <w:r w:rsidRPr="0058152F">
                <w:rPr>
                  <w:rFonts w:cs="Arial"/>
                </w:rPr>
                <w:tab/>
                <w:t>Information about types of UE beam is given in B.2.1.3, and does not limit UE implementation or test system implementation</w:t>
              </w:r>
            </w:ins>
          </w:p>
          <w:p w14:paraId="47557D00" w14:textId="3E86A83A" w:rsidR="00EB4E89" w:rsidRDefault="00EB4E89" w:rsidP="00EB4E89">
            <w:pPr>
              <w:pStyle w:val="TAN"/>
              <w:rPr>
                <w:ins w:id="1496" w:author="Carlos Cabrera-Mercader" w:date="2024-05-05T12:40:00Z"/>
              </w:rPr>
            </w:pPr>
            <w:ins w:id="1497" w:author="Carlos Cabrera-Mercader" w:date="2024-05-04T21:18:00Z">
              <w:r>
                <w:t xml:space="preserve">Note </w:t>
              </w:r>
            </w:ins>
            <w:ins w:id="1498" w:author="Carlos Cabrera-Mercader" w:date="2024-07-07T14:04:00Z" w16du:dateUtc="2024-07-07T21:04:00Z">
              <w:r w:rsidR="0042364F">
                <w:rPr>
                  <w:lang w:eastAsia="zh-CN"/>
                </w:rPr>
                <w:t>5</w:t>
              </w:r>
            </w:ins>
            <w:ins w:id="1499" w:author="Carlos Cabrera-Mercader" w:date="2024-05-04T21:18:00Z">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0FA608D" w14:textId="5687998C" w:rsidR="00EB4E89" w:rsidRPr="000B2737" w:rsidRDefault="00EB4E89" w:rsidP="00EB4E89">
            <w:pPr>
              <w:pStyle w:val="TAN"/>
              <w:rPr>
                <w:ins w:id="1500" w:author="Carlos Cabrera-Mercader" w:date="2024-05-05T12:40:00Z"/>
                <w:color w:val="FF0000"/>
              </w:rPr>
            </w:pPr>
            <w:ins w:id="1501" w:author="Carlos Cabrera-Mercader" w:date="2024-05-05T12:40:00Z">
              <w:r>
                <w:rPr>
                  <w:color w:val="FF0000"/>
                </w:rPr>
                <w:t>[</w:t>
              </w:r>
              <w:r w:rsidRPr="000B2737">
                <w:rPr>
                  <w:color w:val="FF0000"/>
                </w:rPr>
                <w:t xml:space="preserve">Note </w:t>
              </w:r>
            </w:ins>
            <w:ins w:id="1502" w:author="Carlos Cabrera-Mercader" w:date="2024-07-07T14:04:00Z" w16du:dateUtc="2024-07-07T21:04:00Z">
              <w:r w:rsidR="0042364F">
                <w:rPr>
                  <w:color w:val="FF0000"/>
                </w:rPr>
                <w:t>6</w:t>
              </w:r>
            </w:ins>
            <w:ins w:id="1503" w:author="Carlos Cabrera-Mercader" w:date="2024-05-05T12:40: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4056C76E" w14:textId="095565B7" w:rsidR="00EB4E89" w:rsidRPr="000B2737" w:rsidRDefault="00EB4E89" w:rsidP="00EB4E89">
            <w:pPr>
              <w:pStyle w:val="TAN"/>
              <w:rPr>
                <w:ins w:id="1504" w:author="Carlos Cabrera-Mercader" w:date="2024-05-05T12:40:00Z"/>
                <w:color w:val="FF0000"/>
              </w:rPr>
            </w:pPr>
            <w:ins w:id="1505" w:author="Carlos Cabrera-Mercader" w:date="2024-05-05T12:40:00Z">
              <w:r>
                <w:rPr>
                  <w:color w:val="FF0000"/>
                </w:rPr>
                <w:t>[</w:t>
              </w:r>
              <w:r w:rsidRPr="000B2737">
                <w:rPr>
                  <w:color w:val="FF0000"/>
                </w:rPr>
                <w:t xml:space="preserve">Note </w:t>
              </w:r>
            </w:ins>
            <w:ins w:id="1506" w:author="Carlos Cabrera-Mercader" w:date="2024-07-07T14:04:00Z" w16du:dateUtc="2024-07-07T21:04:00Z">
              <w:r w:rsidR="0042364F">
                <w:rPr>
                  <w:color w:val="FF0000"/>
                </w:rPr>
                <w:t>7</w:t>
              </w:r>
            </w:ins>
            <w:ins w:id="1507" w:author="Carlos Cabrera-Mercader" w:date="2024-05-05T12:40: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59BCC338" w14:textId="77777777" w:rsidR="00EB4E89" w:rsidRPr="0058152F" w:rsidRDefault="00EB4E89" w:rsidP="00EB4E89">
            <w:pPr>
              <w:pStyle w:val="TAN"/>
              <w:rPr>
                <w:ins w:id="1508" w:author="Carlos Cabrera-Mercader" w:date="2024-05-04T21:18:00Z"/>
              </w:rPr>
            </w:pPr>
          </w:p>
        </w:tc>
      </w:tr>
    </w:tbl>
    <w:p w14:paraId="2942B39E" w14:textId="77777777" w:rsidR="00C60C60" w:rsidRDefault="00C60C60" w:rsidP="00C60C60">
      <w:pPr>
        <w:rPr>
          <w:ins w:id="1509" w:author="Carlos Cabrera-Mercader" w:date="2024-05-04T20:48:00Z"/>
        </w:rPr>
      </w:pPr>
    </w:p>
    <w:p w14:paraId="7EF1737C" w14:textId="10E3A738" w:rsidR="00C60C60" w:rsidRPr="004B3A3C" w:rsidRDefault="00C60C60" w:rsidP="00C60C60">
      <w:pPr>
        <w:pStyle w:val="Heading5"/>
        <w:rPr>
          <w:ins w:id="1510" w:author="Carlos Cabrera-Mercader" w:date="2024-05-04T20:48:00Z"/>
        </w:rPr>
      </w:pPr>
      <w:ins w:id="1511" w:author="Carlos Cabrera-Mercader" w:date="2024-05-04T20:48:00Z">
        <w:r w:rsidRPr="004B3A3C">
          <w:t>A.</w:t>
        </w:r>
      </w:ins>
      <w:ins w:id="1512" w:author="Carlos Cabrera-Mercader" w:date="2024-05-04T20:55:00Z">
        <w:r w:rsidR="003932D6">
          <w:t>7</w:t>
        </w:r>
      </w:ins>
      <w:ins w:id="1513" w:author="Carlos Cabrera-Mercader" w:date="2024-05-04T20:48:00Z">
        <w:r w:rsidRPr="004B3A3C">
          <w:t>.</w:t>
        </w:r>
      </w:ins>
      <w:ins w:id="1514" w:author="Carlos Cabrera-Mercader" w:date="2024-07-06T15:58:00Z" w16du:dateUtc="2024-07-06T22:58:00Z">
        <w:r w:rsidR="00CF1F33">
          <w:t>7</w:t>
        </w:r>
      </w:ins>
      <w:ins w:id="1515" w:author="Carlos Cabrera-Mercader" w:date="2024-05-04T20:48:00Z">
        <w:r w:rsidRPr="004B3A3C">
          <w:t>.</w:t>
        </w:r>
        <w:proofErr w:type="gramStart"/>
        <w:r>
          <w:t>1</w:t>
        </w:r>
      </w:ins>
      <w:ins w:id="1516" w:author="Carlos Cabrera-Mercader" w:date="2024-07-06T15:58:00Z" w16du:dateUtc="2024-07-06T22:58:00Z">
        <w:r w:rsidR="00CF1F33">
          <w:t>2</w:t>
        </w:r>
      </w:ins>
      <w:ins w:id="1517" w:author="Carlos Cabrera-Mercader" w:date="2024-05-04T20:48:00Z">
        <w:r w:rsidRPr="004B3A3C">
          <w:t>.</w:t>
        </w:r>
        <w:r>
          <w:t>X</w:t>
        </w:r>
        <w:r w:rsidRPr="004B3A3C">
          <w:t>.</w:t>
        </w:r>
        <w:proofErr w:type="gramEnd"/>
        <w:r w:rsidRPr="004B3A3C">
          <w:t>2</w:t>
        </w:r>
        <w:r w:rsidRPr="004B3A3C">
          <w:tab/>
          <w:t>Test requirements</w:t>
        </w:r>
      </w:ins>
    </w:p>
    <w:p w14:paraId="41DE0CA8" w14:textId="770C8E15" w:rsidR="00C60C60" w:rsidRPr="00D11FA5" w:rsidRDefault="00122DA0" w:rsidP="00C60C60">
      <w:pPr>
        <w:rPr>
          <w:ins w:id="1518" w:author="Carlos Cabrera-Mercader" w:date="2024-05-04T20:48:00Z"/>
        </w:rPr>
      </w:pPr>
      <w:ins w:id="1519" w:author="Carlos Cabrera-Mercader" w:date="2024-07-07T14:06:00Z" w16du:dateUtc="2024-07-07T21:06:00Z">
        <w:r w:rsidRPr="00B44C80">
          <w:rPr>
            <w:lang w:eastAsia="en-GB"/>
          </w:rPr>
          <w:t>The UE Rx-Tx time difference measurement fulfils the UE Rx-Tx measurement accuracy requirements specified in clause 10.1.</w:t>
        </w:r>
        <w:r>
          <w:rPr>
            <w:lang w:eastAsia="en-GB"/>
          </w:rPr>
          <w:t>Z</w:t>
        </w:r>
        <w:r w:rsidRPr="00B44C80">
          <w:rPr>
            <w:lang w:eastAsia="en-GB"/>
          </w:rPr>
          <w:t xml:space="preserve"> for both Cell 1 and Cell 2.</w:t>
        </w:r>
      </w:ins>
    </w:p>
    <w:p w14:paraId="3E48AC08" w14:textId="77777777" w:rsidR="00C815DF" w:rsidRPr="00101FDD" w:rsidRDefault="00C815DF" w:rsidP="00C815DF">
      <w:pPr>
        <w:jc w:val="center"/>
        <w:rPr>
          <w:b/>
          <w:color w:val="00B0F0"/>
          <w:sz w:val="28"/>
          <w:szCs w:val="28"/>
          <w:lang w:eastAsia="zh-CN"/>
        </w:rPr>
      </w:pPr>
      <w:r w:rsidRPr="00101FDD">
        <w:rPr>
          <w:b/>
          <w:color w:val="00B0F0"/>
          <w:sz w:val="28"/>
          <w:szCs w:val="28"/>
          <w:lang w:eastAsia="zh-CN"/>
        </w:rPr>
        <w:t>----------------------END OF CHANGE----------------------------</w:t>
      </w:r>
    </w:p>
    <w:p w14:paraId="5F679545" w14:textId="77777777" w:rsidR="00C815DF" w:rsidRDefault="00C815DF" w:rsidP="00C60C60">
      <w:pPr>
        <w:jc w:val="center"/>
        <w:rPr>
          <w:b/>
          <w:color w:val="00B0F0"/>
          <w:sz w:val="28"/>
          <w:szCs w:val="28"/>
          <w:lang w:eastAsia="zh-CN"/>
        </w:rPr>
      </w:pPr>
    </w:p>
    <w:p w14:paraId="25865E7C" w14:textId="77777777" w:rsidR="003013DA" w:rsidRDefault="003013DA" w:rsidP="003013DA">
      <w:pPr>
        <w:jc w:val="center"/>
        <w:rPr>
          <w:ins w:id="1520" w:author="Carlos Cabrera-Mercader" w:date="2024-05-05T17:07:00Z"/>
          <w:b/>
          <w:color w:val="00B0F0"/>
          <w:sz w:val="28"/>
          <w:szCs w:val="28"/>
          <w:lang w:eastAsia="zh-CN"/>
        </w:rPr>
      </w:pPr>
      <w:r w:rsidRPr="00101FDD">
        <w:rPr>
          <w:b/>
          <w:color w:val="00B0F0"/>
          <w:sz w:val="28"/>
          <w:szCs w:val="28"/>
          <w:lang w:eastAsia="zh-CN"/>
        </w:rPr>
        <w:t>----------------------START OF CHANGE----------------------------</w:t>
      </w:r>
    </w:p>
    <w:p w14:paraId="685406B9" w14:textId="0C3C5585" w:rsidR="00C34096" w:rsidRDefault="00C34096" w:rsidP="00C34096">
      <w:pPr>
        <w:pStyle w:val="Heading4"/>
        <w:rPr>
          <w:ins w:id="1521" w:author="Carlos Cabrera-Mercader" w:date="2024-05-05T17:07:00Z"/>
        </w:rPr>
      </w:pPr>
      <w:ins w:id="1522" w:author="Carlos Cabrera-Mercader" w:date="2024-05-05T17:07:00Z">
        <w:r w:rsidRPr="004B3A3C">
          <w:t>A.6.</w:t>
        </w:r>
      </w:ins>
      <w:ins w:id="1523" w:author="Carlos Cabrera-Mercader" w:date="2024-07-06T16:10:00Z" w16du:dateUtc="2024-07-06T23:10:00Z">
        <w:r w:rsidR="00AF256B">
          <w:t>9</w:t>
        </w:r>
      </w:ins>
      <w:ins w:id="1524" w:author="Carlos Cabrera-Mercader" w:date="2024-05-05T17:07:00Z">
        <w:r w:rsidRPr="004B3A3C">
          <w:t>.</w:t>
        </w:r>
      </w:ins>
      <w:ins w:id="1525" w:author="Carlos Cabrera-Mercader" w:date="2024-05-05T17:09:00Z">
        <w:r w:rsidR="006E07CB">
          <w:t>3</w:t>
        </w:r>
      </w:ins>
      <w:ins w:id="1526" w:author="Carlos Cabrera-Mercader" w:date="2024-05-05T17:07:00Z">
        <w:r w:rsidRPr="004B3A3C">
          <w:t>.</w:t>
        </w:r>
        <w:r>
          <w:t>X</w:t>
        </w:r>
        <w:r>
          <w:tab/>
        </w:r>
        <w:r w:rsidRPr="004B3A3C">
          <w:t>UE Rx-Tx time difference measurement</w:t>
        </w:r>
      </w:ins>
      <w:ins w:id="1527" w:author="Carlos Cabrera-Mercader" w:date="2024-07-07T14:08:00Z" w16du:dateUtc="2024-07-07T21:08:00Z">
        <w:r w:rsidR="00DB38F0">
          <w:t xml:space="preserve"> accuracy</w:t>
        </w:r>
      </w:ins>
      <w:ins w:id="1528" w:author="Carlos Cabrera-Mercader" w:date="2024-05-05T17:07:00Z">
        <w:r w:rsidRPr="004B3A3C">
          <w:t xml:space="preserve"> </w:t>
        </w:r>
        <w:r>
          <w:t>with PRS bandwidth aggregation</w:t>
        </w:r>
        <w:r w:rsidRPr="004B3A3C">
          <w:t xml:space="preserve"> in FR1 SA</w:t>
        </w:r>
      </w:ins>
    </w:p>
    <w:p w14:paraId="7A92DC04" w14:textId="16798EEB" w:rsidR="00C34096" w:rsidRPr="004B3A3C" w:rsidRDefault="00C34096" w:rsidP="00C34096">
      <w:pPr>
        <w:pStyle w:val="Heading5"/>
        <w:rPr>
          <w:ins w:id="1529" w:author="Carlos Cabrera-Mercader" w:date="2024-05-05T17:07:00Z"/>
        </w:rPr>
      </w:pPr>
      <w:ins w:id="1530" w:author="Carlos Cabrera-Mercader" w:date="2024-05-05T17:07:00Z">
        <w:r w:rsidRPr="004B3A3C">
          <w:t>A.6.</w:t>
        </w:r>
      </w:ins>
      <w:ins w:id="1531" w:author="Carlos Cabrera-Mercader" w:date="2024-07-06T16:10:00Z" w16du:dateUtc="2024-07-06T23:10:00Z">
        <w:r w:rsidR="00AF256B">
          <w:t>9</w:t>
        </w:r>
      </w:ins>
      <w:ins w:id="1532" w:author="Carlos Cabrera-Mercader" w:date="2024-05-05T17:07:00Z">
        <w:r w:rsidRPr="004B3A3C">
          <w:t>.</w:t>
        </w:r>
      </w:ins>
      <w:proofErr w:type="gramStart"/>
      <w:ins w:id="1533" w:author="Carlos Cabrera-Mercader" w:date="2024-05-05T17:09:00Z">
        <w:r w:rsidR="003E7AF1">
          <w:t>3</w:t>
        </w:r>
      </w:ins>
      <w:ins w:id="1534" w:author="Carlos Cabrera-Mercader" w:date="2024-05-05T17:07:00Z">
        <w:r w:rsidRPr="004B3A3C">
          <w:t>.</w:t>
        </w:r>
        <w:r>
          <w:t>X</w:t>
        </w:r>
        <w:r w:rsidRPr="004B3A3C">
          <w:t>.</w:t>
        </w:r>
        <w:proofErr w:type="gramEnd"/>
        <w:r w:rsidRPr="004B3A3C">
          <w:t>1</w:t>
        </w:r>
        <w:r w:rsidRPr="004B3A3C">
          <w:tab/>
          <w:t>Test purpose and environment</w:t>
        </w:r>
      </w:ins>
    </w:p>
    <w:p w14:paraId="6F0F8C79" w14:textId="05F1E4CC" w:rsidR="00C34096" w:rsidRPr="004B3A3C" w:rsidRDefault="00EF2FF7" w:rsidP="00C34096">
      <w:pPr>
        <w:rPr>
          <w:ins w:id="1535" w:author="Carlos Cabrera-Mercader" w:date="2024-05-05T17:07:00Z"/>
        </w:rPr>
      </w:pPr>
      <w:ins w:id="1536" w:author="Carlos Cabrera-Mercader" w:date="2024-07-07T14:09:00Z" w16du:dateUtc="2024-07-07T21:09:00Z">
        <w:r w:rsidRPr="003E25EF">
          <w:rPr>
            <w:lang w:eastAsia="en-GB"/>
          </w:rPr>
          <w:t>The purpose of the test is to verify that the UE Rx-Tx time difference measurement accuracy is within the specified limits. This test will verify the requirements in clause 10.1.</w:t>
        </w:r>
        <w:r>
          <w:rPr>
            <w:lang w:eastAsia="en-GB"/>
          </w:rPr>
          <w:t>Z</w:t>
        </w:r>
        <w:r w:rsidRPr="003E25EF">
          <w:rPr>
            <w:lang w:eastAsia="en-GB"/>
          </w:rPr>
          <w:t>.</w:t>
        </w:r>
      </w:ins>
      <w:ins w:id="1537" w:author="Carlos Cabrera-Mercader" w:date="2024-05-05T17:07:00Z">
        <w:r w:rsidR="00C34096">
          <w:t xml:space="preserve"> The tests are conducted under </w:t>
        </w:r>
        <w:r w:rsidR="00C34096" w:rsidRPr="004B3A3C">
          <w:t>AWGN propagation condition</w:t>
        </w:r>
        <w:r w:rsidR="00C34096">
          <w:t xml:space="preserve"> with the UE operating in</w:t>
        </w:r>
        <w:r w:rsidR="00C34096" w:rsidRPr="004B3A3C">
          <w:t xml:space="preserve"> FR1 stand</w:t>
        </w:r>
        <w:r w:rsidR="00C34096">
          <w:t>-</w:t>
        </w:r>
        <w:r w:rsidR="00C34096" w:rsidRPr="004B3A3C">
          <w:t>alone</w:t>
        </w:r>
        <w:r w:rsidR="00C34096">
          <w:t xml:space="preserve"> mode and configured to perform UE Rx-Tx measurements by aggregating two intra-band contiguous positioning frequency layers (PFLs) in FR1.</w:t>
        </w:r>
      </w:ins>
    </w:p>
    <w:p w14:paraId="428CE416" w14:textId="200BB029" w:rsidR="00C34096" w:rsidRPr="004B3A3C" w:rsidRDefault="00C34096" w:rsidP="00C34096">
      <w:pPr>
        <w:rPr>
          <w:ins w:id="1538" w:author="Carlos Cabrera-Mercader" w:date="2024-05-05T17:07:00Z"/>
        </w:rPr>
      </w:pPr>
      <w:ins w:id="1539" w:author="Carlos Cabrera-Mercader" w:date="2024-05-05T17:07:00Z">
        <w:r w:rsidRPr="004B3A3C">
          <w:t xml:space="preserve">The supported test configurations </w:t>
        </w:r>
      </w:ins>
      <w:ins w:id="1540" w:author="Carlos Cabrera-Mercader" w:date="2024-07-07T14:09:00Z" w16du:dateUtc="2024-07-07T21:09:00Z">
        <w:r w:rsidR="00796535">
          <w:t>are</w:t>
        </w:r>
      </w:ins>
      <w:ins w:id="1541" w:author="Carlos Cabrera-Mercader" w:date="2024-05-05T17:07:00Z">
        <w:r w:rsidRPr="004B3A3C">
          <w:t xml:space="preserve"> listed in Table A.6.</w:t>
        </w:r>
      </w:ins>
      <w:ins w:id="1542" w:author="Carlos Cabrera-Mercader" w:date="2024-07-06T16:10:00Z" w16du:dateUtc="2024-07-06T23:10:00Z">
        <w:r w:rsidR="00AF256B">
          <w:t>9</w:t>
        </w:r>
      </w:ins>
      <w:ins w:id="1543" w:author="Carlos Cabrera-Mercader" w:date="2024-05-05T17:07:00Z">
        <w:r w:rsidRPr="004B3A3C">
          <w:t>.</w:t>
        </w:r>
      </w:ins>
      <w:ins w:id="1544" w:author="Carlos Cabrera-Mercader" w:date="2024-05-05T17:09:00Z">
        <w:r w:rsidR="003E7AF1">
          <w:t>3</w:t>
        </w:r>
      </w:ins>
      <w:ins w:id="1545" w:author="Carlos Cabrera-Mercader" w:date="2024-05-05T17:07:00Z">
        <w:r w:rsidRPr="004B3A3C">
          <w:t>.</w:t>
        </w:r>
        <w:r>
          <w:t>X</w:t>
        </w:r>
        <w:r w:rsidRPr="004B3A3C">
          <w:t>.1-1.</w:t>
        </w:r>
      </w:ins>
    </w:p>
    <w:p w14:paraId="3216E9A6" w14:textId="1217464A" w:rsidR="00C34096" w:rsidRPr="004B3A3C" w:rsidRDefault="00C34096" w:rsidP="00C34096">
      <w:pPr>
        <w:pStyle w:val="TH"/>
        <w:rPr>
          <w:ins w:id="1546" w:author="Carlos Cabrera-Mercader" w:date="2024-05-05T17:07:00Z"/>
        </w:rPr>
      </w:pPr>
      <w:ins w:id="1547" w:author="Carlos Cabrera-Mercader" w:date="2024-05-05T17:07:00Z">
        <w:r w:rsidRPr="004B3A3C">
          <w:t xml:space="preserve">Table </w:t>
        </w:r>
        <w:r w:rsidRPr="004B3A3C">
          <w:rPr>
            <w:snapToGrid w:val="0"/>
            <w:lang w:eastAsia="zh-CN"/>
          </w:rPr>
          <w:t>A.6.</w:t>
        </w:r>
      </w:ins>
      <w:ins w:id="1548" w:author="Carlos Cabrera-Mercader" w:date="2024-07-06T16:10:00Z" w16du:dateUtc="2024-07-06T23:10:00Z">
        <w:r w:rsidR="00AF256B">
          <w:rPr>
            <w:snapToGrid w:val="0"/>
            <w:lang w:eastAsia="zh-CN"/>
          </w:rPr>
          <w:t>9</w:t>
        </w:r>
      </w:ins>
      <w:ins w:id="1549" w:author="Carlos Cabrera-Mercader" w:date="2024-05-05T17:07:00Z">
        <w:r w:rsidRPr="004B3A3C">
          <w:rPr>
            <w:snapToGrid w:val="0"/>
            <w:lang w:eastAsia="zh-CN"/>
          </w:rPr>
          <w:t>.</w:t>
        </w:r>
      </w:ins>
      <w:ins w:id="1550" w:author="Carlos Cabrera-Mercader" w:date="2024-05-05T17:10:00Z">
        <w:r w:rsidR="002A312D">
          <w:rPr>
            <w:snapToGrid w:val="0"/>
            <w:lang w:eastAsia="zh-CN"/>
          </w:rPr>
          <w:t>3</w:t>
        </w:r>
      </w:ins>
      <w:ins w:id="1551" w:author="Carlos Cabrera-Mercader" w:date="2024-05-05T17:07: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4096" w:rsidRPr="004B3A3C" w14:paraId="61F9D8F6" w14:textId="77777777" w:rsidTr="001D7A84">
        <w:trPr>
          <w:ins w:id="1552"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40E4DFC" w14:textId="77777777" w:rsidR="00C34096" w:rsidRPr="004B3A3C" w:rsidRDefault="00C34096" w:rsidP="001D7A84">
            <w:pPr>
              <w:pStyle w:val="TAH"/>
              <w:rPr>
                <w:ins w:id="1553" w:author="Carlos Cabrera-Mercader" w:date="2024-05-05T17:07:00Z"/>
              </w:rPr>
            </w:pPr>
            <w:ins w:id="1554" w:author="Carlos Cabrera-Mercader" w:date="2024-05-05T17:07: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3D29DBB" w14:textId="77777777" w:rsidR="00C34096" w:rsidRPr="004B3A3C" w:rsidRDefault="00C34096" w:rsidP="001D7A84">
            <w:pPr>
              <w:pStyle w:val="TAH"/>
              <w:rPr>
                <w:ins w:id="1555" w:author="Carlos Cabrera-Mercader" w:date="2024-05-05T17:07:00Z"/>
              </w:rPr>
            </w:pPr>
            <w:ins w:id="1556" w:author="Carlos Cabrera-Mercader" w:date="2024-05-05T17:07:00Z">
              <w:r w:rsidRPr="004B3A3C">
                <w:t>Description</w:t>
              </w:r>
            </w:ins>
          </w:p>
        </w:tc>
      </w:tr>
      <w:tr w:rsidR="00C34096" w:rsidRPr="004B3A3C" w14:paraId="69355CAE" w14:textId="77777777" w:rsidTr="001D7A84">
        <w:trPr>
          <w:ins w:id="1557"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490540E4" w14:textId="77777777" w:rsidR="00C34096" w:rsidRPr="004B3A3C" w:rsidRDefault="00C34096" w:rsidP="001D7A84">
            <w:pPr>
              <w:pStyle w:val="TAL"/>
              <w:rPr>
                <w:ins w:id="1558" w:author="Carlos Cabrera-Mercader" w:date="2024-05-05T17:07:00Z"/>
              </w:rPr>
            </w:pPr>
            <w:ins w:id="1559" w:author="Carlos Cabrera-Mercader" w:date="2024-05-05T17:0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69973767" w14:textId="77777777" w:rsidR="00C34096" w:rsidRPr="004B3A3C" w:rsidRDefault="00C34096" w:rsidP="001D7A84">
            <w:pPr>
              <w:pStyle w:val="TAL"/>
              <w:rPr>
                <w:ins w:id="1560" w:author="Carlos Cabrera-Mercader" w:date="2024-05-05T17:07:00Z"/>
              </w:rPr>
            </w:pPr>
            <w:ins w:id="1561" w:author="Carlos Cabrera-Mercader" w:date="2024-05-05T17:07:00Z">
              <w:r>
                <w:t xml:space="preserve">15 kHz SSB SCS, </w:t>
              </w:r>
              <w:r>
                <w:rPr>
                  <w:rFonts w:hint="eastAsia"/>
                  <w:lang w:eastAsia="zh-CN"/>
                </w:rPr>
                <w:t>20</w:t>
              </w:r>
              <w:r>
                <w:t xml:space="preserve"> MHz bandwidth, FDD duplex mode</w:t>
              </w:r>
            </w:ins>
          </w:p>
        </w:tc>
      </w:tr>
      <w:tr w:rsidR="00C34096" w:rsidRPr="004B3A3C" w14:paraId="0F1F42FF" w14:textId="77777777" w:rsidTr="001D7A84">
        <w:trPr>
          <w:ins w:id="1562"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F317F7D" w14:textId="77777777" w:rsidR="00C34096" w:rsidRPr="004B3A3C" w:rsidRDefault="00C34096" w:rsidP="001D7A84">
            <w:pPr>
              <w:pStyle w:val="TAL"/>
              <w:rPr>
                <w:ins w:id="1563" w:author="Carlos Cabrera-Mercader" w:date="2024-05-05T17:07:00Z"/>
              </w:rPr>
            </w:pPr>
            <w:ins w:id="1564" w:author="Carlos Cabrera-Mercader" w:date="2024-05-05T17:0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68F4B70C" w14:textId="77777777" w:rsidR="00C34096" w:rsidRPr="004B3A3C" w:rsidRDefault="00C34096" w:rsidP="001D7A84">
            <w:pPr>
              <w:pStyle w:val="TAL"/>
              <w:rPr>
                <w:ins w:id="1565" w:author="Carlos Cabrera-Mercader" w:date="2024-05-05T17:07:00Z"/>
              </w:rPr>
            </w:pPr>
            <w:ins w:id="1566" w:author="Carlos Cabrera-Mercader" w:date="2024-05-05T17:07:00Z">
              <w:r>
                <w:t xml:space="preserve">15 kHz SSB SCS, </w:t>
              </w:r>
              <w:r>
                <w:rPr>
                  <w:rFonts w:hint="eastAsia"/>
                  <w:lang w:eastAsia="zh-CN"/>
                </w:rPr>
                <w:t>20</w:t>
              </w:r>
              <w:r>
                <w:t xml:space="preserve"> MHz bandwidth, TDD duplex mode</w:t>
              </w:r>
            </w:ins>
          </w:p>
        </w:tc>
      </w:tr>
      <w:tr w:rsidR="00C34096" w:rsidRPr="004B3A3C" w14:paraId="0433050C" w14:textId="77777777" w:rsidTr="001D7A84">
        <w:trPr>
          <w:ins w:id="1567"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D59D8E0" w14:textId="77777777" w:rsidR="00C34096" w:rsidRPr="004B3A3C" w:rsidRDefault="00C34096" w:rsidP="001D7A84">
            <w:pPr>
              <w:pStyle w:val="TAL"/>
              <w:rPr>
                <w:ins w:id="1568" w:author="Carlos Cabrera-Mercader" w:date="2024-05-05T17:07:00Z"/>
              </w:rPr>
            </w:pPr>
            <w:ins w:id="1569" w:author="Carlos Cabrera-Mercader" w:date="2024-05-05T17:0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3AE1D19B" w14:textId="637C0B17" w:rsidR="00C34096" w:rsidRPr="004B3A3C" w:rsidRDefault="00C34096" w:rsidP="001D7A84">
            <w:pPr>
              <w:pStyle w:val="TAL"/>
              <w:rPr>
                <w:ins w:id="1570" w:author="Carlos Cabrera-Mercader" w:date="2024-05-05T17:07:00Z"/>
              </w:rPr>
            </w:pPr>
            <w:ins w:id="1571" w:author="Carlos Cabrera-Mercader" w:date="2024-05-05T17:07:00Z">
              <w:r>
                <w:t xml:space="preserve">30 kHz SSB SCS, </w:t>
              </w:r>
            </w:ins>
            <w:ins w:id="1572" w:author="Carlos Cabrera-Mercader" w:date="2024-07-07T14:10:00Z" w16du:dateUtc="2024-07-07T21:10:00Z">
              <w:r w:rsidR="001C0702">
                <w:t>10</w:t>
              </w:r>
            </w:ins>
            <w:ins w:id="1573" w:author="Carlos Cabrera-Mercader" w:date="2024-05-05T17:07:00Z">
              <w:r>
                <w:rPr>
                  <w:rFonts w:hint="eastAsia"/>
                  <w:lang w:eastAsia="zh-CN"/>
                </w:rPr>
                <w:t>0</w:t>
              </w:r>
              <w:r>
                <w:t xml:space="preserve"> MHz bandwidth, TDD duplex mode</w:t>
              </w:r>
            </w:ins>
          </w:p>
        </w:tc>
      </w:tr>
      <w:tr w:rsidR="00C34096" w:rsidRPr="004B3A3C" w14:paraId="49610406" w14:textId="77777777" w:rsidTr="001D7A84">
        <w:trPr>
          <w:ins w:id="1574" w:author="Carlos Cabrera-Mercader" w:date="2024-05-05T17:07:00Z"/>
        </w:trPr>
        <w:tc>
          <w:tcPr>
            <w:tcW w:w="9350" w:type="dxa"/>
            <w:gridSpan w:val="2"/>
            <w:tcBorders>
              <w:top w:val="single" w:sz="4" w:space="0" w:color="auto"/>
              <w:left w:val="single" w:sz="4" w:space="0" w:color="auto"/>
              <w:bottom w:val="single" w:sz="4" w:space="0" w:color="auto"/>
              <w:right w:val="single" w:sz="4" w:space="0" w:color="auto"/>
            </w:tcBorders>
            <w:hideMark/>
          </w:tcPr>
          <w:p w14:paraId="345559C1" w14:textId="77777777" w:rsidR="00C34096" w:rsidRPr="004B3A3C" w:rsidRDefault="00C34096" w:rsidP="001D7A84">
            <w:pPr>
              <w:pStyle w:val="TAN"/>
              <w:rPr>
                <w:ins w:id="1575" w:author="Carlos Cabrera-Mercader" w:date="2024-05-05T17:07:00Z"/>
              </w:rPr>
            </w:pPr>
            <w:ins w:id="1576" w:author="Carlos Cabrera-Mercader" w:date="2024-05-05T17:07:00Z">
              <w:r w:rsidRPr="004B3A3C">
                <w:rPr>
                  <w:lang w:eastAsia="zh-CN"/>
                </w:rPr>
                <w:t>Note:</w:t>
              </w:r>
              <w:r w:rsidRPr="004B3A3C">
                <w:rPr>
                  <w:lang w:eastAsia="zh-CN"/>
                </w:rPr>
                <w:tab/>
              </w:r>
              <w:r w:rsidRPr="004B3A3C">
                <w:t>The UE is only required to be tested in one of the supported test configurations.</w:t>
              </w:r>
            </w:ins>
          </w:p>
        </w:tc>
      </w:tr>
    </w:tbl>
    <w:p w14:paraId="29E43BE3" w14:textId="77777777" w:rsidR="00C34096" w:rsidRDefault="00C34096" w:rsidP="00C34096">
      <w:pPr>
        <w:rPr>
          <w:ins w:id="1577" w:author="Carlos Cabrera-Mercader" w:date="2024-05-05T17:07:00Z"/>
        </w:rPr>
      </w:pPr>
    </w:p>
    <w:p w14:paraId="33DA47E9" w14:textId="16710469" w:rsidR="00C34096" w:rsidRDefault="00C34096" w:rsidP="00C34096">
      <w:pPr>
        <w:rPr>
          <w:ins w:id="1578" w:author="Carlos Cabrera-Mercader" w:date="2024-05-05T17:07:00Z"/>
        </w:rPr>
      </w:pPr>
      <w:ins w:id="1579" w:author="Carlos Cabrera-Mercader" w:date="2024-05-05T17:07:00Z">
        <w:r w:rsidRPr="004B3A3C">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w:t>
        </w:r>
      </w:ins>
      <w:ins w:id="1580" w:author="Carlos Cabrera-Mercader" w:date="2024-05-05T17:24:00Z">
        <w:r w:rsidR="005C4329">
          <w:t>s</w:t>
        </w:r>
      </w:ins>
      <w:ins w:id="1581" w:author="Carlos Cabrera-Mercader" w:date="2024-05-05T17:07:00Z">
        <w:r>
          <w:t xml:space="preserve">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6D9BFF54" w14:textId="02BCD351" w:rsidR="00D5243F" w:rsidRDefault="00C34096" w:rsidP="00C34096">
      <w:pPr>
        <w:rPr>
          <w:ins w:id="1582" w:author="Carlos Cabrera-Mercader" w:date="2024-07-07T14:14:00Z" w16du:dateUtc="2024-07-07T21:14:00Z"/>
        </w:rPr>
      </w:pPr>
      <w:ins w:id="1583" w:author="Carlos Cabrera-Mercader" w:date="2024-05-05T17:07: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w:t>
        </w:r>
      </w:ins>
      <w:ins w:id="1584" w:author="Carlos Cabrera-Mercader" w:date="2024-07-07T14:12:00Z" w16du:dateUtc="2024-07-07T21:12:00Z">
        <w:r w:rsidR="00EB7379">
          <w:t>before the start of the te</w:t>
        </w:r>
      </w:ins>
      <w:ins w:id="1585" w:author="Carlos Cabrera-Mercader" w:date="2024-05-05T17:07:00Z">
        <w:r>
          <w:t>st.</w:t>
        </w:r>
      </w:ins>
    </w:p>
    <w:p w14:paraId="0E2B3AD0" w14:textId="6290F1E0" w:rsidR="00C34096" w:rsidRPr="00F063B4" w:rsidRDefault="00C34096" w:rsidP="00C34096">
      <w:pPr>
        <w:rPr>
          <w:ins w:id="1586" w:author="Carlos Cabrera-Mercader" w:date="2024-05-05T17:07:00Z"/>
          <w:i/>
        </w:rPr>
      </w:pPr>
      <w:ins w:id="1587" w:author="Carlos Cabrera-Mercader" w:date="2024-05-05T17:07: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B7BFCF4" w14:textId="77777777" w:rsidR="00C34096" w:rsidRPr="00791F5D" w:rsidRDefault="00C34096" w:rsidP="00C34096">
      <w:pPr>
        <w:pStyle w:val="TAL"/>
        <w:spacing w:after="180"/>
        <w:rPr>
          <w:ins w:id="1588" w:author="Carlos Cabrera-Mercader" w:date="2024-05-05T17:07:00Z"/>
          <w:b/>
          <w:bCs/>
          <w:i/>
          <w:iCs/>
          <w:snapToGrid w:val="0"/>
        </w:rPr>
      </w:pPr>
      <w:ins w:id="1589" w:author="Carlos Cabrera-Mercader" w:date="2024-05-05T17:07:00Z">
        <w:r>
          <w:lastRenderedPageBreak/>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77B340BE" w14:textId="77777777" w:rsidR="003400D2" w:rsidRPr="00C02FD3" w:rsidRDefault="003400D2" w:rsidP="003400D2">
      <w:pPr>
        <w:rPr>
          <w:ins w:id="1590" w:author="Carlos Cabrera-Mercader" w:date="2024-07-07T14:15:00Z" w16du:dateUtc="2024-07-07T21:15:00Z"/>
        </w:rPr>
      </w:pPr>
      <w:ins w:id="1591" w:author="Carlos Cabrera-Mercader" w:date="2024-07-07T14:15:00Z" w16du:dateUtc="2024-07-07T21:15:00Z">
        <w:r w:rsidRPr="00C02FD3">
          <w:t xml:space="preserve">The UE is configured to transmit </w:t>
        </w:r>
        <w:r>
          <w:rPr>
            <w:rFonts w:hint="eastAsia"/>
          </w:rPr>
          <w:t xml:space="preserve">positioning </w:t>
        </w:r>
        <w:r w:rsidRPr="00C02FD3">
          <w:t>SRS on Cell 1 during the test.</w:t>
        </w:r>
      </w:ins>
    </w:p>
    <w:p w14:paraId="36C65D59" w14:textId="656E23FF" w:rsidR="003400D2" w:rsidRDefault="003400D2" w:rsidP="00C34096">
      <w:pPr>
        <w:rPr>
          <w:ins w:id="1592" w:author="Carlos Cabrera-Mercader" w:date="2024-07-07T14:15:00Z" w16du:dateUtc="2024-07-07T21:15:00Z"/>
        </w:rPr>
      </w:pPr>
      <w:ins w:id="1593" w:author="Carlos Cabrera-Mercader" w:date="2024-07-07T14:15:00Z" w16du:dateUtc="2024-07-07T21:15: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338C9109" w14:textId="379DAB6E" w:rsidR="00C34096" w:rsidRDefault="00C34096" w:rsidP="00C34096">
      <w:pPr>
        <w:rPr>
          <w:ins w:id="1594" w:author="Carlos Cabrera-Mercader" w:date="2024-05-05T17:07:00Z"/>
        </w:rPr>
      </w:pPr>
      <w:ins w:id="1595" w:author="Carlos Cabrera-Mercader" w:date="2024-05-05T17:07:00Z">
        <w:r>
          <w:t xml:space="preserve">The general test parameters and cell specific test parameters are as given in Table </w:t>
        </w:r>
        <w:r>
          <w:rPr>
            <w:snapToGrid w:val="0"/>
            <w:lang w:eastAsia="zh-CN"/>
          </w:rPr>
          <w:t>A.6.</w:t>
        </w:r>
      </w:ins>
      <w:ins w:id="1596" w:author="Carlos Cabrera-Mercader" w:date="2024-07-06T16:11:00Z" w16du:dateUtc="2024-07-06T23:11:00Z">
        <w:r w:rsidR="00AF256B">
          <w:rPr>
            <w:snapToGrid w:val="0"/>
            <w:lang w:eastAsia="zh-CN"/>
          </w:rPr>
          <w:t>9</w:t>
        </w:r>
      </w:ins>
      <w:ins w:id="1597" w:author="Carlos Cabrera-Mercader" w:date="2024-05-05T17:07:00Z">
        <w:r>
          <w:rPr>
            <w:snapToGrid w:val="0"/>
            <w:lang w:eastAsia="zh-CN"/>
          </w:rPr>
          <w:t>.</w:t>
        </w:r>
      </w:ins>
      <w:ins w:id="1598" w:author="Carlos Cabrera-Mercader" w:date="2024-05-05T17:10:00Z">
        <w:r w:rsidR="002A312D">
          <w:rPr>
            <w:snapToGrid w:val="0"/>
            <w:lang w:eastAsia="zh-CN"/>
          </w:rPr>
          <w:t>3</w:t>
        </w:r>
      </w:ins>
      <w:ins w:id="1599" w:author="Carlos Cabrera-Mercader" w:date="2024-05-05T17:07:00Z">
        <w:r>
          <w:rPr>
            <w:snapToGrid w:val="0"/>
            <w:lang w:eastAsia="zh-CN"/>
          </w:rPr>
          <w:t>.X.1</w:t>
        </w:r>
        <w:r>
          <w:t xml:space="preserve">-2 and Table </w:t>
        </w:r>
        <w:r>
          <w:rPr>
            <w:snapToGrid w:val="0"/>
            <w:lang w:eastAsia="zh-CN"/>
          </w:rPr>
          <w:t>A.6.</w:t>
        </w:r>
      </w:ins>
      <w:ins w:id="1600" w:author="Carlos Cabrera-Mercader" w:date="2024-07-06T16:11:00Z" w16du:dateUtc="2024-07-06T23:11:00Z">
        <w:r w:rsidR="00AF256B">
          <w:rPr>
            <w:snapToGrid w:val="0"/>
            <w:lang w:eastAsia="zh-CN"/>
          </w:rPr>
          <w:t>9</w:t>
        </w:r>
      </w:ins>
      <w:ins w:id="1601" w:author="Carlos Cabrera-Mercader" w:date="2024-05-05T17:07:00Z">
        <w:r>
          <w:rPr>
            <w:snapToGrid w:val="0"/>
            <w:lang w:eastAsia="zh-CN"/>
          </w:rPr>
          <w:t>.</w:t>
        </w:r>
      </w:ins>
      <w:ins w:id="1602" w:author="Carlos Cabrera-Mercader" w:date="2024-05-05T17:10:00Z">
        <w:r w:rsidR="002A312D">
          <w:rPr>
            <w:snapToGrid w:val="0"/>
            <w:lang w:eastAsia="zh-CN"/>
          </w:rPr>
          <w:t>3</w:t>
        </w:r>
      </w:ins>
      <w:ins w:id="1603" w:author="Carlos Cabrera-Mercader" w:date="2024-05-05T17:07:00Z">
        <w:r>
          <w:rPr>
            <w:snapToGrid w:val="0"/>
            <w:lang w:eastAsia="zh-CN"/>
          </w:rPr>
          <w:t>.X.1</w:t>
        </w:r>
        <w:r>
          <w:t xml:space="preserve">-3 respectively. </w:t>
        </w:r>
      </w:ins>
    </w:p>
    <w:p w14:paraId="32A4E189" w14:textId="232015DE" w:rsidR="00C34096" w:rsidRPr="004B3A3C" w:rsidRDefault="00C34096" w:rsidP="00C34096">
      <w:pPr>
        <w:pStyle w:val="TH"/>
        <w:rPr>
          <w:ins w:id="1604" w:author="Carlos Cabrera-Mercader" w:date="2024-05-05T17:07:00Z"/>
        </w:rPr>
      </w:pPr>
      <w:ins w:id="1605" w:author="Carlos Cabrera-Mercader" w:date="2024-05-05T17:07:00Z">
        <w:r w:rsidRPr="004B3A3C">
          <w:t>Table A.6.</w:t>
        </w:r>
      </w:ins>
      <w:ins w:id="1606" w:author="Carlos Cabrera-Mercader" w:date="2024-07-06T16:11:00Z" w16du:dateUtc="2024-07-06T23:11:00Z">
        <w:r w:rsidR="00AF256B">
          <w:t>9</w:t>
        </w:r>
      </w:ins>
      <w:ins w:id="1607" w:author="Carlos Cabrera-Mercader" w:date="2024-05-05T17:07:00Z">
        <w:r w:rsidRPr="004B3A3C">
          <w:t>.</w:t>
        </w:r>
      </w:ins>
      <w:ins w:id="1608" w:author="Carlos Cabrera-Mercader" w:date="2024-05-05T17:10:00Z">
        <w:r w:rsidR="00E01D14">
          <w:t>3</w:t>
        </w:r>
      </w:ins>
      <w:ins w:id="1609" w:author="Carlos Cabrera-Mercader" w:date="2024-05-05T17:07: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4096" w:rsidRPr="004B3A3C" w14:paraId="20113428" w14:textId="77777777" w:rsidTr="001D7A84">
        <w:trPr>
          <w:cantSplit/>
          <w:trHeight w:val="187"/>
          <w:ins w:id="1610"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7A6D0CE3" w14:textId="77777777" w:rsidR="00C34096" w:rsidRPr="004B3A3C" w:rsidRDefault="00C34096" w:rsidP="001D7A84">
            <w:pPr>
              <w:pStyle w:val="TAH"/>
              <w:rPr>
                <w:ins w:id="1611" w:author="Carlos Cabrera-Mercader" w:date="2024-05-05T17:07:00Z"/>
                <w:rFonts w:cs="Arial"/>
              </w:rPr>
            </w:pPr>
            <w:ins w:id="1612" w:author="Carlos Cabrera-Mercader" w:date="2024-05-05T17:0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449446EE" w14:textId="77777777" w:rsidR="00C34096" w:rsidRPr="004B3A3C" w:rsidRDefault="00C34096" w:rsidP="001D7A84">
            <w:pPr>
              <w:pStyle w:val="TAH"/>
              <w:rPr>
                <w:ins w:id="1613" w:author="Carlos Cabrera-Mercader" w:date="2024-05-05T17:07:00Z"/>
                <w:rFonts w:cs="Arial"/>
              </w:rPr>
            </w:pPr>
            <w:ins w:id="1614" w:author="Carlos Cabrera-Mercader" w:date="2024-05-05T17:0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771EE42" w14:textId="77777777" w:rsidR="00C34096" w:rsidRPr="004B3A3C" w:rsidRDefault="00C34096" w:rsidP="001D7A84">
            <w:pPr>
              <w:pStyle w:val="TAH"/>
              <w:rPr>
                <w:ins w:id="1615" w:author="Carlos Cabrera-Mercader" w:date="2024-05-05T17:07:00Z"/>
                <w:lang w:eastAsia="zh-CN"/>
              </w:rPr>
            </w:pPr>
            <w:ins w:id="1616" w:author="Carlos Cabrera-Mercader" w:date="2024-05-05T17:07: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8CE0CA1" w14:textId="77777777" w:rsidR="00C34096" w:rsidRPr="004B3A3C" w:rsidRDefault="00C34096" w:rsidP="001D7A84">
            <w:pPr>
              <w:pStyle w:val="TAH"/>
              <w:rPr>
                <w:ins w:id="1617" w:author="Carlos Cabrera-Mercader" w:date="2024-05-05T17:07:00Z"/>
                <w:rFonts w:cs="Arial"/>
              </w:rPr>
            </w:pPr>
            <w:ins w:id="1618" w:author="Carlos Cabrera-Mercader" w:date="2024-05-05T17:07: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53C74E3C" w14:textId="77777777" w:rsidR="00C34096" w:rsidRPr="004B3A3C" w:rsidRDefault="00C34096" w:rsidP="001D7A84">
            <w:pPr>
              <w:pStyle w:val="TAH"/>
              <w:rPr>
                <w:ins w:id="1619" w:author="Carlos Cabrera-Mercader" w:date="2024-05-05T17:07:00Z"/>
                <w:rFonts w:cs="Arial"/>
              </w:rPr>
            </w:pPr>
            <w:ins w:id="1620" w:author="Carlos Cabrera-Mercader" w:date="2024-05-05T17:07:00Z">
              <w:r w:rsidRPr="004B3A3C">
                <w:t>Comment</w:t>
              </w:r>
            </w:ins>
          </w:p>
        </w:tc>
      </w:tr>
      <w:tr w:rsidR="00C34096" w:rsidRPr="004B3A3C" w14:paraId="30513A9A" w14:textId="77777777" w:rsidTr="001D7A84">
        <w:trPr>
          <w:cantSplit/>
          <w:trHeight w:val="480"/>
          <w:ins w:id="1621"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4F0AACA2" w14:textId="77777777" w:rsidR="00C34096" w:rsidRPr="004B3A3C" w:rsidRDefault="00C34096" w:rsidP="001D7A84">
            <w:pPr>
              <w:pStyle w:val="TAL"/>
              <w:rPr>
                <w:ins w:id="1622" w:author="Carlos Cabrera-Mercader" w:date="2024-05-05T17:07:00Z"/>
                <w:rFonts w:cs="Arial"/>
              </w:rPr>
            </w:pPr>
            <w:ins w:id="1623" w:author="Carlos Cabrera-Mercader" w:date="2024-05-05T17:0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78DB557" w14:textId="77777777" w:rsidR="00C34096" w:rsidRPr="004B3A3C" w:rsidRDefault="00C34096" w:rsidP="001D7A84">
            <w:pPr>
              <w:pStyle w:val="TAC"/>
              <w:rPr>
                <w:ins w:id="1624"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4272B96D" w14:textId="77777777" w:rsidR="00C34096" w:rsidRPr="004B3A3C" w:rsidRDefault="00C34096" w:rsidP="001D7A84">
            <w:pPr>
              <w:pStyle w:val="TAC"/>
              <w:rPr>
                <w:ins w:id="1625" w:author="Carlos Cabrera-Mercader" w:date="2024-05-05T17:07:00Z"/>
              </w:rPr>
            </w:pPr>
            <w:ins w:id="1626"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64056E0" w14:textId="77777777" w:rsidR="00C34096" w:rsidRPr="004B3A3C" w:rsidRDefault="00C34096" w:rsidP="001D7A84">
            <w:pPr>
              <w:pStyle w:val="TAC"/>
              <w:rPr>
                <w:ins w:id="1627" w:author="Carlos Cabrera-Mercader" w:date="2024-05-05T17:07:00Z"/>
                <w:rFonts w:cs="Arial"/>
              </w:rPr>
            </w:pPr>
            <w:ins w:id="1628" w:author="Carlos Cabrera-Mercader" w:date="2024-05-05T17:07: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2D51A5C5" w14:textId="77777777" w:rsidR="00C34096" w:rsidRPr="004B3A3C" w:rsidRDefault="00C34096" w:rsidP="001D7A84">
            <w:pPr>
              <w:pStyle w:val="TAL"/>
              <w:rPr>
                <w:ins w:id="1629" w:author="Carlos Cabrera-Mercader" w:date="2024-05-05T17:07:00Z"/>
                <w:rFonts w:cs="Arial"/>
                <w:lang w:eastAsia="zh-CN"/>
              </w:rPr>
            </w:pPr>
            <w:ins w:id="1630" w:author="Carlos Cabrera-Mercader" w:date="2024-05-05T17:0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34096" w:rsidRPr="004B3A3C" w14:paraId="20D05F59" w14:textId="77777777" w:rsidTr="001D7A84">
        <w:trPr>
          <w:cantSplit/>
          <w:trHeight w:val="187"/>
          <w:ins w:id="1631"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3741FD16" w14:textId="77777777" w:rsidR="00C34096" w:rsidRPr="004B3A3C" w:rsidRDefault="00C34096" w:rsidP="001D7A84">
            <w:pPr>
              <w:pStyle w:val="TAL"/>
              <w:rPr>
                <w:ins w:id="1632" w:author="Carlos Cabrera-Mercader" w:date="2024-05-05T17:07:00Z"/>
                <w:rFonts w:cs="Arial"/>
                <w:b/>
              </w:rPr>
            </w:pPr>
            <w:ins w:id="1633" w:author="Carlos Cabrera-Mercader" w:date="2024-05-05T17:0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971858" w14:textId="77777777" w:rsidR="00C34096" w:rsidRPr="004B3A3C" w:rsidRDefault="00C34096" w:rsidP="001D7A84">
            <w:pPr>
              <w:pStyle w:val="TAC"/>
              <w:rPr>
                <w:ins w:id="1634"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348DE2A1" w14:textId="77777777" w:rsidR="00C34096" w:rsidRPr="004B3A3C" w:rsidRDefault="00C34096" w:rsidP="001D7A84">
            <w:pPr>
              <w:pStyle w:val="TAC"/>
              <w:rPr>
                <w:ins w:id="1635" w:author="Carlos Cabrera-Mercader" w:date="2024-05-05T17:07:00Z"/>
                <w:bCs/>
              </w:rPr>
            </w:pPr>
            <w:ins w:id="1636"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23BFB4D" w14:textId="77777777" w:rsidR="00C34096" w:rsidRPr="004B3A3C" w:rsidRDefault="00C34096" w:rsidP="001D7A84">
            <w:pPr>
              <w:pStyle w:val="TAC"/>
              <w:rPr>
                <w:ins w:id="1637" w:author="Carlos Cabrera-Mercader" w:date="2024-05-05T17:07:00Z"/>
                <w:rFonts w:cs="Arial"/>
                <w:b/>
              </w:rPr>
            </w:pPr>
            <w:ins w:id="1638" w:author="Carlos Cabrera-Mercader" w:date="2024-05-05T17:07: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2249763" w14:textId="77777777" w:rsidR="00C34096" w:rsidRPr="00EC5C4A" w:rsidRDefault="00C34096" w:rsidP="001D7A84">
            <w:pPr>
              <w:rPr>
                <w:ins w:id="1639" w:author="Carlos Cabrera-Mercader" w:date="2024-05-05T17:07:00Z"/>
                <w:rFonts w:ascii="Arial" w:hAnsi="Arial" w:cs="Arial"/>
                <w:b/>
                <w:sz w:val="18"/>
                <w:szCs w:val="18"/>
              </w:rPr>
            </w:pPr>
            <w:ins w:id="1640" w:author="Carlos Cabrera-Mercader" w:date="2024-05-05T17:07: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34096" w:rsidRPr="004B3A3C" w14:paraId="3E46ECFB" w14:textId="77777777" w:rsidTr="001D7A84">
        <w:trPr>
          <w:cantSplit/>
          <w:trHeight w:val="187"/>
          <w:ins w:id="1641" w:author="Carlos Cabrera-Mercader" w:date="2024-05-05T17:07:00Z"/>
        </w:trPr>
        <w:tc>
          <w:tcPr>
            <w:tcW w:w="2518" w:type="dxa"/>
            <w:vMerge w:val="restart"/>
            <w:tcBorders>
              <w:top w:val="single" w:sz="4" w:space="0" w:color="auto"/>
              <w:left w:val="single" w:sz="4" w:space="0" w:color="auto"/>
              <w:right w:val="single" w:sz="4" w:space="0" w:color="auto"/>
            </w:tcBorders>
            <w:hideMark/>
          </w:tcPr>
          <w:p w14:paraId="74E69D84" w14:textId="77777777" w:rsidR="00C34096" w:rsidRPr="004B3A3C" w:rsidRDefault="00C34096" w:rsidP="001D7A84">
            <w:pPr>
              <w:pStyle w:val="TAL"/>
              <w:rPr>
                <w:ins w:id="1642" w:author="Carlos Cabrera-Mercader" w:date="2024-05-05T17:07:00Z"/>
                <w:rFonts w:cs="Arial"/>
                <w:b/>
              </w:rPr>
            </w:pPr>
            <w:ins w:id="1643" w:author="Carlos Cabrera-Mercader" w:date="2024-05-05T17:07:00Z">
              <w:r w:rsidRPr="004B3A3C">
                <w:t>RF Channel Number</w:t>
              </w:r>
            </w:ins>
          </w:p>
        </w:tc>
        <w:tc>
          <w:tcPr>
            <w:tcW w:w="709" w:type="dxa"/>
            <w:vMerge w:val="restart"/>
            <w:tcBorders>
              <w:top w:val="single" w:sz="4" w:space="0" w:color="auto"/>
              <w:left w:val="single" w:sz="4" w:space="0" w:color="auto"/>
              <w:right w:val="single" w:sz="4" w:space="0" w:color="auto"/>
            </w:tcBorders>
          </w:tcPr>
          <w:p w14:paraId="4E35B608" w14:textId="77777777" w:rsidR="00C34096" w:rsidRPr="004B3A3C" w:rsidRDefault="00C34096" w:rsidP="001D7A84">
            <w:pPr>
              <w:pStyle w:val="TAC"/>
              <w:rPr>
                <w:ins w:id="1644" w:author="Carlos Cabrera-Mercader" w:date="2024-05-05T17:07:00Z"/>
              </w:rPr>
            </w:pPr>
          </w:p>
        </w:tc>
        <w:tc>
          <w:tcPr>
            <w:tcW w:w="992" w:type="dxa"/>
            <w:vMerge w:val="restart"/>
            <w:tcBorders>
              <w:top w:val="single" w:sz="4" w:space="0" w:color="auto"/>
              <w:left w:val="single" w:sz="4" w:space="0" w:color="auto"/>
              <w:right w:val="single" w:sz="4" w:space="0" w:color="auto"/>
            </w:tcBorders>
            <w:hideMark/>
          </w:tcPr>
          <w:p w14:paraId="7D952C17" w14:textId="77777777" w:rsidR="00C34096" w:rsidRPr="004B3A3C" w:rsidRDefault="00C34096" w:rsidP="001D7A84">
            <w:pPr>
              <w:pStyle w:val="TAC"/>
              <w:rPr>
                <w:ins w:id="1645" w:author="Carlos Cabrera-Mercader" w:date="2024-05-05T17:07:00Z"/>
                <w:bCs/>
              </w:rPr>
            </w:pPr>
            <w:ins w:id="1646"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EC970BB" w14:textId="77777777" w:rsidR="00C34096" w:rsidRPr="004B3A3C" w:rsidRDefault="00C34096" w:rsidP="001D7A84">
            <w:pPr>
              <w:pStyle w:val="TAC"/>
              <w:rPr>
                <w:ins w:id="1647" w:author="Carlos Cabrera-Mercader" w:date="2024-05-05T17:07:00Z"/>
                <w:rFonts w:cs="Arial"/>
                <w:b/>
              </w:rPr>
            </w:pPr>
            <w:ins w:id="1648" w:author="Carlos Cabrera-Mercader" w:date="2024-05-05T17:07: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70F691DE" w14:textId="77777777" w:rsidR="00C34096" w:rsidRPr="004B3A3C" w:rsidRDefault="00C34096" w:rsidP="001D7A84">
            <w:pPr>
              <w:pStyle w:val="TAL"/>
              <w:rPr>
                <w:ins w:id="1649" w:author="Carlos Cabrera-Mercader" w:date="2024-05-05T17:07:00Z"/>
                <w:rFonts w:cs="Arial"/>
                <w:bCs/>
              </w:rPr>
            </w:pPr>
            <w:ins w:id="1650" w:author="Carlos Cabrera-Mercader" w:date="2024-05-05T17:07:00Z">
              <w:r w:rsidRPr="004B3A3C">
                <w:rPr>
                  <w:rFonts w:cs="Arial"/>
                  <w:bCs/>
                </w:rPr>
                <w:t>For both Cell 1 and Cell 2</w:t>
              </w:r>
              <w:r>
                <w:rPr>
                  <w:rFonts w:cs="Arial"/>
                  <w:bCs/>
                </w:rPr>
                <w:t>, all signals/channels except PRS in PFL2 are allocated within this channel.</w:t>
              </w:r>
            </w:ins>
          </w:p>
        </w:tc>
      </w:tr>
      <w:tr w:rsidR="00C34096" w:rsidRPr="004B3A3C" w14:paraId="140B8263" w14:textId="77777777" w:rsidTr="001D7A84">
        <w:trPr>
          <w:cantSplit/>
          <w:trHeight w:val="187"/>
          <w:ins w:id="1651" w:author="Carlos Cabrera-Mercader" w:date="2024-05-05T17:07:00Z"/>
        </w:trPr>
        <w:tc>
          <w:tcPr>
            <w:tcW w:w="2518" w:type="dxa"/>
            <w:vMerge/>
            <w:tcBorders>
              <w:left w:val="single" w:sz="4" w:space="0" w:color="auto"/>
              <w:bottom w:val="single" w:sz="4" w:space="0" w:color="auto"/>
              <w:right w:val="single" w:sz="4" w:space="0" w:color="auto"/>
            </w:tcBorders>
          </w:tcPr>
          <w:p w14:paraId="41FE326C" w14:textId="77777777" w:rsidR="00C34096" w:rsidRPr="004B3A3C" w:rsidRDefault="00C34096" w:rsidP="001D7A84">
            <w:pPr>
              <w:pStyle w:val="TAL"/>
              <w:rPr>
                <w:ins w:id="1652" w:author="Carlos Cabrera-Mercader" w:date="2024-05-05T17:07:00Z"/>
              </w:rPr>
            </w:pPr>
          </w:p>
        </w:tc>
        <w:tc>
          <w:tcPr>
            <w:tcW w:w="709" w:type="dxa"/>
            <w:vMerge/>
            <w:tcBorders>
              <w:left w:val="single" w:sz="4" w:space="0" w:color="auto"/>
              <w:bottom w:val="single" w:sz="4" w:space="0" w:color="auto"/>
              <w:right w:val="single" w:sz="4" w:space="0" w:color="auto"/>
            </w:tcBorders>
          </w:tcPr>
          <w:p w14:paraId="4FE13FE3" w14:textId="77777777" w:rsidR="00C34096" w:rsidRPr="004B3A3C" w:rsidRDefault="00C34096" w:rsidP="001D7A84">
            <w:pPr>
              <w:pStyle w:val="TAC"/>
              <w:rPr>
                <w:ins w:id="1653" w:author="Carlos Cabrera-Mercader" w:date="2024-05-05T17:07:00Z"/>
              </w:rPr>
            </w:pPr>
          </w:p>
        </w:tc>
        <w:tc>
          <w:tcPr>
            <w:tcW w:w="992" w:type="dxa"/>
            <w:vMerge/>
            <w:tcBorders>
              <w:left w:val="single" w:sz="4" w:space="0" w:color="auto"/>
              <w:bottom w:val="single" w:sz="4" w:space="0" w:color="auto"/>
              <w:right w:val="single" w:sz="4" w:space="0" w:color="auto"/>
            </w:tcBorders>
          </w:tcPr>
          <w:p w14:paraId="0F5CBB76" w14:textId="77777777" w:rsidR="00C34096" w:rsidRPr="004B3A3C" w:rsidRDefault="00C34096" w:rsidP="001D7A84">
            <w:pPr>
              <w:pStyle w:val="TAC"/>
              <w:rPr>
                <w:ins w:id="1654" w:author="Carlos Cabrera-Mercader" w:date="2024-05-05T17:07:00Z"/>
                <w:lang w:eastAsia="zh-CN"/>
              </w:rPr>
            </w:pPr>
          </w:p>
        </w:tc>
        <w:tc>
          <w:tcPr>
            <w:tcW w:w="2155" w:type="dxa"/>
            <w:tcBorders>
              <w:top w:val="single" w:sz="4" w:space="0" w:color="auto"/>
              <w:left w:val="single" w:sz="4" w:space="0" w:color="auto"/>
              <w:bottom w:val="single" w:sz="4" w:space="0" w:color="auto"/>
              <w:right w:val="single" w:sz="4" w:space="0" w:color="auto"/>
            </w:tcBorders>
          </w:tcPr>
          <w:p w14:paraId="73906918" w14:textId="77777777" w:rsidR="00C34096" w:rsidRPr="004B3A3C" w:rsidRDefault="00C34096" w:rsidP="001D7A84">
            <w:pPr>
              <w:pStyle w:val="TAC"/>
              <w:rPr>
                <w:ins w:id="1655" w:author="Carlos Cabrera-Mercader" w:date="2024-05-05T17:07:00Z"/>
                <w:bCs/>
              </w:rPr>
            </w:pPr>
            <w:ins w:id="1656" w:author="Carlos Cabrera-Mercader" w:date="2024-05-05T17:07: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061CA5A6" w14:textId="77777777" w:rsidR="00C34096" w:rsidRPr="004B3A3C" w:rsidRDefault="00C34096" w:rsidP="001D7A84">
            <w:pPr>
              <w:pStyle w:val="TAL"/>
              <w:rPr>
                <w:ins w:id="1657" w:author="Carlos Cabrera-Mercader" w:date="2024-05-05T17:07:00Z"/>
                <w:rFonts w:cs="Arial"/>
                <w:bCs/>
              </w:rPr>
            </w:pPr>
            <w:ins w:id="1658" w:author="Carlos Cabrera-Mercader" w:date="2024-05-05T17:07:00Z">
              <w:r w:rsidRPr="004B3A3C">
                <w:rPr>
                  <w:rFonts w:cs="Arial"/>
                  <w:bCs/>
                </w:rPr>
                <w:t>For both Cell 1 and Cell 2</w:t>
              </w:r>
              <w:r>
                <w:rPr>
                  <w:rFonts w:cs="Arial"/>
                  <w:bCs/>
                </w:rPr>
                <w:t>, only PRS in PFL2 is allocated within this channel.</w:t>
              </w:r>
            </w:ins>
          </w:p>
        </w:tc>
      </w:tr>
      <w:tr w:rsidR="00C34096" w:rsidRPr="004B3A3C" w14:paraId="76257AD5" w14:textId="77777777" w:rsidTr="001D7A84">
        <w:trPr>
          <w:cantSplit/>
          <w:trHeight w:val="187"/>
          <w:ins w:id="1659" w:author="Carlos Cabrera-Mercader" w:date="2024-05-05T17:07:00Z"/>
        </w:trPr>
        <w:tc>
          <w:tcPr>
            <w:tcW w:w="2518" w:type="dxa"/>
            <w:vMerge w:val="restart"/>
            <w:tcBorders>
              <w:top w:val="single" w:sz="4" w:space="0" w:color="auto"/>
              <w:left w:val="single" w:sz="4" w:space="0" w:color="auto"/>
              <w:right w:val="single" w:sz="4" w:space="0" w:color="auto"/>
            </w:tcBorders>
          </w:tcPr>
          <w:p w14:paraId="1895C278" w14:textId="77777777" w:rsidR="00C34096" w:rsidRPr="004B3A3C" w:rsidRDefault="00C34096" w:rsidP="001D7A84">
            <w:pPr>
              <w:pStyle w:val="TAL"/>
              <w:rPr>
                <w:ins w:id="1660" w:author="Carlos Cabrera-Mercader" w:date="2024-05-05T17:07:00Z"/>
              </w:rPr>
            </w:pPr>
            <w:proofErr w:type="spellStart"/>
            <w:ins w:id="1661" w:author="Carlos Cabrera-Mercader" w:date="2024-05-05T17:0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4523967" w14:textId="77777777" w:rsidR="00C34096" w:rsidRPr="004B3A3C" w:rsidRDefault="00C34096" w:rsidP="001D7A84">
            <w:pPr>
              <w:pStyle w:val="TAC"/>
              <w:rPr>
                <w:ins w:id="1662" w:author="Carlos Cabrera-Mercader" w:date="2024-05-05T17:07:00Z"/>
                <w:lang w:eastAsia="zh-CN"/>
              </w:rPr>
            </w:pPr>
            <w:ins w:id="1663" w:author="Carlos Cabrera-Mercader" w:date="2024-05-05T17:0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1710D05" w14:textId="77777777" w:rsidR="00C34096" w:rsidRPr="004B3A3C" w:rsidRDefault="00C34096" w:rsidP="001D7A84">
            <w:pPr>
              <w:pStyle w:val="TAC"/>
              <w:rPr>
                <w:ins w:id="1664" w:author="Carlos Cabrera-Mercader" w:date="2024-05-05T17:07:00Z"/>
                <w:lang w:eastAsia="zh-CN"/>
              </w:rPr>
            </w:pPr>
            <w:ins w:id="1665" w:author="Carlos Cabrera-Mercader" w:date="2024-05-05T17:07: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90D422D" w14:textId="77777777" w:rsidR="00C34096" w:rsidRPr="004B3A3C" w:rsidRDefault="00C34096" w:rsidP="001D7A84">
            <w:pPr>
              <w:pStyle w:val="TAC"/>
              <w:rPr>
                <w:ins w:id="1666" w:author="Carlos Cabrera-Mercader" w:date="2024-05-05T17:07:00Z"/>
                <w:bCs/>
              </w:rPr>
            </w:pPr>
            <w:ins w:id="1667" w:author="Carlos Cabrera-Mercader" w:date="2024-05-05T17:0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5CB06527" w14:textId="77777777" w:rsidR="00C34096" w:rsidRPr="004B3A3C" w:rsidRDefault="00C34096" w:rsidP="001D7A84">
            <w:pPr>
              <w:pStyle w:val="TAL"/>
              <w:rPr>
                <w:ins w:id="1668" w:author="Carlos Cabrera-Mercader" w:date="2024-05-05T17:07:00Z"/>
                <w:rFonts w:cs="Arial"/>
                <w:bCs/>
              </w:rPr>
            </w:pPr>
            <w:ins w:id="1669" w:author="Carlos Cabrera-Mercader" w:date="2024-05-05T17:07:00Z">
              <w:r>
                <w:rPr>
                  <w:rFonts w:cs="Arial"/>
                  <w:bCs/>
                </w:rPr>
                <w:t>For both RF channels</w:t>
              </w:r>
            </w:ins>
          </w:p>
        </w:tc>
      </w:tr>
      <w:tr w:rsidR="00C34096" w:rsidRPr="004B3A3C" w14:paraId="01BC0490" w14:textId="77777777" w:rsidTr="001D7A84">
        <w:trPr>
          <w:cantSplit/>
          <w:trHeight w:val="187"/>
          <w:ins w:id="1670" w:author="Carlos Cabrera-Mercader" w:date="2024-05-05T17:07:00Z"/>
        </w:trPr>
        <w:tc>
          <w:tcPr>
            <w:tcW w:w="2518" w:type="dxa"/>
            <w:vMerge/>
            <w:tcBorders>
              <w:left w:val="single" w:sz="4" w:space="0" w:color="auto"/>
              <w:right w:val="single" w:sz="4" w:space="0" w:color="auto"/>
            </w:tcBorders>
          </w:tcPr>
          <w:p w14:paraId="16E62C47" w14:textId="77777777" w:rsidR="00C34096" w:rsidRPr="004B3A3C" w:rsidRDefault="00C34096" w:rsidP="001D7A84">
            <w:pPr>
              <w:pStyle w:val="TAL"/>
              <w:rPr>
                <w:ins w:id="1671" w:author="Carlos Cabrera-Mercader" w:date="2024-05-05T17:07:00Z"/>
              </w:rPr>
            </w:pPr>
          </w:p>
        </w:tc>
        <w:tc>
          <w:tcPr>
            <w:tcW w:w="709" w:type="dxa"/>
            <w:vMerge/>
            <w:tcBorders>
              <w:left w:val="single" w:sz="4" w:space="0" w:color="auto"/>
              <w:right w:val="single" w:sz="4" w:space="0" w:color="auto"/>
            </w:tcBorders>
          </w:tcPr>
          <w:p w14:paraId="173D4CAE" w14:textId="77777777" w:rsidR="00C34096" w:rsidRPr="004B3A3C" w:rsidRDefault="00C34096" w:rsidP="001D7A84">
            <w:pPr>
              <w:pStyle w:val="TAC"/>
              <w:rPr>
                <w:ins w:id="1672"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25B35B1F" w14:textId="77777777" w:rsidR="00C34096" w:rsidRPr="004B3A3C" w:rsidRDefault="00C34096" w:rsidP="001D7A84">
            <w:pPr>
              <w:pStyle w:val="TAC"/>
              <w:rPr>
                <w:ins w:id="1673" w:author="Carlos Cabrera-Mercader" w:date="2024-05-05T17:07:00Z"/>
                <w:lang w:eastAsia="zh-CN"/>
              </w:rPr>
            </w:pPr>
            <w:ins w:id="1674" w:author="Carlos Cabrera-Mercader" w:date="2024-05-05T17:07: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CBB78AB" w14:textId="77777777" w:rsidR="00C34096" w:rsidRPr="004B3A3C" w:rsidRDefault="00C34096" w:rsidP="001D7A84">
            <w:pPr>
              <w:pStyle w:val="TAC"/>
              <w:rPr>
                <w:ins w:id="1675" w:author="Carlos Cabrera-Mercader" w:date="2024-05-05T17:07:00Z"/>
                <w:bCs/>
              </w:rPr>
            </w:pPr>
            <w:ins w:id="1676" w:author="Carlos Cabrera-Mercader" w:date="2024-05-05T17:07:00Z">
              <w:r>
                <w:rPr>
                  <w:rFonts w:cs="Arial" w:hint="eastAsia"/>
                  <w:szCs w:val="16"/>
                  <w:lang w:eastAsia="zh-CN"/>
                </w:rPr>
                <w:t>20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F11321A" w14:textId="77777777" w:rsidR="00C34096" w:rsidRPr="004B3A3C" w:rsidRDefault="00C34096" w:rsidP="001D7A84">
            <w:pPr>
              <w:pStyle w:val="TAL"/>
              <w:rPr>
                <w:ins w:id="1677" w:author="Carlos Cabrera-Mercader" w:date="2024-05-05T17:07:00Z"/>
                <w:rFonts w:cs="Arial"/>
                <w:bCs/>
              </w:rPr>
            </w:pPr>
          </w:p>
        </w:tc>
      </w:tr>
      <w:tr w:rsidR="00C34096" w:rsidRPr="004B3A3C" w14:paraId="2213A9A0" w14:textId="77777777" w:rsidTr="001D7A84">
        <w:trPr>
          <w:cantSplit/>
          <w:trHeight w:val="187"/>
          <w:ins w:id="1678" w:author="Carlos Cabrera-Mercader" w:date="2024-05-05T17:07:00Z"/>
        </w:trPr>
        <w:tc>
          <w:tcPr>
            <w:tcW w:w="2518" w:type="dxa"/>
            <w:vMerge/>
            <w:tcBorders>
              <w:left w:val="single" w:sz="4" w:space="0" w:color="auto"/>
              <w:bottom w:val="single" w:sz="4" w:space="0" w:color="auto"/>
              <w:right w:val="single" w:sz="4" w:space="0" w:color="auto"/>
            </w:tcBorders>
          </w:tcPr>
          <w:p w14:paraId="2507B832" w14:textId="77777777" w:rsidR="00C34096" w:rsidRPr="004B3A3C" w:rsidRDefault="00C34096" w:rsidP="001D7A84">
            <w:pPr>
              <w:pStyle w:val="TAL"/>
              <w:rPr>
                <w:ins w:id="1679" w:author="Carlos Cabrera-Mercader" w:date="2024-05-05T17:07:00Z"/>
              </w:rPr>
            </w:pPr>
          </w:p>
        </w:tc>
        <w:tc>
          <w:tcPr>
            <w:tcW w:w="709" w:type="dxa"/>
            <w:vMerge/>
            <w:tcBorders>
              <w:left w:val="single" w:sz="4" w:space="0" w:color="auto"/>
              <w:bottom w:val="single" w:sz="4" w:space="0" w:color="auto"/>
              <w:right w:val="single" w:sz="4" w:space="0" w:color="auto"/>
            </w:tcBorders>
          </w:tcPr>
          <w:p w14:paraId="34320C44" w14:textId="77777777" w:rsidR="00C34096" w:rsidRPr="004B3A3C" w:rsidRDefault="00C34096" w:rsidP="001D7A84">
            <w:pPr>
              <w:pStyle w:val="TAC"/>
              <w:rPr>
                <w:ins w:id="1680"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7F0D5CB9" w14:textId="77777777" w:rsidR="00C34096" w:rsidRPr="004B3A3C" w:rsidRDefault="00C34096" w:rsidP="001D7A84">
            <w:pPr>
              <w:pStyle w:val="TAC"/>
              <w:rPr>
                <w:ins w:id="1681" w:author="Carlos Cabrera-Mercader" w:date="2024-05-05T17:07:00Z"/>
                <w:lang w:eastAsia="zh-CN"/>
              </w:rPr>
            </w:pPr>
            <w:ins w:id="1682" w:author="Carlos Cabrera-Mercader" w:date="2024-05-05T17:07: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3EAB251C" w14:textId="745388AB" w:rsidR="00C34096" w:rsidRPr="004B3A3C" w:rsidRDefault="00F90F75" w:rsidP="001D7A84">
            <w:pPr>
              <w:pStyle w:val="TAC"/>
              <w:rPr>
                <w:ins w:id="1683" w:author="Carlos Cabrera-Mercader" w:date="2024-05-05T17:07:00Z"/>
                <w:bCs/>
              </w:rPr>
            </w:pPr>
            <w:ins w:id="1684" w:author="Carlos Cabrera-Mercader" w:date="2024-07-07T14:16:00Z" w16du:dateUtc="2024-07-07T21:16:00Z">
              <w:r>
                <w:rPr>
                  <w:rFonts w:cs="Arial"/>
                  <w:szCs w:val="16"/>
                  <w:lang w:eastAsia="zh-CN"/>
                </w:rPr>
                <w:t>100</w:t>
              </w:r>
            </w:ins>
            <w:ins w:id="1685" w:author="Carlos Cabrera-Mercader" w:date="2024-05-05T17:07:00Z">
              <w:r w:rsidR="00C34096">
                <w:rPr>
                  <w:rFonts w:cs="Arial"/>
                  <w:szCs w:val="16"/>
                </w:rPr>
                <w:t xml:space="preserve">: </w:t>
              </w:r>
              <w:proofErr w:type="spellStart"/>
              <w:proofErr w:type="gramStart"/>
              <w:r w:rsidR="00C34096">
                <w:rPr>
                  <w:rFonts w:cs="Arial"/>
                  <w:szCs w:val="16"/>
                </w:rPr>
                <w:t>N</w:t>
              </w:r>
              <w:r w:rsidR="00C34096">
                <w:rPr>
                  <w:rFonts w:cs="Arial"/>
                  <w:szCs w:val="16"/>
                  <w:vertAlign w:val="subscript"/>
                </w:rPr>
                <w:t>RB,c</w:t>
              </w:r>
              <w:proofErr w:type="spellEnd"/>
              <w:proofErr w:type="gramEnd"/>
              <w:r w:rsidR="00C34096">
                <w:rPr>
                  <w:rFonts w:cs="Arial"/>
                  <w:szCs w:val="16"/>
                </w:rPr>
                <w:t xml:space="preserve"> = </w:t>
              </w:r>
            </w:ins>
            <w:ins w:id="1686" w:author="Carlos Cabrera-Mercader" w:date="2024-07-07T14:16:00Z" w16du:dateUtc="2024-07-07T21:16:00Z">
              <w:r>
                <w:rPr>
                  <w:rFonts w:cs="Arial"/>
                  <w:szCs w:val="16"/>
                  <w:lang w:eastAsia="zh-CN"/>
                </w:rPr>
                <w:t>27</w:t>
              </w:r>
            </w:ins>
            <w:ins w:id="1687" w:author="Carlos Cabrera-Mercader" w:date="2024-05-05T17:07:00Z">
              <w:r w:rsidR="00C34096">
                <w:rPr>
                  <w:rFonts w:cs="Arial" w:hint="eastAsia"/>
                  <w:szCs w:val="16"/>
                  <w:lang w:eastAsia="zh-CN"/>
                </w:rPr>
                <w:t>3</w:t>
              </w:r>
            </w:ins>
          </w:p>
        </w:tc>
        <w:tc>
          <w:tcPr>
            <w:tcW w:w="3232" w:type="dxa"/>
            <w:vMerge/>
            <w:tcBorders>
              <w:left w:val="single" w:sz="4" w:space="0" w:color="auto"/>
              <w:bottom w:val="single" w:sz="4" w:space="0" w:color="auto"/>
              <w:right w:val="single" w:sz="4" w:space="0" w:color="auto"/>
            </w:tcBorders>
          </w:tcPr>
          <w:p w14:paraId="46BB7F69" w14:textId="77777777" w:rsidR="00C34096" w:rsidRPr="004B3A3C" w:rsidRDefault="00C34096" w:rsidP="001D7A84">
            <w:pPr>
              <w:pStyle w:val="TAL"/>
              <w:rPr>
                <w:ins w:id="1688" w:author="Carlos Cabrera-Mercader" w:date="2024-05-05T17:07:00Z"/>
                <w:rFonts w:cs="Arial"/>
                <w:bCs/>
              </w:rPr>
            </w:pPr>
          </w:p>
        </w:tc>
      </w:tr>
      <w:tr w:rsidR="00C34096" w:rsidRPr="004B3A3C" w14:paraId="615AF931" w14:textId="77777777" w:rsidTr="001D7A84">
        <w:trPr>
          <w:cantSplit/>
          <w:trHeight w:val="187"/>
          <w:ins w:id="1689"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675F27BA" w14:textId="77777777" w:rsidR="00C34096" w:rsidRPr="004B3A3C" w:rsidRDefault="00C34096" w:rsidP="001D7A84">
            <w:pPr>
              <w:pStyle w:val="TAL"/>
              <w:rPr>
                <w:ins w:id="1690" w:author="Carlos Cabrera-Mercader" w:date="2024-05-05T17:07:00Z"/>
                <w:lang w:eastAsia="zh-CN"/>
              </w:rPr>
            </w:pPr>
            <w:ins w:id="1691" w:author="Carlos Cabrera-Mercader" w:date="2024-05-05T17:0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8840B26" w14:textId="77777777" w:rsidR="00C34096" w:rsidRPr="004B3A3C" w:rsidRDefault="00C34096" w:rsidP="001D7A84">
            <w:pPr>
              <w:pStyle w:val="TAC"/>
              <w:rPr>
                <w:ins w:id="1692"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AC7EF5" w14:textId="77777777" w:rsidR="00C34096" w:rsidRPr="004B3A3C" w:rsidRDefault="00C34096" w:rsidP="001D7A84">
            <w:pPr>
              <w:pStyle w:val="TAC"/>
              <w:rPr>
                <w:ins w:id="1693" w:author="Carlos Cabrera-Mercader" w:date="2024-05-05T17:07:00Z"/>
                <w:bCs/>
                <w:lang w:eastAsia="zh-CN"/>
              </w:rPr>
            </w:pPr>
            <w:ins w:id="1694"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08F41CA" w14:textId="77777777" w:rsidR="00C34096" w:rsidRPr="004B3A3C" w:rsidRDefault="00C34096" w:rsidP="001D7A84">
            <w:pPr>
              <w:pStyle w:val="TAC"/>
              <w:rPr>
                <w:ins w:id="1695" w:author="Carlos Cabrera-Mercader" w:date="2024-05-05T17:07:00Z"/>
                <w:bCs/>
                <w:lang w:eastAsia="zh-CN"/>
              </w:rPr>
            </w:pPr>
            <w:ins w:id="1696"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2DBB27C" w14:textId="77777777" w:rsidR="00C34096" w:rsidRPr="004B3A3C" w:rsidRDefault="00C34096" w:rsidP="001D7A84">
            <w:pPr>
              <w:pStyle w:val="TAL"/>
              <w:rPr>
                <w:ins w:id="1697" w:author="Carlos Cabrera-Mercader" w:date="2024-05-05T17:07:00Z"/>
                <w:bCs/>
                <w:lang w:eastAsia="zh-CN"/>
              </w:rPr>
            </w:pPr>
          </w:p>
        </w:tc>
      </w:tr>
      <w:tr w:rsidR="00C34096" w:rsidRPr="004B3A3C" w14:paraId="2B2F057C" w14:textId="77777777" w:rsidTr="001D7A84">
        <w:trPr>
          <w:cantSplit/>
          <w:trHeight w:val="187"/>
          <w:ins w:id="1698"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7A16A4D7" w14:textId="77777777" w:rsidR="00C34096" w:rsidRPr="004B3A3C" w:rsidRDefault="00C34096" w:rsidP="001D7A84">
            <w:pPr>
              <w:pStyle w:val="TAL"/>
              <w:rPr>
                <w:ins w:id="1699"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51BEB65A" w14:textId="77777777" w:rsidR="00C34096" w:rsidRPr="004B3A3C" w:rsidRDefault="00C34096" w:rsidP="001D7A84">
            <w:pPr>
              <w:pStyle w:val="TAC"/>
              <w:rPr>
                <w:ins w:id="1700"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668A6A" w14:textId="77777777" w:rsidR="00C34096" w:rsidRPr="004B3A3C" w:rsidRDefault="00C34096" w:rsidP="001D7A84">
            <w:pPr>
              <w:pStyle w:val="TAC"/>
              <w:rPr>
                <w:ins w:id="1701" w:author="Carlos Cabrera-Mercader" w:date="2024-05-05T17:07:00Z"/>
                <w:bCs/>
                <w:lang w:eastAsia="zh-CN"/>
              </w:rPr>
            </w:pPr>
            <w:ins w:id="1702"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4D8D7AE" w14:textId="77777777" w:rsidR="00C34096" w:rsidRPr="004B3A3C" w:rsidRDefault="00C34096" w:rsidP="001D7A84">
            <w:pPr>
              <w:pStyle w:val="TAC"/>
              <w:rPr>
                <w:ins w:id="1703" w:author="Carlos Cabrera-Mercader" w:date="2024-05-05T17:07:00Z"/>
                <w:bCs/>
                <w:lang w:eastAsia="zh-CN"/>
              </w:rPr>
            </w:pPr>
            <w:ins w:id="1704"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DD6F984" w14:textId="77777777" w:rsidR="00C34096" w:rsidRPr="004B3A3C" w:rsidRDefault="00C34096" w:rsidP="001D7A84">
            <w:pPr>
              <w:pStyle w:val="TAL"/>
              <w:rPr>
                <w:ins w:id="1705" w:author="Carlos Cabrera-Mercader" w:date="2024-05-05T17:07:00Z"/>
                <w:bCs/>
                <w:lang w:eastAsia="zh-CN"/>
              </w:rPr>
            </w:pPr>
          </w:p>
        </w:tc>
      </w:tr>
      <w:tr w:rsidR="00C34096" w:rsidRPr="004B3A3C" w14:paraId="1FF53848" w14:textId="77777777" w:rsidTr="001D7A84">
        <w:trPr>
          <w:cantSplit/>
          <w:trHeight w:val="187"/>
          <w:ins w:id="1706"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45F2394B" w14:textId="77777777" w:rsidR="00C34096" w:rsidRPr="004B3A3C" w:rsidRDefault="00C34096" w:rsidP="001D7A84">
            <w:pPr>
              <w:pStyle w:val="TAL"/>
              <w:rPr>
                <w:ins w:id="1707"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8CC484" w14:textId="77777777" w:rsidR="00C34096" w:rsidRPr="004B3A3C" w:rsidRDefault="00C34096" w:rsidP="001D7A84">
            <w:pPr>
              <w:pStyle w:val="TAC"/>
              <w:rPr>
                <w:ins w:id="1708"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BE6BA" w14:textId="77777777" w:rsidR="00C34096" w:rsidRPr="004B3A3C" w:rsidRDefault="00C34096" w:rsidP="001D7A84">
            <w:pPr>
              <w:pStyle w:val="TAC"/>
              <w:rPr>
                <w:ins w:id="1709" w:author="Carlos Cabrera-Mercader" w:date="2024-05-05T17:07:00Z"/>
                <w:bCs/>
                <w:lang w:eastAsia="zh-CN"/>
              </w:rPr>
            </w:pPr>
            <w:ins w:id="1710"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1FAF4144" w14:textId="77777777" w:rsidR="00C34096" w:rsidRPr="004B3A3C" w:rsidRDefault="00C34096" w:rsidP="001D7A84">
            <w:pPr>
              <w:pStyle w:val="TAC"/>
              <w:rPr>
                <w:ins w:id="1711" w:author="Carlos Cabrera-Mercader" w:date="2024-05-05T17:07:00Z"/>
                <w:bCs/>
                <w:lang w:eastAsia="zh-CN"/>
              </w:rPr>
            </w:pPr>
            <w:ins w:id="1712" w:author="Carlos Cabrera-Mercader" w:date="2024-05-05T17:07: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2167A36C" w14:textId="77777777" w:rsidR="00C34096" w:rsidRPr="004B3A3C" w:rsidRDefault="00C34096" w:rsidP="001D7A84">
            <w:pPr>
              <w:pStyle w:val="TAL"/>
              <w:rPr>
                <w:ins w:id="1713" w:author="Carlos Cabrera-Mercader" w:date="2024-05-05T17:07:00Z"/>
                <w:bCs/>
                <w:lang w:eastAsia="zh-CN"/>
              </w:rPr>
            </w:pPr>
          </w:p>
        </w:tc>
      </w:tr>
      <w:tr w:rsidR="00C34096" w:rsidRPr="004B3A3C" w14:paraId="7C4989E8" w14:textId="77777777" w:rsidTr="001D7A84">
        <w:trPr>
          <w:cantSplit/>
          <w:trHeight w:val="187"/>
          <w:ins w:id="1714"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1D7CF807" w14:textId="77777777" w:rsidR="00C34096" w:rsidRPr="004B3A3C" w:rsidRDefault="00C34096" w:rsidP="001D7A84">
            <w:pPr>
              <w:pStyle w:val="TAL"/>
              <w:rPr>
                <w:ins w:id="1715" w:author="Carlos Cabrera-Mercader" w:date="2024-05-05T17:07:00Z"/>
                <w:lang w:eastAsia="zh-CN"/>
              </w:rPr>
            </w:pPr>
            <w:ins w:id="1716" w:author="Carlos Cabrera-Mercader" w:date="2024-05-05T17:0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E43DE29" w14:textId="77777777" w:rsidR="00C34096" w:rsidRPr="004B3A3C" w:rsidRDefault="00C34096" w:rsidP="001D7A84">
            <w:pPr>
              <w:pStyle w:val="TAC"/>
              <w:rPr>
                <w:ins w:id="1717"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AEBEE2" w14:textId="77777777" w:rsidR="00C34096" w:rsidRPr="004B3A3C" w:rsidRDefault="00C34096" w:rsidP="001D7A84">
            <w:pPr>
              <w:pStyle w:val="TAC"/>
              <w:rPr>
                <w:ins w:id="1718" w:author="Carlos Cabrera-Mercader" w:date="2024-05-05T17:07:00Z"/>
                <w:bCs/>
                <w:lang w:eastAsia="zh-CN"/>
              </w:rPr>
            </w:pPr>
            <w:ins w:id="1719"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6DDC4D6" w14:textId="77777777" w:rsidR="00C34096" w:rsidRPr="004B3A3C" w:rsidRDefault="00C34096" w:rsidP="001D7A84">
            <w:pPr>
              <w:pStyle w:val="TAC"/>
              <w:rPr>
                <w:ins w:id="1720" w:author="Carlos Cabrera-Mercader" w:date="2024-05-05T17:07:00Z"/>
                <w:bCs/>
                <w:lang w:eastAsia="zh-CN"/>
              </w:rPr>
            </w:pPr>
            <w:ins w:id="1721" w:author="Carlos Cabrera-Mercader" w:date="2024-05-05T17:07: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04D50C67" w14:textId="77777777" w:rsidR="00C34096" w:rsidRPr="004B3A3C" w:rsidRDefault="00C34096" w:rsidP="001D7A84">
            <w:pPr>
              <w:pStyle w:val="TAL"/>
              <w:rPr>
                <w:ins w:id="1722" w:author="Carlos Cabrera-Mercader" w:date="2024-05-05T17:07:00Z"/>
                <w:bCs/>
                <w:lang w:eastAsia="zh-CN"/>
              </w:rPr>
            </w:pPr>
          </w:p>
        </w:tc>
      </w:tr>
      <w:tr w:rsidR="00C34096" w:rsidRPr="004B3A3C" w14:paraId="229EAAAF" w14:textId="77777777" w:rsidTr="001D7A84">
        <w:trPr>
          <w:cantSplit/>
          <w:trHeight w:val="187"/>
          <w:ins w:id="1723"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2C3C75DB" w14:textId="77777777" w:rsidR="00C34096" w:rsidRPr="004B3A3C" w:rsidRDefault="00C34096" w:rsidP="001D7A84">
            <w:pPr>
              <w:pStyle w:val="TAL"/>
              <w:rPr>
                <w:ins w:id="1724"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26820DAE" w14:textId="77777777" w:rsidR="00C34096" w:rsidRPr="004B3A3C" w:rsidRDefault="00C34096" w:rsidP="001D7A84">
            <w:pPr>
              <w:pStyle w:val="TAC"/>
              <w:rPr>
                <w:ins w:id="1725"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538BC0" w14:textId="77777777" w:rsidR="00C34096" w:rsidRPr="004B3A3C" w:rsidRDefault="00C34096" w:rsidP="001D7A84">
            <w:pPr>
              <w:pStyle w:val="TAC"/>
              <w:rPr>
                <w:ins w:id="1726" w:author="Carlos Cabrera-Mercader" w:date="2024-05-05T17:07:00Z"/>
                <w:bCs/>
                <w:lang w:eastAsia="zh-CN"/>
              </w:rPr>
            </w:pPr>
            <w:ins w:id="1727"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E251FCA" w14:textId="77777777" w:rsidR="00C34096" w:rsidRPr="004B3A3C" w:rsidRDefault="00C34096" w:rsidP="001D7A84">
            <w:pPr>
              <w:pStyle w:val="TAC"/>
              <w:rPr>
                <w:ins w:id="1728" w:author="Carlos Cabrera-Mercader" w:date="2024-05-05T17:07:00Z"/>
                <w:bCs/>
                <w:lang w:eastAsia="zh-CN"/>
              </w:rPr>
            </w:pPr>
            <w:ins w:id="1729"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1415675" w14:textId="77777777" w:rsidR="00C34096" w:rsidRPr="004B3A3C" w:rsidRDefault="00C34096" w:rsidP="001D7A84">
            <w:pPr>
              <w:pStyle w:val="TAL"/>
              <w:rPr>
                <w:ins w:id="1730" w:author="Carlos Cabrera-Mercader" w:date="2024-05-05T17:07:00Z"/>
                <w:bCs/>
                <w:lang w:eastAsia="zh-CN"/>
              </w:rPr>
            </w:pPr>
          </w:p>
        </w:tc>
      </w:tr>
      <w:tr w:rsidR="00C34096" w:rsidRPr="004B3A3C" w14:paraId="130CA853" w14:textId="77777777" w:rsidTr="001D7A84">
        <w:trPr>
          <w:cantSplit/>
          <w:trHeight w:val="187"/>
          <w:ins w:id="1731"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3C06CFCB" w14:textId="77777777" w:rsidR="00C34096" w:rsidRPr="004B3A3C" w:rsidRDefault="00C34096" w:rsidP="001D7A84">
            <w:pPr>
              <w:pStyle w:val="TAL"/>
              <w:rPr>
                <w:ins w:id="1732"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5E7EE0" w14:textId="77777777" w:rsidR="00C34096" w:rsidRPr="004B3A3C" w:rsidRDefault="00C34096" w:rsidP="001D7A84">
            <w:pPr>
              <w:pStyle w:val="TAC"/>
              <w:rPr>
                <w:ins w:id="1733"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36594E" w14:textId="77777777" w:rsidR="00C34096" w:rsidRPr="004B3A3C" w:rsidRDefault="00C34096" w:rsidP="001D7A84">
            <w:pPr>
              <w:pStyle w:val="TAC"/>
              <w:rPr>
                <w:ins w:id="1734" w:author="Carlos Cabrera-Mercader" w:date="2024-05-05T17:07:00Z"/>
                <w:bCs/>
                <w:lang w:eastAsia="zh-CN"/>
              </w:rPr>
            </w:pPr>
            <w:ins w:id="1735"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00CB79D" w14:textId="77777777" w:rsidR="00C34096" w:rsidRPr="004B3A3C" w:rsidRDefault="00C34096" w:rsidP="001D7A84">
            <w:pPr>
              <w:pStyle w:val="TAC"/>
              <w:rPr>
                <w:ins w:id="1736" w:author="Carlos Cabrera-Mercader" w:date="2024-05-05T17:07:00Z"/>
                <w:bCs/>
                <w:lang w:eastAsia="zh-CN"/>
              </w:rPr>
            </w:pPr>
            <w:ins w:id="1737"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2ECD74E" w14:textId="77777777" w:rsidR="00C34096" w:rsidRPr="004B3A3C" w:rsidRDefault="00C34096" w:rsidP="001D7A84">
            <w:pPr>
              <w:pStyle w:val="TAL"/>
              <w:rPr>
                <w:ins w:id="1738" w:author="Carlos Cabrera-Mercader" w:date="2024-05-05T17:07:00Z"/>
                <w:bCs/>
                <w:lang w:eastAsia="zh-CN"/>
              </w:rPr>
            </w:pPr>
          </w:p>
        </w:tc>
      </w:tr>
      <w:tr w:rsidR="00C34096" w:rsidRPr="004B3A3C" w14:paraId="124CA74C" w14:textId="77777777" w:rsidTr="001D7A84">
        <w:trPr>
          <w:cantSplit/>
          <w:trHeight w:val="187"/>
          <w:ins w:id="1739"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6D04FBDD" w14:textId="77777777" w:rsidR="00C34096" w:rsidRPr="004B3A3C" w:rsidRDefault="00C34096" w:rsidP="001D7A84">
            <w:pPr>
              <w:pStyle w:val="TAL"/>
              <w:rPr>
                <w:ins w:id="1740" w:author="Carlos Cabrera-Mercader" w:date="2024-05-05T17:07:00Z"/>
                <w:rFonts w:cs="Arial"/>
              </w:rPr>
            </w:pPr>
            <w:ins w:id="1741" w:author="Carlos Cabrera-Mercader" w:date="2024-05-05T17:0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733F513B" w14:textId="77777777" w:rsidR="00C34096" w:rsidRPr="004B3A3C" w:rsidRDefault="00C34096" w:rsidP="001D7A84">
            <w:pPr>
              <w:pStyle w:val="TAC"/>
              <w:rPr>
                <w:ins w:id="1742"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5F1C3FB0" w14:textId="77777777" w:rsidR="00C34096" w:rsidRPr="004B3A3C" w:rsidRDefault="00C34096" w:rsidP="001D7A84">
            <w:pPr>
              <w:pStyle w:val="TAC"/>
              <w:rPr>
                <w:ins w:id="1743" w:author="Carlos Cabrera-Mercader" w:date="2024-05-05T17:07:00Z"/>
              </w:rPr>
            </w:pPr>
            <w:ins w:id="1744"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9C43B7F" w14:textId="77777777" w:rsidR="00C34096" w:rsidRPr="004B3A3C" w:rsidRDefault="00C34096" w:rsidP="001D7A84">
            <w:pPr>
              <w:pStyle w:val="TAC"/>
              <w:rPr>
                <w:ins w:id="1745" w:author="Carlos Cabrera-Mercader" w:date="2024-05-05T17:07:00Z"/>
                <w:rFonts w:cs="Arial"/>
              </w:rPr>
            </w:pPr>
            <w:ins w:id="1746" w:author="Carlos Cabrera-Mercader" w:date="2024-05-05T17:07: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82B5AF1" w14:textId="77777777" w:rsidR="00C34096" w:rsidRPr="004B3A3C" w:rsidRDefault="00C34096" w:rsidP="001D7A84">
            <w:pPr>
              <w:pStyle w:val="TAL"/>
              <w:rPr>
                <w:ins w:id="1747" w:author="Carlos Cabrera-Mercader" w:date="2024-05-05T17:07:00Z"/>
                <w:rFonts w:cs="Arial"/>
              </w:rPr>
            </w:pPr>
          </w:p>
        </w:tc>
      </w:tr>
      <w:tr w:rsidR="00C34096" w:rsidRPr="004B3A3C" w14:paraId="799FCED5" w14:textId="77777777" w:rsidTr="001D7A84">
        <w:trPr>
          <w:cantSplit/>
          <w:trHeight w:val="187"/>
          <w:ins w:id="1748"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21BAB6A0" w14:textId="7877D0A1" w:rsidR="00C34096" w:rsidRPr="004B3A3C" w:rsidRDefault="00C34096" w:rsidP="001D7A84">
            <w:pPr>
              <w:pStyle w:val="TAL"/>
              <w:rPr>
                <w:ins w:id="1749" w:author="Carlos Cabrera-Mercader" w:date="2024-05-05T17:07:00Z"/>
                <w:rFonts w:cs="Arial"/>
              </w:rPr>
            </w:pPr>
            <w:ins w:id="1750" w:author="Carlos Cabrera-Mercader" w:date="2024-05-05T17:07:00Z">
              <w:r w:rsidRPr="004B3A3C">
                <w:rPr>
                  <w:rFonts w:cs="Arial"/>
                </w:rPr>
                <w:t>DRX</w:t>
              </w:r>
            </w:ins>
            <w:ins w:id="1751" w:author="Carlos Cabrera-Mercader" w:date="2024-05-05T17:59:00Z">
              <w:r w:rsidR="0009615C">
                <w:rPr>
                  <w:rFonts w:cs="Arial"/>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12FCCB74" w14:textId="78AE0455" w:rsidR="00C34096" w:rsidRPr="004B3A3C" w:rsidRDefault="003E7CB3" w:rsidP="001D7A84">
            <w:pPr>
              <w:pStyle w:val="TAC"/>
              <w:rPr>
                <w:ins w:id="1752" w:author="Carlos Cabrera-Mercader" w:date="2024-05-05T17:07:00Z"/>
              </w:rPr>
            </w:pPr>
            <w:ins w:id="1753" w:author="Carlos Cabrera-Mercader" w:date="2024-05-05T17:59:00Z">
              <w:r>
                <w:t>s</w:t>
              </w:r>
            </w:ins>
          </w:p>
        </w:tc>
        <w:tc>
          <w:tcPr>
            <w:tcW w:w="992" w:type="dxa"/>
            <w:tcBorders>
              <w:top w:val="single" w:sz="4" w:space="0" w:color="auto"/>
              <w:left w:val="single" w:sz="4" w:space="0" w:color="auto"/>
              <w:bottom w:val="single" w:sz="4" w:space="0" w:color="auto"/>
              <w:right w:val="single" w:sz="4" w:space="0" w:color="auto"/>
            </w:tcBorders>
            <w:hideMark/>
          </w:tcPr>
          <w:p w14:paraId="0715E4E1" w14:textId="77777777" w:rsidR="00C34096" w:rsidRPr="004B3A3C" w:rsidRDefault="00C34096" w:rsidP="001D7A84">
            <w:pPr>
              <w:pStyle w:val="TAC"/>
              <w:rPr>
                <w:ins w:id="1754" w:author="Carlos Cabrera-Mercader" w:date="2024-05-05T17:07:00Z"/>
                <w:rFonts w:cs="Arial"/>
              </w:rPr>
            </w:pPr>
            <w:ins w:id="1755"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DFA4701" w14:textId="4C5FE9B8" w:rsidR="00C34096" w:rsidRPr="004B3A3C" w:rsidRDefault="0009615C" w:rsidP="001D7A84">
            <w:pPr>
              <w:pStyle w:val="TAC"/>
              <w:rPr>
                <w:ins w:id="1756" w:author="Carlos Cabrera-Mercader" w:date="2024-05-05T17:07:00Z"/>
                <w:rFonts w:cs="Arial"/>
              </w:rPr>
            </w:pPr>
            <w:ins w:id="1757" w:author="Carlos Cabrera-Mercader" w:date="2024-05-05T17:59:00Z">
              <w:r>
                <w:rPr>
                  <w:rFonts w:cs="Arial"/>
                </w:rPr>
                <w:t>1.28</w:t>
              </w:r>
            </w:ins>
          </w:p>
        </w:tc>
        <w:tc>
          <w:tcPr>
            <w:tcW w:w="3232" w:type="dxa"/>
            <w:tcBorders>
              <w:top w:val="single" w:sz="4" w:space="0" w:color="auto"/>
              <w:left w:val="single" w:sz="4" w:space="0" w:color="auto"/>
              <w:bottom w:val="single" w:sz="4" w:space="0" w:color="auto"/>
              <w:right w:val="single" w:sz="4" w:space="0" w:color="auto"/>
            </w:tcBorders>
            <w:hideMark/>
          </w:tcPr>
          <w:p w14:paraId="3582E534" w14:textId="77777777" w:rsidR="00C34096" w:rsidRPr="004B3A3C" w:rsidRDefault="00C34096" w:rsidP="001D7A84">
            <w:pPr>
              <w:pStyle w:val="TAL"/>
              <w:rPr>
                <w:ins w:id="1758" w:author="Carlos Cabrera-Mercader" w:date="2024-05-05T17:07:00Z"/>
                <w:rFonts w:cs="Arial"/>
              </w:rPr>
            </w:pPr>
          </w:p>
        </w:tc>
      </w:tr>
      <w:tr w:rsidR="00C34096" w:rsidRPr="004B3A3C" w14:paraId="087B7479" w14:textId="77777777" w:rsidTr="001D7A84">
        <w:trPr>
          <w:cantSplit/>
          <w:trHeight w:val="187"/>
          <w:ins w:id="1759"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02CEC482" w14:textId="77777777" w:rsidR="00C34096" w:rsidRPr="004B3A3C" w:rsidRDefault="00C34096" w:rsidP="001D7A84">
            <w:pPr>
              <w:pStyle w:val="TAL"/>
              <w:rPr>
                <w:ins w:id="1760" w:author="Carlos Cabrera-Mercader" w:date="2024-05-05T17:07:00Z"/>
                <w:rFonts w:cs="Arial"/>
              </w:rPr>
            </w:pPr>
            <w:ins w:id="1761" w:author="Carlos Cabrera-Mercader" w:date="2024-05-05T17:07: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1555DE8" w14:textId="77777777" w:rsidR="00C34096" w:rsidRPr="004B3A3C" w:rsidRDefault="00C34096" w:rsidP="001D7A84">
            <w:pPr>
              <w:pStyle w:val="TAC"/>
              <w:rPr>
                <w:ins w:id="1762" w:author="Carlos Cabrera-Mercader" w:date="2024-05-05T17:07:00Z"/>
                <w:lang w:eastAsia="zh-CN"/>
              </w:rPr>
            </w:pPr>
            <w:ins w:id="1763" w:author="Carlos Cabrera-Mercader" w:date="2024-05-05T17:07: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3006D57" w14:textId="77777777" w:rsidR="00C34096" w:rsidRPr="004B3A3C" w:rsidRDefault="00C34096" w:rsidP="001D7A84">
            <w:pPr>
              <w:pStyle w:val="TAC"/>
              <w:rPr>
                <w:ins w:id="1764" w:author="Carlos Cabrera-Mercader" w:date="2024-05-05T17:07:00Z"/>
                <w:lang w:eastAsia="zh-CN"/>
              </w:rPr>
            </w:pPr>
            <w:ins w:id="1765"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26F8E34" w14:textId="77777777" w:rsidR="00C34096" w:rsidRPr="004B3A3C" w:rsidRDefault="00C34096" w:rsidP="001D7A84">
            <w:pPr>
              <w:pStyle w:val="TAC"/>
              <w:rPr>
                <w:ins w:id="1766" w:author="Carlos Cabrera-Mercader" w:date="2024-05-05T17:07:00Z"/>
                <w:rFonts w:cs="Arial"/>
              </w:rPr>
            </w:pPr>
            <w:ins w:id="1767" w:author="Carlos Cabrera-Mercader" w:date="2024-05-05T17:07: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1CAF3470" w14:textId="77777777" w:rsidR="00C34096" w:rsidRPr="004B3A3C" w:rsidRDefault="00C34096" w:rsidP="001D7A84">
            <w:pPr>
              <w:pStyle w:val="TAL"/>
              <w:rPr>
                <w:ins w:id="1768" w:author="Carlos Cabrera-Mercader" w:date="2024-05-05T17:07:00Z"/>
              </w:rPr>
            </w:pPr>
            <w:ins w:id="1769" w:author="Carlos Cabrera-Mercader" w:date="2024-05-05T17:07:00Z">
              <w:r w:rsidRPr="004B3A3C">
                <w:t>Synchronous cells</w:t>
              </w:r>
              <w:r>
                <w:t>/TRPs</w:t>
              </w:r>
            </w:ins>
          </w:p>
        </w:tc>
      </w:tr>
      <w:tr w:rsidR="00C34096" w:rsidRPr="004B3A3C" w14:paraId="353BF2A4" w14:textId="77777777" w:rsidTr="001D7A84">
        <w:trPr>
          <w:cantSplit/>
          <w:trHeight w:val="187"/>
          <w:ins w:id="1770"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032FF9E3" w14:textId="77777777" w:rsidR="00C34096" w:rsidRPr="004B3A3C" w:rsidRDefault="00C34096" w:rsidP="001D7A84">
            <w:pPr>
              <w:pStyle w:val="TAL"/>
              <w:rPr>
                <w:ins w:id="1771" w:author="Carlos Cabrera-Mercader" w:date="2024-05-05T17:07:00Z"/>
              </w:rPr>
            </w:pPr>
            <w:ins w:id="1772" w:author="Carlos Cabrera-Mercader" w:date="2024-05-05T17:07: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62922838" w14:textId="77777777" w:rsidR="00C34096" w:rsidRPr="004B3A3C" w:rsidRDefault="00C34096" w:rsidP="001D7A84">
            <w:pPr>
              <w:pStyle w:val="TAC"/>
              <w:rPr>
                <w:ins w:id="1773" w:author="Carlos Cabrera-Mercader" w:date="2024-05-05T17:07:00Z"/>
                <w:rFonts w:cs="v4.2.0"/>
              </w:rPr>
            </w:pPr>
            <w:ins w:id="1774"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C1DD360" w14:textId="77777777" w:rsidR="00C34096" w:rsidRPr="004B3A3C" w:rsidRDefault="00C34096" w:rsidP="001D7A84">
            <w:pPr>
              <w:pStyle w:val="TAC"/>
              <w:rPr>
                <w:ins w:id="1775" w:author="Carlos Cabrera-Mercader" w:date="2024-05-05T17:07:00Z"/>
                <w:lang w:eastAsia="zh-CN"/>
              </w:rPr>
            </w:pPr>
            <w:ins w:id="1776"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3F42CAFD" w14:textId="77777777" w:rsidR="00C34096" w:rsidRPr="004B3A3C" w:rsidRDefault="00C34096" w:rsidP="001D7A84">
            <w:pPr>
              <w:pStyle w:val="TAC"/>
              <w:rPr>
                <w:ins w:id="1777" w:author="Carlos Cabrera-Mercader" w:date="2024-05-05T17:07:00Z"/>
              </w:rPr>
            </w:pPr>
            <w:ins w:id="1778" w:author="Carlos Cabrera-Mercader" w:date="2024-05-05T17:07: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00721FD6" w14:textId="77777777" w:rsidR="00C34096" w:rsidRPr="004B3A3C" w:rsidRDefault="00C34096" w:rsidP="001D7A84">
            <w:pPr>
              <w:pStyle w:val="TAL"/>
              <w:rPr>
                <w:ins w:id="1779" w:author="Carlos Cabrera-Mercader" w:date="2024-05-05T17:07:00Z"/>
                <w:rFonts w:cs="Arial"/>
              </w:rPr>
            </w:pPr>
          </w:p>
        </w:tc>
      </w:tr>
      <w:tr w:rsidR="00C34096" w:rsidRPr="004B3A3C" w14:paraId="4E375458" w14:textId="77777777" w:rsidTr="001D7A84">
        <w:trPr>
          <w:cantSplit/>
          <w:trHeight w:val="187"/>
          <w:ins w:id="1780"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57D84343" w14:textId="77777777" w:rsidR="00C34096" w:rsidRPr="004B3A3C" w:rsidRDefault="00C34096" w:rsidP="001D7A84">
            <w:pPr>
              <w:pStyle w:val="TAL"/>
              <w:rPr>
                <w:ins w:id="1781" w:author="Carlos Cabrera-Mercader" w:date="2024-05-05T17:07:00Z"/>
              </w:rPr>
            </w:pPr>
            <w:ins w:id="1782" w:author="Carlos Cabrera-Mercader" w:date="2024-05-05T17:07: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E9943D6" w14:textId="77777777" w:rsidR="00C34096" w:rsidRPr="004B3A3C" w:rsidRDefault="00C34096" w:rsidP="001D7A84">
            <w:pPr>
              <w:pStyle w:val="TAC"/>
              <w:rPr>
                <w:ins w:id="1783" w:author="Carlos Cabrera-Mercader" w:date="2024-05-05T17:07:00Z"/>
                <w:rFonts w:cs="v4.2.0"/>
              </w:rPr>
            </w:pPr>
            <w:ins w:id="1784"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8CC267B" w14:textId="77777777" w:rsidR="00C34096" w:rsidRPr="004B3A3C" w:rsidRDefault="00C34096" w:rsidP="001D7A84">
            <w:pPr>
              <w:pStyle w:val="TAC"/>
              <w:rPr>
                <w:ins w:id="1785" w:author="Carlos Cabrera-Mercader" w:date="2024-05-05T17:07:00Z"/>
                <w:lang w:eastAsia="zh-CN"/>
              </w:rPr>
            </w:pPr>
            <w:ins w:id="1786"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4AED304C" w14:textId="77777777" w:rsidR="00C34096" w:rsidRPr="004B3A3C" w:rsidRDefault="00C34096" w:rsidP="001D7A84">
            <w:pPr>
              <w:pStyle w:val="TAC"/>
              <w:rPr>
                <w:ins w:id="1787" w:author="Carlos Cabrera-Mercader" w:date="2024-05-05T17:07:00Z"/>
              </w:rPr>
            </w:pPr>
            <w:ins w:id="1788" w:author="Carlos Cabrera-Mercader" w:date="2024-05-05T17:07: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0862B7F1" w14:textId="77777777" w:rsidR="00C34096" w:rsidRPr="004B3A3C" w:rsidRDefault="00C34096" w:rsidP="001D7A84">
            <w:pPr>
              <w:pStyle w:val="TAL"/>
              <w:rPr>
                <w:ins w:id="1789" w:author="Carlos Cabrera-Mercader" w:date="2024-05-05T17:07:00Z"/>
                <w:rFonts w:cs="Arial"/>
              </w:rPr>
            </w:pPr>
          </w:p>
        </w:tc>
      </w:tr>
    </w:tbl>
    <w:p w14:paraId="2B1E4ED3" w14:textId="77777777" w:rsidR="00C34096" w:rsidRPr="004B3A3C" w:rsidRDefault="00C34096" w:rsidP="00C34096">
      <w:pPr>
        <w:rPr>
          <w:ins w:id="1790" w:author="Carlos Cabrera-Mercader" w:date="2024-05-05T17:07:00Z"/>
        </w:rPr>
      </w:pPr>
    </w:p>
    <w:p w14:paraId="44C2CF2A" w14:textId="4B927922" w:rsidR="00C34096" w:rsidRDefault="00C34096" w:rsidP="00C34096">
      <w:pPr>
        <w:pStyle w:val="TH"/>
        <w:rPr>
          <w:ins w:id="1791" w:author="Carlos Cabrera-Mercader" w:date="2024-05-05T17:07:00Z"/>
        </w:rPr>
      </w:pPr>
      <w:ins w:id="1792" w:author="Carlos Cabrera-Mercader" w:date="2024-05-05T17:07:00Z">
        <w:r w:rsidRPr="004B3A3C">
          <w:lastRenderedPageBreak/>
          <w:t>Table A.6.</w:t>
        </w:r>
      </w:ins>
      <w:ins w:id="1793" w:author="Carlos Cabrera-Mercader" w:date="2024-07-06T16:11:00Z" w16du:dateUtc="2024-07-06T23:11:00Z">
        <w:r w:rsidR="00AF256B">
          <w:t>9</w:t>
        </w:r>
      </w:ins>
      <w:ins w:id="1794" w:author="Carlos Cabrera-Mercader" w:date="2024-05-05T17:07:00Z">
        <w:r w:rsidRPr="004B3A3C">
          <w:t>.</w:t>
        </w:r>
      </w:ins>
      <w:ins w:id="1795" w:author="Carlos Cabrera-Mercader" w:date="2024-05-05T17:11:00Z">
        <w:r w:rsidR="003A062D">
          <w:t>3</w:t>
        </w:r>
      </w:ins>
      <w:ins w:id="1796" w:author="Carlos Cabrera-Mercader" w:date="2024-05-05T17:07: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C34096" w:rsidRPr="004B3A3C" w14:paraId="4D08D232" w14:textId="77777777" w:rsidTr="001D7A84">
        <w:trPr>
          <w:cantSplit/>
          <w:trHeight w:val="187"/>
          <w:jc w:val="center"/>
          <w:ins w:id="1797" w:author="Carlos Cabrera-Mercader" w:date="2024-05-05T17:07:00Z"/>
        </w:trPr>
        <w:tc>
          <w:tcPr>
            <w:tcW w:w="2263" w:type="dxa"/>
            <w:tcBorders>
              <w:top w:val="single" w:sz="4" w:space="0" w:color="auto"/>
              <w:left w:val="single" w:sz="4" w:space="0" w:color="auto"/>
              <w:bottom w:val="nil"/>
              <w:right w:val="single" w:sz="4" w:space="0" w:color="auto"/>
            </w:tcBorders>
            <w:shd w:val="clear" w:color="auto" w:fill="auto"/>
            <w:hideMark/>
          </w:tcPr>
          <w:p w14:paraId="00926849" w14:textId="77777777" w:rsidR="00C34096" w:rsidRPr="004B3A3C" w:rsidRDefault="00C34096" w:rsidP="001D7A84">
            <w:pPr>
              <w:pStyle w:val="TAH"/>
              <w:rPr>
                <w:ins w:id="1798" w:author="Carlos Cabrera-Mercader" w:date="2024-05-05T17:07:00Z"/>
                <w:rFonts w:cs="Arial"/>
              </w:rPr>
            </w:pPr>
            <w:ins w:id="1799" w:author="Carlos Cabrera-Mercader" w:date="2024-05-05T17:07: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BB76CD3" w14:textId="77777777" w:rsidR="00C34096" w:rsidRPr="004B3A3C" w:rsidRDefault="00C34096" w:rsidP="001D7A84">
            <w:pPr>
              <w:pStyle w:val="TAH"/>
              <w:rPr>
                <w:ins w:id="1800" w:author="Carlos Cabrera-Mercader" w:date="2024-05-05T17:07:00Z"/>
              </w:rPr>
            </w:pPr>
            <w:ins w:id="1801" w:author="Carlos Cabrera-Mercader" w:date="2024-05-05T17:07:00Z">
              <w:r w:rsidRPr="004B3A3C">
                <w:t>Unit</w:t>
              </w:r>
            </w:ins>
          </w:p>
        </w:tc>
        <w:tc>
          <w:tcPr>
            <w:tcW w:w="1389" w:type="dxa"/>
            <w:tcBorders>
              <w:top w:val="single" w:sz="4" w:space="0" w:color="auto"/>
              <w:left w:val="single" w:sz="4" w:space="0" w:color="auto"/>
              <w:right w:val="single" w:sz="4" w:space="0" w:color="auto"/>
            </w:tcBorders>
            <w:shd w:val="clear" w:color="auto" w:fill="auto"/>
            <w:hideMark/>
          </w:tcPr>
          <w:p w14:paraId="16D685E4" w14:textId="77777777" w:rsidR="00C34096" w:rsidRPr="004B3A3C" w:rsidRDefault="00C34096" w:rsidP="001D7A84">
            <w:pPr>
              <w:pStyle w:val="TAH"/>
              <w:rPr>
                <w:ins w:id="1802" w:author="Carlos Cabrera-Mercader" w:date="2024-05-05T17:07:00Z"/>
                <w:lang w:eastAsia="zh-CN"/>
              </w:rPr>
            </w:pPr>
            <w:ins w:id="1803" w:author="Carlos Cabrera-Mercader" w:date="2024-05-05T17:07:00Z">
              <w:r w:rsidRPr="004B3A3C">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EDB3363" w14:textId="77777777" w:rsidR="00C34096" w:rsidRPr="004B3A3C" w:rsidRDefault="00C34096" w:rsidP="001D7A84">
            <w:pPr>
              <w:pStyle w:val="TAH"/>
              <w:rPr>
                <w:ins w:id="1804" w:author="Carlos Cabrera-Mercader" w:date="2024-05-05T17:07:00Z"/>
                <w:rFonts w:cs="Arial"/>
              </w:rPr>
            </w:pPr>
            <w:ins w:id="1805" w:author="Carlos Cabrera-Mercader" w:date="2024-05-05T17:07:00Z">
              <w:r w:rsidRPr="004B3A3C">
                <w:t>Cell 1</w:t>
              </w:r>
            </w:ins>
          </w:p>
        </w:tc>
        <w:tc>
          <w:tcPr>
            <w:tcW w:w="1842" w:type="dxa"/>
            <w:tcBorders>
              <w:top w:val="single" w:sz="4" w:space="0" w:color="auto"/>
              <w:left w:val="single" w:sz="4" w:space="0" w:color="auto"/>
              <w:bottom w:val="single" w:sz="4" w:space="0" w:color="auto"/>
              <w:right w:val="single" w:sz="4" w:space="0" w:color="auto"/>
            </w:tcBorders>
            <w:hideMark/>
          </w:tcPr>
          <w:p w14:paraId="7A4F3DF5" w14:textId="77777777" w:rsidR="00C34096" w:rsidRPr="004B3A3C" w:rsidRDefault="00C34096" w:rsidP="001D7A84">
            <w:pPr>
              <w:pStyle w:val="TAH"/>
              <w:rPr>
                <w:ins w:id="1806" w:author="Carlos Cabrera-Mercader" w:date="2024-05-05T17:07:00Z"/>
                <w:lang w:eastAsia="zh-CN"/>
              </w:rPr>
            </w:pPr>
            <w:ins w:id="1807" w:author="Carlos Cabrera-Mercader" w:date="2024-05-05T17:07:00Z">
              <w:r w:rsidRPr="004B3A3C">
                <w:rPr>
                  <w:lang w:eastAsia="zh-CN"/>
                </w:rPr>
                <w:t>Cell 2</w:t>
              </w:r>
            </w:ins>
          </w:p>
        </w:tc>
      </w:tr>
      <w:tr w:rsidR="00C34096" w:rsidRPr="004B3A3C" w14:paraId="0487398F" w14:textId="77777777" w:rsidTr="001D7A84">
        <w:trPr>
          <w:cantSplit/>
          <w:trHeight w:val="187"/>
          <w:jc w:val="center"/>
          <w:ins w:id="1808"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0BE9A6" w14:textId="77777777" w:rsidR="00C34096" w:rsidRPr="004B3A3C" w:rsidRDefault="00C34096" w:rsidP="001D7A84">
            <w:pPr>
              <w:pStyle w:val="TAL"/>
              <w:rPr>
                <w:ins w:id="1809" w:author="Carlos Cabrera-Mercader" w:date="2024-05-05T17:07:00Z"/>
              </w:rPr>
            </w:pPr>
            <w:ins w:id="1810" w:author="Carlos Cabrera-Mercader" w:date="2024-05-05T17:0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0F8B80" w14:textId="77777777" w:rsidR="00C34096" w:rsidRPr="004B3A3C" w:rsidRDefault="00C34096" w:rsidP="001D7A84">
            <w:pPr>
              <w:pStyle w:val="TAC"/>
              <w:rPr>
                <w:ins w:id="181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6793A0" w14:textId="77777777" w:rsidR="00C34096" w:rsidRPr="004B3A3C" w:rsidRDefault="00C34096" w:rsidP="001D7A84">
            <w:pPr>
              <w:pStyle w:val="TAC"/>
              <w:rPr>
                <w:ins w:id="1812" w:author="Carlos Cabrera-Mercader" w:date="2024-05-05T17:07:00Z"/>
                <w:rFonts w:cs="v4.2.0"/>
              </w:rPr>
            </w:pPr>
            <w:ins w:id="1813"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45975111" w14:textId="77777777" w:rsidR="00C34096" w:rsidRPr="004B3A3C" w:rsidRDefault="00C34096" w:rsidP="001D7A84">
            <w:pPr>
              <w:pStyle w:val="TAC"/>
              <w:rPr>
                <w:ins w:id="1814" w:author="Carlos Cabrera-Mercader" w:date="2024-05-05T17:07:00Z"/>
                <w:rFonts w:cs="v4.2.0"/>
              </w:rPr>
            </w:pPr>
            <w:ins w:id="1815" w:author="Carlos Cabrera-Mercader" w:date="2024-05-05T17:07:00Z">
              <w:r w:rsidRPr="004B3A3C">
                <w:rPr>
                  <w:lang w:eastAsia="ja-JP"/>
                </w:rPr>
                <w:t>N/A</w:t>
              </w:r>
            </w:ins>
          </w:p>
        </w:tc>
        <w:tc>
          <w:tcPr>
            <w:tcW w:w="1842" w:type="dxa"/>
            <w:tcBorders>
              <w:top w:val="single" w:sz="4" w:space="0" w:color="auto"/>
              <w:left w:val="single" w:sz="4" w:space="0" w:color="auto"/>
              <w:bottom w:val="single" w:sz="4" w:space="0" w:color="auto"/>
              <w:right w:val="single" w:sz="4" w:space="0" w:color="auto"/>
            </w:tcBorders>
            <w:hideMark/>
          </w:tcPr>
          <w:p w14:paraId="590DE140" w14:textId="77777777" w:rsidR="00C34096" w:rsidRPr="004B3A3C" w:rsidRDefault="00C34096" w:rsidP="001D7A84">
            <w:pPr>
              <w:pStyle w:val="TAC"/>
              <w:rPr>
                <w:ins w:id="1816" w:author="Carlos Cabrera-Mercader" w:date="2024-05-05T17:07:00Z"/>
                <w:rFonts w:cs="v4.2.0"/>
              </w:rPr>
            </w:pPr>
            <w:ins w:id="1817" w:author="Carlos Cabrera-Mercader" w:date="2024-05-05T17:07:00Z">
              <w:r w:rsidRPr="004B3A3C">
                <w:rPr>
                  <w:lang w:eastAsia="ja-JP"/>
                </w:rPr>
                <w:t>N/A</w:t>
              </w:r>
            </w:ins>
          </w:p>
        </w:tc>
      </w:tr>
      <w:tr w:rsidR="00C34096" w:rsidRPr="004B3A3C" w14:paraId="36197A04" w14:textId="77777777" w:rsidTr="001D7A84">
        <w:trPr>
          <w:cantSplit/>
          <w:trHeight w:val="187"/>
          <w:jc w:val="center"/>
          <w:ins w:id="1818"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52B7C63D" w14:textId="77777777" w:rsidR="00C34096" w:rsidRPr="004B3A3C" w:rsidRDefault="00C34096" w:rsidP="001D7A84">
            <w:pPr>
              <w:pStyle w:val="TAL"/>
              <w:rPr>
                <w:ins w:id="1819"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F3D0134" w14:textId="77777777" w:rsidR="00C34096" w:rsidRPr="004B3A3C" w:rsidRDefault="00C34096" w:rsidP="001D7A84">
            <w:pPr>
              <w:pStyle w:val="TAC"/>
              <w:rPr>
                <w:ins w:id="182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2640913" w14:textId="77777777" w:rsidR="00C34096" w:rsidRPr="004B3A3C" w:rsidRDefault="00C34096" w:rsidP="001D7A84">
            <w:pPr>
              <w:pStyle w:val="TAC"/>
              <w:rPr>
                <w:ins w:id="1821" w:author="Carlos Cabrera-Mercader" w:date="2024-05-05T17:07:00Z"/>
                <w:rFonts w:cs="v4.2.0"/>
              </w:rPr>
            </w:pPr>
            <w:ins w:id="1822"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22BCE802" w14:textId="77777777" w:rsidR="00C34096" w:rsidRPr="004B3A3C" w:rsidRDefault="00C34096" w:rsidP="001D7A84">
            <w:pPr>
              <w:pStyle w:val="TAC"/>
              <w:rPr>
                <w:ins w:id="1823" w:author="Carlos Cabrera-Mercader" w:date="2024-05-05T17:07:00Z"/>
                <w:rFonts w:cs="v4.2.0"/>
              </w:rPr>
            </w:pPr>
            <w:ins w:id="1824" w:author="Carlos Cabrera-Mercader" w:date="2024-05-05T17:07:00Z">
              <w:r w:rsidRPr="004B3A3C">
                <w:rPr>
                  <w:lang w:eastAsia="ja-JP"/>
                </w:rPr>
                <w:t>TDDConf.1.1</w:t>
              </w:r>
            </w:ins>
          </w:p>
        </w:tc>
        <w:tc>
          <w:tcPr>
            <w:tcW w:w="1842" w:type="dxa"/>
            <w:tcBorders>
              <w:top w:val="single" w:sz="4" w:space="0" w:color="auto"/>
              <w:left w:val="single" w:sz="4" w:space="0" w:color="auto"/>
              <w:bottom w:val="single" w:sz="4" w:space="0" w:color="auto"/>
              <w:right w:val="single" w:sz="4" w:space="0" w:color="auto"/>
            </w:tcBorders>
            <w:hideMark/>
          </w:tcPr>
          <w:p w14:paraId="441D60DB" w14:textId="77777777" w:rsidR="00C34096" w:rsidRPr="004B3A3C" w:rsidRDefault="00C34096" w:rsidP="001D7A84">
            <w:pPr>
              <w:pStyle w:val="TAC"/>
              <w:rPr>
                <w:ins w:id="1825" w:author="Carlos Cabrera-Mercader" w:date="2024-05-05T17:07:00Z"/>
                <w:rFonts w:cs="v4.2.0"/>
              </w:rPr>
            </w:pPr>
            <w:ins w:id="1826" w:author="Carlos Cabrera-Mercader" w:date="2024-05-05T17:07:00Z">
              <w:r w:rsidRPr="004B3A3C">
                <w:rPr>
                  <w:lang w:eastAsia="ja-JP"/>
                </w:rPr>
                <w:t>TDDConf.1.1</w:t>
              </w:r>
            </w:ins>
          </w:p>
        </w:tc>
      </w:tr>
      <w:tr w:rsidR="00C34096" w:rsidRPr="004B3A3C" w14:paraId="5EC4615F" w14:textId="77777777" w:rsidTr="001D7A84">
        <w:trPr>
          <w:cantSplit/>
          <w:trHeight w:val="187"/>
          <w:jc w:val="center"/>
          <w:ins w:id="1827"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A6AB7BC" w14:textId="77777777" w:rsidR="00C34096" w:rsidRPr="004B3A3C" w:rsidRDefault="00C34096" w:rsidP="001D7A84">
            <w:pPr>
              <w:pStyle w:val="TAL"/>
              <w:rPr>
                <w:ins w:id="1828"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3B175754" w14:textId="77777777" w:rsidR="00C34096" w:rsidRPr="004B3A3C" w:rsidRDefault="00C34096" w:rsidP="001D7A84">
            <w:pPr>
              <w:pStyle w:val="TAC"/>
              <w:rPr>
                <w:ins w:id="182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97DF58E" w14:textId="77777777" w:rsidR="00C34096" w:rsidRPr="004B3A3C" w:rsidRDefault="00C34096" w:rsidP="001D7A84">
            <w:pPr>
              <w:pStyle w:val="TAC"/>
              <w:rPr>
                <w:ins w:id="1830" w:author="Carlos Cabrera-Mercader" w:date="2024-05-05T17:07:00Z"/>
                <w:rFonts w:cs="v4.2.0"/>
              </w:rPr>
            </w:pPr>
            <w:ins w:id="1831"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4041F95D" w14:textId="77777777" w:rsidR="00C34096" w:rsidRPr="004B3A3C" w:rsidRDefault="00C34096" w:rsidP="001D7A84">
            <w:pPr>
              <w:pStyle w:val="TAC"/>
              <w:rPr>
                <w:ins w:id="1832" w:author="Carlos Cabrera-Mercader" w:date="2024-05-05T17:07:00Z"/>
                <w:rFonts w:cs="v4.2.0"/>
              </w:rPr>
            </w:pPr>
            <w:ins w:id="1833" w:author="Carlos Cabrera-Mercader" w:date="2024-05-05T17:07:00Z">
              <w:r w:rsidRPr="004B3A3C">
                <w:rPr>
                  <w:lang w:eastAsia="ja-JP"/>
                </w:rPr>
                <w:t>TDDConf.2.1</w:t>
              </w:r>
            </w:ins>
          </w:p>
        </w:tc>
        <w:tc>
          <w:tcPr>
            <w:tcW w:w="1842" w:type="dxa"/>
            <w:tcBorders>
              <w:top w:val="single" w:sz="4" w:space="0" w:color="auto"/>
              <w:left w:val="single" w:sz="4" w:space="0" w:color="auto"/>
              <w:bottom w:val="single" w:sz="4" w:space="0" w:color="auto"/>
              <w:right w:val="single" w:sz="4" w:space="0" w:color="auto"/>
            </w:tcBorders>
            <w:hideMark/>
          </w:tcPr>
          <w:p w14:paraId="3E084824" w14:textId="77777777" w:rsidR="00C34096" w:rsidRPr="004B3A3C" w:rsidRDefault="00C34096" w:rsidP="001D7A84">
            <w:pPr>
              <w:pStyle w:val="TAC"/>
              <w:rPr>
                <w:ins w:id="1834" w:author="Carlos Cabrera-Mercader" w:date="2024-05-05T17:07:00Z"/>
                <w:rFonts w:cs="v4.2.0"/>
              </w:rPr>
            </w:pPr>
            <w:ins w:id="1835" w:author="Carlos Cabrera-Mercader" w:date="2024-05-05T17:07:00Z">
              <w:r w:rsidRPr="004B3A3C">
                <w:rPr>
                  <w:lang w:eastAsia="ja-JP"/>
                </w:rPr>
                <w:t>TDDConf.2.1</w:t>
              </w:r>
            </w:ins>
          </w:p>
        </w:tc>
      </w:tr>
      <w:tr w:rsidR="00C34096" w:rsidRPr="004B3A3C" w14:paraId="28B779C4" w14:textId="77777777" w:rsidTr="001D7A84">
        <w:trPr>
          <w:cantSplit/>
          <w:trHeight w:val="187"/>
          <w:jc w:val="center"/>
          <w:ins w:id="1836"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2ED8609D" w14:textId="77777777" w:rsidR="00C34096" w:rsidRPr="004B3A3C" w:rsidRDefault="00C34096" w:rsidP="001D7A84">
            <w:pPr>
              <w:pStyle w:val="TAL"/>
              <w:rPr>
                <w:ins w:id="1837" w:author="Carlos Cabrera-Mercader" w:date="2024-05-05T17:07:00Z"/>
              </w:rPr>
            </w:pPr>
            <w:ins w:id="1838" w:author="Carlos Cabrera-Mercader" w:date="2024-05-05T17:0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FF3E7A" w14:textId="77777777" w:rsidR="00C34096" w:rsidRPr="004B3A3C" w:rsidRDefault="00C34096" w:rsidP="001D7A84">
            <w:pPr>
              <w:pStyle w:val="TAC"/>
              <w:rPr>
                <w:ins w:id="183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0CA730" w14:textId="77777777" w:rsidR="00C34096" w:rsidRPr="004B3A3C" w:rsidRDefault="00C34096" w:rsidP="001D7A84">
            <w:pPr>
              <w:pStyle w:val="TAC"/>
              <w:rPr>
                <w:ins w:id="1840" w:author="Carlos Cabrera-Mercader" w:date="2024-05-05T17:07:00Z"/>
                <w:rFonts w:cs="v4.2.0"/>
              </w:rPr>
            </w:pPr>
            <w:ins w:id="1841"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7476A03F" w14:textId="77777777" w:rsidR="00C34096" w:rsidRPr="004B3A3C" w:rsidRDefault="00C34096" w:rsidP="001D7A84">
            <w:pPr>
              <w:pStyle w:val="TAC"/>
              <w:rPr>
                <w:ins w:id="1842" w:author="Carlos Cabrera-Mercader" w:date="2024-05-05T17:07:00Z"/>
                <w:rFonts w:cs="v4.2.0"/>
              </w:rPr>
            </w:pPr>
            <w:ins w:id="1843" w:author="Carlos Cabrera-Mercader" w:date="2024-05-05T17:07:00Z">
              <w:r w:rsidRPr="004B3A3C">
                <w:rPr>
                  <w:rFonts w:cs="v4.2.0"/>
                </w:rPr>
                <w:t>SR.1.1 FDD</w:t>
              </w:r>
            </w:ins>
          </w:p>
        </w:tc>
        <w:tc>
          <w:tcPr>
            <w:tcW w:w="1842" w:type="dxa"/>
            <w:tcBorders>
              <w:top w:val="single" w:sz="4" w:space="0" w:color="auto"/>
              <w:left w:val="single" w:sz="4" w:space="0" w:color="auto"/>
              <w:bottom w:val="nil"/>
              <w:right w:val="single" w:sz="4" w:space="0" w:color="auto"/>
            </w:tcBorders>
            <w:shd w:val="clear" w:color="auto" w:fill="auto"/>
            <w:hideMark/>
          </w:tcPr>
          <w:p w14:paraId="05EE797E" w14:textId="77777777" w:rsidR="00C34096" w:rsidRPr="004B3A3C" w:rsidRDefault="00C34096" w:rsidP="001D7A84">
            <w:pPr>
              <w:pStyle w:val="TAC"/>
              <w:rPr>
                <w:ins w:id="1844" w:author="Carlos Cabrera-Mercader" w:date="2024-05-05T17:07:00Z"/>
                <w:rFonts w:cs="v4.2.0"/>
              </w:rPr>
            </w:pPr>
            <w:ins w:id="1845" w:author="Carlos Cabrera-Mercader" w:date="2024-05-05T17:07:00Z">
              <w:r w:rsidRPr="004B3A3C">
                <w:rPr>
                  <w:rFonts w:cs="v4.2.0"/>
                </w:rPr>
                <w:t>N/A</w:t>
              </w:r>
            </w:ins>
          </w:p>
        </w:tc>
      </w:tr>
      <w:tr w:rsidR="00C34096" w:rsidRPr="004B3A3C" w14:paraId="537E66AA" w14:textId="77777777" w:rsidTr="001D7A84">
        <w:trPr>
          <w:cantSplit/>
          <w:trHeight w:val="187"/>
          <w:jc w:val="center"/>
          <w:ins w:id="1846" w:author="Carlos Cabrera-Mercader" w:date="2024-05-05T17:07:00Z"/>
        </w:trPr>
        <w:tc>
          <w:tcPr>
            <w:tcW w:w="2263" w:type="dxa"/>
            <w:vMerge/>
            <w:tcBorders>
              <w:left w:val="single" w:sz="4" w:space="0" w:color="auto"/>
              <w:right w:val="single" w:sz="4" w:space="0" w:color="auto"/>
            </w:tcBorders>
            <w:shd w:val="clear" w:color="auto" w:fill="auto"/>
            <w:hideMark/>
          </w:tcPr>
          <w:p w14:paraId="21C72760" w14:textId="77777777" w:rsidR="00C34096" w:rsidRPr="004B3A3C" w:rsidRDefault="00C34096" w:rsidP="001D7A84">
            <w:pPr>
              <w:pStyle w:val="TAL"/>
              <w:rPr>
                <w:ins w:id="1847"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703E592D" w14:textId="77777777" w:rsidR="00C34096" w:rsidRPr="004B3A3C" w:rsidRDefault="00C34096" w:rsidP="001D7A84">
            <w:pPr>
              <w:pStyle w:val="TAC"/>
              <w:rPr>
                <w:ins w:id="184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2F0023E" w14:textId="77777777" w:rsidR="00C34096" w:rsidRPr="004B3A3C" w:rsidRDefault="00C34096" w:rsidP="001D7A84">
            <w:pPr>
              <w:pStyle w:val="TAC"/>
              <w:rPr>
                <w:ins w:id="1849" w:author="Carlos Cabrera-Mercader" w:date="2024-05-05T17:07:00Z"/>
                <w:rFonts w:cs="v4.2.0"/>
              </w:rPr>
            </w:pPr>
            <w:ins w:id="1850"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6C92D7C4" w14:textId="77777777" w:rsidR="00C34096" w:rsidRPr="004B3A3C" w:rsidRDefault="00C34096" w:rsidP="001D7A84">
            <w:pPr>
              <w:pStyle w:val="TAC"/>
              <w:rPr>
                <w:ins w:id="1851" w:author="Carlos Cabrera-Mercader" w:date="2024-05-05T17:07:00Z"/>
                <w:rFonts w:cs="v4.2.0"/>
              </w:rPr>
            </w:pPr>
            <w:ins w:id="1852" w:author="Carlos Cabrera-Mercader" w:date="2024-05-05T17:07:00Z">
              <w:r w:rsidRPr="004B3A3C">
                <w:rPr>
                  <w:rFonts w:cs="v4.2.0"/>
                </w:rPr>
                <w:t>SR.1.1 TDD</w:t>
              </w:r>
            </w:ins>
          </w:p>
        </w:tc>
        <w:tc>
          <w:tcPr>
            <w:tcW w:w="1842" w:type="dxa"/>
            <w:tcBorders>
              <w:top w:val="nil"/>
              <w:left w:val="single" w:sz="4" w:space="0" w:color="auto"/>
              <w:bottom w:val="nil"/>
              <w:right w:val="single" w:sz="4" w:space="0" w:color="auto"/>
            </w:tcBorders>
            <w:shd w:val="clear" w:color="auto" w:fill="auto"/>
            <w:hideMark/>
          </w:tcPr>
          <w:p w14:paraId="586C72D6" w14:textId="77777777" w:rsidR="00C34096" w:rsidRPr="004B3A3C" w:rsidRDefault="00C34096" w:rsidP="001D7A84">
            <w:pPr>
              <w:pStyle w:val="TAC"/>
              <w:rPr>
                <w:ins w:id="1853" w:author="Carlos Cabrera-Mercader" w:date="2024-05-05T17:07:00Z"/>
                <w:rFonts w:cs="v4.2.0"/>
              </w:rPr>
            </w:pPr>
          </w:p>
        </w:tc>
      </w:tr>
      <w:tr w:rsidR="00C34096" w:rsidRPr="004B3A3C" w14:paraId="4996972A" w14:textId="77777777" w:rsidTr="001D7A84">
        <w:trPr>
          <w:cantSplit/>
          <w:trHeight w:val="187"/>
          <w:jc w:val="center"/>
          <w:ins w:id="1854"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33356951" w14:textId="77777777" w:rsidR="00C34096" w:rsidRPr="004B3A3C" w:rsidRDefault="00C34096" w:rsidP="001D7A84">
            <w:pPr>
              <w:pStyle w:val="TAL"/>
              <w:rPr>
                <w:ins w:id="1855"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3160EEF" w14:textId="77777777" w:rsidR="00C34096" w:rsidRPr="004B3A3C" w:rsidRDefault="00C34096" w:rsidP="001D7A84">
            <w:pPr>
              <w:pStyle w:val="TAC"/>
              <w:rPr>
                <w:ins w:id="185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47BDBE" w14:textId="77777777" w:rsidR="00C34096" w:rsidRPr="004B3A3C" w:rsidRDefault="00C34096" w:rsidP="001D7A84">
            <w:pPr>
              <w:pStyle w:val="TAC"/>
              <w:rPr>
                <w:ins w:id="1857" w:author="Carlos Cabrera-Mercader" w:date="2024-05-05T17:07:00Z"/>
                <w:rFonts w:cs="v4.2.0"/>
              </w:rPr>
            </w:pPr>
            <w:ins w:id="1858"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7B46F078" w14:textId="77777777" w:rsidR="00C34096" w:rsidRPr="004B3A3C" w:rsidRDefault="00C34096" w:rsidP="001D7A84">
            <w:pPr>
              <w:pStyle w:val="TAC"/>
              <w:rPr>
                <w:ins w:id="1859" w:author="Carlos Cabrera-Mercader" w:date="2024-05-05T17:07:00Z"/>
                <w:rFonts w:cs="v4.2.0"/>
              </w:rPr>
            </w:pPr>
            <w:ins w:id="1860" w:author="Carlos Cabrera-Mercader" w:date="2024-05-05T17:07:00Z">
              <w:r w:rsidRPr="004B3A3C">
                <w:rPr>
                  <w:rFonts w:cs="v4.2.0"/>
                </w:rPr>
                <w:t>SR.2.1 TDD</w:t>
              </w:r>
            </w:ins>
          </w:p>
        </w:tc>
        <w:tc>
          <w:tcPr>
            <w:tcW w:w="1842" w:type="dxa"/>
            <w:tcBorders>
              <w:top w:val="nil"/>
              <w:left w:val="single" w:sz="4" w:space="0" w:color="auto"/>
              <w:bottom w:val="single" w:sz="4" w:space="0" w:color="auto"/>
              <w:right w:val="single" w:sz="4" w:space="0" w:color="auto"/>
            </w:tcBorders>
            <w:shd w:val="clear" w:color="auto" w:fill="auto"/>
            <w:hideMark/>
          </w:tcPr>
          <w:p w14:paraId="6B84329D" w14:textId="77777777" w:rsidR="00C34096" w:rsidRPr="004B3A3C" w:rsidRDefault="00C34096" w:rsidP="001D7A84">
            <w:pPr>
              <w:pStyle w:val="TAC"/>
              <w:rPr>
                <w:ins w:id="1861" w:author="Carlos Cabrera-Mercader" w:date="2024-05-05T17:07:00Z"/>
                <w:rFonts w:cs="v4.2.0"/>
              </w:rPr>
            </w:pPr>
          </w:p>
        </w:tc>
      </w:tr>
      <w:tr w:rsidR="00C34096" w:rsidRPr="004B3A3C" w14:paraId="746DF45B" w14:textId="77777777" w:rsidTr="001D7A84">
        <w:trPr>
          <w:cantSplit/>
          <w:trHeight w:val="187"/>
          <w:jc w:val="center"/>
          <w:ins w:id="1862"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131EFEA" w14:textId="77777777" w:rsidR="00C34096" w:rsidRPr="004B3A3C" w:rsidRDefault="00C34096" w:rsidP="001D7A84">
            <w:pPr>
              <w:pStyle w:val="TAL"/>
              <w:rPr>
                <w:ins w:id="1863" w:author="Carlos Cabrera-Mercader" w:date="2024-05-05T17:07:00Z"/>
              </w:rPr>
            </w:pPr>
            <w:ins w:id="1864" w:author="Carlos Cabrera-Mercader" w:date="2024-05-05T17:0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3CDACB0" w14:textId="77777777" w:rsidR="00C34096" w:rsidRPr="004B3A3C" w:rsidRDefault="00C34096" w:rsidP="001D7A84">
            <w:pPr>
              <w:pStyle w:val="TAC"/>
              <w:rPr>
                <w:ins w:id="186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466BD1E" w14:textId="77777777" w:rsidR="00C34096" w:rsidRPr="004B3A3C" w:rsidRDefault="00C34096" w:rsidP="001D7A84">
            <w:pPr>
              <w:pStyle w:val="TAC"/>
              <w:rPr>
                <w:ins w:id="1866" w:author="Carlos Cabrera-Mercader" w:date="2024-05-05T17:07:00Z"/>
                <w:rFonts w:cs="v4.2.0"/>
              </w:rPr>
            </w:pPr>
            <w:ins w:id="1867"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472184A" w14:textId="77777777" w:rsidR="00C34096" w:rsidRPr="004B3A3C" w:rsidRDefault="00C34096" w:rsidP="001D7A84">
            <w:pPr>
              <w:pStyle w:val="TAC"/>
              <w:rPr>
                <w:ins w:id="1868" w:author="Carlos Cabrera-Mercader" w:date="2024-05-05T17:07:00Z"/>
                <w:rFonts w:cs="v4.2.0"/>
              </w:rPr>
            </w:pPr>
            <w:ins w:id="1869" w:author="Carlos Cabrera-Mercader" w:date="2024-05-05T17:07:00Z">
              <w:r w:rsidRPr="004B3A3C">
                <w:rPr>
                  <w:rFonts w:cs="v4.2.0"/>
                </w:rPr>
                <w:t>CR.1.1 FDD</w:t>
              </w:r>
            </w:ins>
          </w:p>
        </w:tc>
        <w:tc>
          <w:tcPr>
            <w:tcW w:w="1842" w:type="dxa"/>
            <w:vMerge w:val="restart"/>
            <w:tcBorders>
              <w:top w:val="single" w:sz="4" w:space="0" w:color="auto"/>
              <w:left w:val="single" w:sz="4" w:space="0" w:color="auto"/>
              <w:right w:val="single" w:sz="4" w:space="0" w:color="auto"/>
            </w:tcBorders>
          </w:tcPr>
          <w:p w14:paraId="381ABA68" w14:textId="77777777" w:rsidR="00C34096" w:rsidRPr="004B3A3C" w:rsidRDefault="00C34096" w:rsidP="001D7A84">
            <w:pPr>
              <w:pStyle w:val="TAC"/>
              <w:rPr>
                <w:ins w:id="1870" w:author="Carlos Cabrera-Mercader" w:date="2024-05-05T17:07:00Z"/>
                <w:rFonts w:cs="v4.2.0"/>
              </w:rPr>
            </w:pPr>
            <w:ins w:id="1871" w:author="Carlos Cabrera-Mercader" w:date="2024-05-05T17:07:00Z">
              <w:r w:rsidRPr="004B3A3C">
                <w:rPr>
                  <w:rFonts w:cs="v4.2.0"/>
                </w:rPr>
                <w:t>N/A</w:t>
              </w:r>
            </w:ins>
          </w:p>
        </w:tc>
      </w:tr>
      <w:tr w:rsidR="00C34096" w:rsidRPr="004B3A3C" w14:paraId="64C55CCD" w14:textId="77777777" w:rsidTr="001D7A84">
        <w:trPr>
          <w:cantSplit/>
          <w:trHeight w:val="187"/>
          <w:jc w:val="center"/>
          <w:ins w:id="1872"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9443953" w14:textId="77777777" w:rsidR="00C34096" w:rsidRPr="004B3A3C" w:rsidRDefault="00C34096" w:rsidP="001D7A84">
            <w:pPr>
              <w:pStyle w:val="TAL"/>
              <w:rPr>
                <w:ins w:id="1873"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957FF25" w14:textId="77777777" w:rsidR="00C34096" w:rsidRPr="004B3A3C" w:rsidRDefault="00C34096" w:rsidP="001D7A84">
            <w:pPr>
              <w:pStyle w:val="TAC"/>
              <w:rPr>
                <w:ins w:id="187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FE3E7B1" w14:textId="77777777" w:rsidR="00C34096" w:rsidRPr="004B3A3C" w:rsidRDefault="00C34096" w:rsidP="001D7A84">
            <w:pPr>
              <w:pStyle w:val="TAC"/>
              <w:rPr>
                <w:ins w:id="1875" w:author="Carlos Cabrera-Mercader" w:date="2024-05-05T17:07:00Z"/>
                <w:rFonts w:cs="v4.2.0"/>
              </w:rPr>
            </w:pPr>
            <w:ins w:id="1876"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353C1C16" w14:textId="77777777" w:rsidR="00C34096" w:rsidRPr="004B3A3C" w:rsidRDefault="00C34096" w:rsidP="001D7A84">
            <w:pPr>
              <w:pStyle w:val="TAC"/>
              <w:rPr>
                <w:ins w:id="1877" w:author="Carlos Cabrera-Mercader" w:date="2024-05-05T17:07:00Z"/>
                <w:rFonts w:cs="v4.2.0"/>
              </w:rPr>
            </w:pPr>
            <w:ins w:id="1878" w:author="Carlos Cabrera-Mercader" w:date="2024-05-05T17:07:00Z">
              <w:r w:rsidRPr="004B3A3C">
                <w:rPr>
                  <w:rFonts w:cs="v4.2.0"/>
                </w:rPr>
                <w:t>CR.1.1 TDD</w:t>
              </w:r>
            </w:ins>
          </w:p>
        </w:tc>
        <w:tc>
          <w:tcPr>
            <w:tcW w:w="1842" w:type="dxa"/>
            <w:vMerge/>
            <w:tcBorders>
              <w:left w:val="single" w:sz="4" w:space="0" w:color="auto"/>
              <w:right w:val="single" w:sz="4" w:space="0" w:color="auto"/>
            </w:tcBorders>
          </w:tcPr>
          <w:p w14:paraId="5E0E46F7" w14:textId="77777777" w:rsidR="00C34096" w:rsidRPr="004B3A3C" w:rsidRDefault="00C34096" w:rsidP="001D7A84">
            <w:pPr>
              <w:pStyle w:val="TAC"/>
              <w:rPr>
                <w:ins w:id="1879" w:author="Carlos Cabrera-Mercader" w:date="2024-05-05T17:07:00Z"/>
                <w:rFonts w:cs="v4.2.0"/>
              </w:rPr>
            </w:pPr>
          </w:p>
        </w:tc>
      </w:tr>
      <w:tr w:rsidR="00C34096" w:rsidRPr="004B3A3C" w14:paraId="2CB4135B" w14:textId="77777777" w:rsidTr="001D7A84">
        <w:trPr>
          <w:cantSplit/>
          <w:trHeight w:val="187"/>
          <w:jc w:val="center"/>
          <w:ins w:id="1880"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28613F8" w14:textId="77777777" w:rsidR="00C34096" w:rsidRPr="004B3A3C" w:rsidRDefault="00C34096" w:rsidP="001D7A84">
            <w:pPr>
              <w:pStyle w:val="TAL"/>
              <w:rPr>
                <w:ins w:id="1881"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CB8CF5B" w14:textId="77777777" w:rsidR="00C34096" w:rsidRPr="004B3A3C" w:rsidRDefault="00C34096" w:rsidP="001D7A84">
            <w:pPr>
              <w:pStyle w:val="TAC"/>
              <w:rPr>
                <w:ins w:id="188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8F7D418" w14:textId="77777777" w:rsidR="00C34096" w:rsidRPr="004B3A3C" w:rsidRDefault="00C34096" w:rsidP="001D7A84">
            <w:pPr>
              <w:pStyle w:val="TAC"/>
              <w:rPr>
                <w:ins w:id="1883" w:author="Carlos Cabrera-Mercader" w:date="2024-05-05T17:07:00Z"/>
                <w:rFonts w:cs="v4.2.0"/>
              </w:rPr>
            </w:pPr>
            <w:ins w:id="1884"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269054D8" w14:textId="77777777" w:rsidR="00C34096" w:rsidRPr="004B3A3C" w:rsidRDefault="00C34096" w:rsidP="001D7A84">
            <w:pPr>
              <w:pStyle w:val="TAC"/>
              <w:rPr>
                <w:ins w:id="1885" w:author="Carlos Cabrera-Mercader" w:date="2024-05-05T17:07:00Z"/>
                <w:rFonts w:cs="v4.2.0"/>
              </w:rPr>
            </w:pPr>
            <w:ins w:id="1886" w:author="Carlos Cabrera-Mercader" w:date="2024-05-05T17:07:00Z">
              <w:r w:rsidRPr="004B3A3C">
                <w:rPr>
                  <w:rFonts w:cs="v4.2.0"/>
                </w:rPr>
                <w:t>CR.2.1 TDD</w:t>
              </w:r>
            </w:ins>
          </w:p>
        </w:tc>
        <w:tc>
          <w:tcPr>
            <w:tcW w:w="1842" w:type="dxa"/>
            <w:vMerge/>
            <w:tcBorders>
              <w:left w:val="single" w:sz="4" w:space="0" w:color="auto"/>
              <w:bottom w:val="single" w:sz="4" w:space="0" w:color="auto"/>
              <w:right w:val="single" w:sz="4" w:space="0" w:color="auto"/>
            </w:tcBorders>
          </w:tcPr>
          <w:p w14:paraId="0A1397D2" w14:textId="77777777" w:rsidR="00C34096" w:rsidRPr="004B3A3C" w:rsidRDefault="00C34096" w:rsidP="001D7A84">
            <w:pPr>
              <w:pStyle w:val="TAC"/>
              <w:rPr>
                <w:ins w:id="1887" w:author="Carlos Cabrera-Mercader" w:date="2024-05-05T17:07:00Z"/>
                <w:rFonts w:cs="v4.2.0"/>
              </w:rPr>
            </w:pPr>
          </w:p>
        </w:tc>
      </w:tr>
      <w:tr w:rsidR="00C34096" w:rsidRPr="004B3A3C" w14:paraId="48590B56" w14:textId="77777777" w:rsidTr="001D7A84">
        <w:trPr>
          <w:cantSplit/>
          <w:trHeight w:val="187"/>
          <w:jc w:val="center"/>
          <w:ins w:id="1888"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13574927" w14:textId="77777777" w:rsidR="00C34096" w:rsidRPr="004B3A3C" w:rsidRDefault="00C34096" w:rsidP="001D7A84">
            <w:pPr>
              <w:pStyle w:val="TAL"/>
              <w:rPr>
                <w:ins w:id="1889" w:author="Carlos Cabrera-Mercader" w:date="2024-05-05T17:07:00Z"/>
              </w:rPr>
            </w:pPr>
            <w:ins w:id="1890" w:author="Carlos Cabrera-Mercader" w:date="2024-05-05T17:0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9E0E66" w14:textId="77777777" w:rsidR="00C34096" w:rsidRPr="004B3A3C" w:rsidRDefault="00C34096" w:rsidP="001D7A84">
            <w:pPr>
              <w:pStyle w:val="TAC"/>
              <w:rPr>
                <w:ins w:id="189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89B1F7E" w14:textId="77777777" w:rsidR="00C34096" w:rsidRPr="004B3A3C" w:rsidRDefault="00C34096" w:rsidP="001D7A84">
            <w:pPr>
              <w:pStyle w:val="TAC"/>
              <w:rPr>
                <w:ins w:id="1892" w:author="Carlos Cabrera-Mercader" w:date="2024-05-05T17:07:00Z"/>
                <w:rFonts w:cs="v4.2.0"/>
              </w:rPr>
            </w:pPr>
            <w:ins w:id="1893"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021406B5" w14:textId="77777777" w:rsidR="00C34096" w:rsidRPr="004B3A3C" w:rsidRDefault="00C34096" w:rsidP="001D7A84">
            <w:pPr>
              <w:pStyle w:val="TAC"/>
              <w:rPr>
                <w:ins w:id="1894" w:author="Carlos Cabrera-Mercader" w:date="2024-05-05T17:07:00Z"/>
                <w:rFonts w:cs="v4.2.0"/>
              </w:rPr>
            </w:pPr>
            <w:ins w:id="1895" w:author="Carlos Cabrera-Mercader" w:date="2024-05-05T17:07:00Z">
              <w:r w:rsidRPr="004B3A3C">
                <w:rPr>
                  <w:rFonts w:cs="v4.2.0"/>
                </w:rPr>
                <w:t>CCR.1.1 FDD</w:t>
              </w:r>
            </w:ins>
          </w:p>
        </w:tc>
        <w:tc>
          <w:tcPr>
            <w:tcW w:w="1842" w:type="dxa"/>
            <w:vMerge w:val="restart"/>
            <w:tcBorders>
              <w:top w:val="single" w:sz="4" w:space="0" w:color="auto"/>
              <w:left w:val="single" w:sz="4" w:space="0" w:color="auto"/>
              <w:right w:val="single" w:sz="4" w:space="0" w:color="auto"/>
            </w:tcBorders>
          </w:tcPr>
          <w:p w14:paraId="555210BD" w14:textId="77777777" w:rsidR="00C34096" w:rsidRPr="004B3A3C" w:rsidRDefault="00C34096" w:rsidP="001D7A84">
            <w:pPr>
              <w:pStyle w:val="TAC"/>
              <w:rPr>
                <w:ins w:id="1896" w:author="Carlos Cabrera-Mercader" w:date="2024-05-05T17:07:00Z"/>
                <w:rFonts w:cs="v4.2.0"/>
              </w:rPr>
            </w:pPr>
            <w:ins w:id="1897" w:author="Carlos Cabrera-Mercader" w:date="2024-05-05T17:07:00Z">
              <w:r w:rsidRPr="004B3A3C">
                <w:rPr>
                  <w:rFonts w:cs="v4.2.0"/>
                </w:rPr>
                <w:t>N/A</w:t>
              </w:r>
            </w:ins>
          </w:p>
        </w:tc>
      </w:tr>
      <w:tr w:rsidR="00C34096" w:rsidRPr="004B3A3C" w14:paraId="3CDA8B9B" w14:textId="77777777" w:rsidTr="001D7A84">
        <w:trPr>
          <w:cantSplit/>
          <w:trHeight w:val="187"/>
          <w:jc w:val="center"/>
          <w:ins w:id="1898" w:author="Carlos Cabrera-Mercader" w:date="2024-05-05T17:07:00Z"/>
        </w:trPr>
        <w:tc>
          <w:tcPr>
            <w:tcW w:w="2263" w:type="dxa"/>
            <w:vMerge/>
            <w:tcBorders>
              <w:left w:val="single" w:sz="4" w:space="0" w:color="auto"/>
              <w:right w:val="single" w:sz="4" w:space="0" w:color="auto"/>
            </w:tcBorders>
            <w:shd w:val="clear" w:color="auto" w:fill="auto"/>
            <w:hideMark/>
          </w:tcPr>
          <w:p w14:paraId="1B14C992" w14:textId="77777777" w:rsidR="00C34096" w:rsidRPr="004B3A3C" w:rsidRDefault="00C34096" w:rsidP="001D7A84">
            <w:pPr>
              <w:pStyle w:val="TAL"/>
              <w:rPr>
                <w:ins w:id="1899"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785AC07" w14:textId="77777777" w:rsidR="00C34096" w:rsidRPr="004B3A3C" w:rsidRDefault="00C34096" w:rsidP="001D7A84">
            <w:pPr>
              <w:pStyle w:val="TAC"/>
              <w:rPr>
                <w:ins w:id="190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E252EAF" w14:textId="77777777" w:rsidR="00C34096" w:rsidRPr="004B3A3C" w:rsidRDefault="00C34096" w:rsidP="001D7A84">
            <w:pPr>
              <w:pStyle w:val="TAC"/>
              <w:rPr>
                <w:ins w:id="1901" w:author="Carlos Cabrera-Mercader" w:date="2024-05-05T17:07:00Z"/>
                <w:rFonts w:cs="v4.2.0"/>
              </w:rPr>
            </w:pPr>
            <w:ins w:id="1902"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hideMark/>
          </w:tcPr>
          <w:p w14:paraId="637CB482" w14:textId="77777777" w:rsidR="00C34096" w:rsidRPr="004B3A3C" w:rsidRDefault="00C34096" w:rsidP="001D7A84">
            <w:pPr>
              <w:pStyle w:val="TAC"/>
              <w:rPr>
                <w:ins w:id="1903" w:author="Carlos Cabrera-Mercader" w:date="2024-05-05T17:07:00Z"/>
                <w:rFonts w:cs="v4.2.0"/>
              </w:rPr>
            </w:pPr>
            <w:ins w:id="1904" w:author="Carlos Cabrera-Mercader" w:date="2024-05-05T17:07:00Z">
              <w:r w:rsidRPr="004B3A3C">
                <w:rPr>
                  <w:rFonts w:cs="v4.2.0"/>
                </w:rPr>
                <w:t>CCR.1.1 TDD</w:t>
              </w:r>
            </w:ins>
          </w:p>
        </w:tc>
        <w:tc>
          <w:tcPr>
            <w:tcW w:w="1842" w:type="dxa"/>
            <w:vMerge/>
            <w:tcBorders>
              <w:left w:val="single" w:sz="4" w:space="0" w:color="auto"/>
              <w:right w:val="single" w:sz="4" w:space="0" w:color="auto"/>
            </w:tcBorders>
          </w:tcPr>
          <w:p w14:paraId="4225BD43" w14:textId="77777777" w:rsidR="00C34096" w:rsidRPr="004B3A3C" w:rsidRDefault="00C34096" w:rsidP="001D7A84">
            <w:pPr>
              <w:pStyle w:val="TAC"/>
              <w:rPr>
                <w:ins w:id="1905" w:author="Carlos Cabrera-Mercader" w:date="2024-05-05T17:07:00Z"/>
                <w:rFonts w:cs="v4.2.0"/>
              </w:rPr>
            </w:pPr>
          </w:p>
        </w:tc>
      </w:tr>
      <w:tr w:rsidR="00C34096" w:rsidRPr="004B3A3C" w14:paraId="18126E7F" w14:textId="77777777" w:rsidTr="001D7A84">
        <w:trPr>
          <w:cantSplit/>
          <w:trHeight w:val="187"/>
          <w:jc w:val="center"/>
          <w:ins w:id="1906"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272A921A" w14:textId="77777777" w:rsidR="00C34096" w:rsidRPr="004B3A3C" w:rsidRDefault="00C34096" w:rsidP="001D7A84">
            <w:pPr>
              <w:pStyle w:val="TAL"/>
              <w:rPr>
                <w:ins w:id="1907"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733AC4A" w14:textId="77777777" w:rsidR="00C34096" w:rsidRPr="004B3A3C" w:rsidRDefault="00C34096" w:rsidP="001D7A84">
            <w:pPr>
              <w:pStyle w:val="TAC"/>
              <w:rPr>
                <w:ins w:id="190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65593F" w14:textId="77777777" w:rsidR="00C34096" w:rsidRPr="004B3A3C" w:rsidRDefault="00C34096" w:rsidP="001D7A84">
            <w:pPr>
              <w:pStyle w:val="TAC"/>
              <w:rPr>
                <w:ins w:id="1909" w:author="Carlos Cabrera-Mercader" w:date="2024-05-05T17:07:00Z"/>
                <w:rFonts w:cs="v4.2.0"/>
              </w:rPr>
            </w:pPr>
            <w:ins w:id="1910"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hideMark/>
          </w:tcPr>
          <w:p w14:paraId="3F1D6881" w14:textId="77777777" w:rsidR="00C34096" w:rsidRPr="004B3A3C" w:rsidRDefault="00C34096" w:rsidP="001D7A84">
            <w:pPr>
              <w:pStyle w:val="TAC"/>
              <w:rPr>
                <w:ins w:id="1911" w:author="Carlos Cabrera-Mercader" w:date="2024-05-05T17:07:00Z"/>
                <w:rFonts w:cs="v4.2.0"/>
              </w:rPr>
            </w:pPr>
            <w:ins w:id="1912" w:author="Carlos Cabrera-Mercader" w:date="2024-05-05T17:07:00Z">
              <w:r w:rsidRPr="004B3A3C">
                <w:rPr>
                  <w:rFonts w:cs="v4.2.0"/>
                </w:rPr>
                <w:t>CCR.2.1 TDD</w:t>
              </w:r>
            </w:ins>
          </w:p>
        </w:tc>
        <w:tc>
          <w:tcPr>
            <w:tcW w:w="1842" w:type="dxa"/>
            <w:vMerge/>
            <w:tcBorders>
              <w:left w:val="single" w:sz="4" w:space="0" w:color="auto"/>
              <w:bottom w:val="single" w:sz="4" w:space="0" w:color="auto"/>
              <w:right w:val="single" w:sz="4" w:space="0" w:color="auto"/>
            </w:tcBorders>
          </w:tcPr>
          <w:p w14:paraId="663EF38E" w14:textId="77777777" w:rsidR="00C34096" w:rsidRPr="004B3A3C" w:rsidRDefault="00C34096" w:rsidP="001D7A84">
            <w:pPr>
              <w:pStyle w:val="TAC"/>
              <w:rPr>
                <w:ins w:id="1913" w:author="Carlos Cabrera-Mercader" w:date="2024-05-05T17:07:00Z"/>
                <w:rFonts w:cs="v4.2.0"/>
              </w:rPr>
            </w:pPr>
          </w:p>
        </w:tc>
      </w:tr>
      <w:tr w:rsidR="00C34096" w:rsidRPr="004B3A3C" w14:paraId="08A99768" w14:textId="77777777" w:rsidTr="001D7A84">
        <w:trPr>
          <w:cantSplit/>
          <w:trHeight w:val="187"/>
          <w:jc w:val="center"/>
          <w:ins w:id="191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625C4CC" w14:textId="77777777" w:rsidR="00C34096" w:rsidRPr="004B3A3C" w:rsidRDefault="00C34096" w:rsidP="001D7A84">
            <w:pPr>
              <w:pStyle w:val="TAL"/>
              <w:rPr>
                <w:ins w:id="1915" w:author="Carlos Cabrera-Mercader" w:date="2024-05-05T17:07:00Z"/>
              </w:rPr>
            </w:pPr>
            <w:ins w:id="1916" w:author="Carlos Cabrera-Mercader" w:date="2024-05-05T17:07:00Z">
              <w:r w:rsidRPr="004B3A3C">
                <w:rPr>
                  <w:bCs/>
                </w:rPr>
                <w:t>OCNG Patterns</w:t>
              </w:r>
              <w:r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41FB849A" w14:textId="77777777" w:rsidR="00C34096" w:rsidRPr="004B3A3C" w:rsidRDefault="00C34096" w:rsidP="001D7A84">
            <w:pPr>
              <w:pStyle w:val="TAC"/>
              <w:rPr>
                <w:ins w:id="191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1ACE27" w14:textId="77777777" w:rsidR="00C34096" w:rsidRPr="004B3A3C" w:rsidRDefault="00C34096" w:rsidP="001D7A84">
            <w:pPr>
              <w:pStyle w:val="TAC"/>
              <w:rPr>
                <w:ins w:id="1918" w:author="Carlos Cabrera-Mercader" w:date="2024-05-05T17:07:00Z"/>
              </w:rPr>
            </w:pPr>
            <w:ins w:id="1919" w:author="Carlos Cabrera-Mercader" w:date="2024-05-05T17:07: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44638F93" w14:textId="77777777" w:rsidR="00C34096" w:rsidRPr="004B3A3C" w:rsidRDefault="00C34096" w:rsidP="001D7A84">
            <w:pPr>
              <w:pStyle w:val="TAC"/>
              <w:rPr>
                <w:ins w:id="1920" w:author="Carlos Cabrera-Mercader" w:date="2024-05-05T17:07:00Z"/>
                <w:rFonts w:cs="v4.2.0"/>
              </w:rPr>
            </w:pPr>
            <w:ins w:id="1921" w:author="Carlos Cabrera-Mercader" w:date="2024-05-05T17:07:00Z">
              <w:r w:rsidRPr="004B3A3C">
                <w:t>OP.1</w:t>
              </w:r>
            </w:ins>
          </w:p>
        </w:tc>
        <w:tc>
          <w:tcPr>
            <w:tcW w:w="1842" w:type="dxa"/>
            <w:tcBorders>
              <w:top w:val="single" w:sz="4" w:space="0" w:color="auto"/>
              <w:left w:val="single" w:sz="4" w:space="0" w:color="auto"/>
              <w:bottom w:val="single" w:sz="4" w:space="0" w:color="auto"/>
              <w:right w:val="single" w:sz="4" w:space="0" w:color="auto"/>
            </w:tcBorders>
            <w:hideMark/>
          </w:tcPr>
          <w:p w14:paraId="3A87D956" w14:textId="77777777" w:rsidR="00C34096" w:rsidRPr="004B3A3C" w:rsidRDefault="00C34096" w:rsidP="001D7A84">
            <w:pPr>
              <w:pStyle w:val="TAC"/>
              <w:rPr>
                <w:ins w:id="1922" w:author="Carlos Cabrera-Mercader" w:date="2024-05-05T17:07:00Z"/>
              </w:rPr>
            </w:pPr>
            <w:ins w:id="1923" w:author="Carlos Cabrera-Mercader" w:date="2024-05-05T17:07:00Z">
              <w:r w:rsidRPr="004B3A3C">
                <w:t>OP.1</w:t>
              </w:r>
            </w:ins>
          </w:p>
        </w:tc>
      </w:tr>
      <w:tr w:rsidR="00C34096" w:rsidRPr="004B3A3C" w14:paraId="0EBDA744" w14:textId="77777777" w:rsidTr="001D7A84">
        <w:trPr>
          <w:cantSplit/>
          <w:trHeight w:val="187"/>
          <w:jc w:val="center"/>
          <w:ins w:id="192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D22181E" w14:textId="77777777" w:rsidR="00C34096" w:rsidRPr="004B3A3C" w:rsidRDefault="00C34096" w:rsidP="001D7A84">
            <w:pPr>
              <w:pStyle w:val="TAL"/>
              <w:rPr>
                <w:ins w:id="1925" w:author="Carlos Cabrera-Mercader" w:date="2024-05-05T17:07:00Z"/>
                <w:bCs/>
              </w:rPr>
            </w:pPr>
            <w:ins w:id="1926" w:author="Carlos Cabrera-Mercader" w:date="2024-05-05T17:0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41E99" w14:textId="77777777" w:rsidR="00C34096" w:rsidRPr="004B3A3C" w:rsidRDefault="00C34096" w:rsidP="001D7A84">
            <w:pPr>
              <w:pStyle w:val="TAC"/>
              <w:rPr>
                <w:ins w:id="1927" w:author="Carlos Cabrera-Mercader" w:date="2024-05-05T17:07:00Z"/>
              </w:rPr>
            </w:pPr>
            <w:ins w:id="1928" w:author="Carlos Cabrera-Mercader" w:date="2024-05-05T17:07:00Z">
              <w:r>
                <w:rPr>
                  <w:rFonts w:hint="eastAsia"/>
                </w:rPr>
                <w:t>dB</w:t>
              </w:r>
            </w:ins>
          </w:p>
        </w:tc>
        <w:tc>
          <w:tcPr>
            <w:tcW w:w="1389" w:type="dxa"/>
            <w:vMerge w:val="restart"/>
            <w:tcBorders>
              <w:top w:val="single" w:sz="4" w:space="0" w:color="auto"/>
              <w:left w:val="single" w:sz="4" w:space="0" w:color="auto"/>
              <w:right w:val="single" w:sz="4" w:space="0" w:color="auto"/>
            </w:tcBorders>
          </w:tcPr>
          <w:p w14:paraId="4916BC68" w14:textId="77777777" w:rsidR="00C34096" w:rsidRPr="004B3A3C" w:rsidRDefault="00C34096" w:rsidP="001D7A84">
            <w:pPr>
              <w:pStyle w:val="TAC"/>
              <w:rPr>
                <w:ins w:id="1929" w:author="Carlos Cabrera-Mercader" w:date="2024-05-05T17:07:00Z"/>
                <w:rFonts w:cs="v4.2.0"/>
              </w:rPr>
            </w:pPr>
            <w:ins w:id="1930" w:author="Carlos Cabrera-Mercader" w:date="2024-05-05T17:07:00Z">
              <w:r>
                <w:rPr>
                  <w:rFonts w:cs="v4.2.0" w:hint="eastAsia"/>
                </w:rPr>
                <w:t>1, 2, 3</w:t>
              </w:r>
            </w:ins>
          </w:p>
        </w:tc>
        <w:tc>
          <w:tcPr>
            <w:tcW w:w="1701" w:type="dxa"/>
            <w:vMerge w:val="restart"/>
            <w:tcBorders>
              <w:top w:val="single" w:sz="4" w:space="0" w:color="auto"/>
              <w:left w:val="single" w:sz="4" w:space="0" w:color="auto"/>
              <w:right w:val="single" w:sz="4" w:space="0" w:color="auto"/>
            </w:tcBorders>
          </w:tcPr>
          <w:p w14:paraId="0846C00B" w14:textId="77777777" w:rsidR="00C34096" w:rsidRPr="004B3A3C" w:rsidRDefault="00C34096" w:rsidP="001D7A84">
            <w:pPr>
              <w:pStyle w:val="TAC"/>
              <w:rPr>
                <w:ins w:id="1931" w:author="Carlos Cabrera-Mercader" w:date="2024-05-05T17:07:00Z"/>
              </w:rPr>
            </w:pPr>
            <w:ins w:id="1932" w:author="Carlos Cabrera-Mercader" w:date="2024-05-05T17:07:00Z">
              <w:r>
                <w:rPr>
                  <w:rFonts w:hint="eastAsia"/>
                </w:rPr>
                <w:t>0</w:t>
              </w:r>
            </w:ins>
          </w:p>
        </w:tc>
        <w:tc>
          <w:tcPr>
            <w:tcW w:w="1842" w:type="dxa"/>
            <w:vMerge w:val="restart"/>
            <w:tcBorders>
              <w:top w:val="single" w:sz="4" w:space="0" w:color="auto"/>
              <w:left w:val="single" w:sz="4" w:space="0" w:color="auto"/>
              <w:right w:val="single" w:sz="4" w:space="0" w:color="auto"/>
            </w:tcBorders>
          </w:tcPr>
          <w:p w14:paraId="1D422CCE" w14:textId="77777777" w:rsidR="00C34096" w:rsidRPr="004B3A3C" w:rsidRDefault="00C34096" w:rsidP="001D7A84">
            <w:pPr>
              <w:pStyle w:val="TAC"/>
              <w:rPr>
                <w:ins w:id="1933" w:author="Carlos Cabrera-Mercader" w:date="2024-05-05T17:07:00Z"/>
              </w:rPr>
            </w:pPr>
            <w:ins w:id="1934" w:author="Carlos Cabrera-Mercader" w:date="2024-05-05T17:07:00Z">
              <w:r>
                <w:rPr>
                  <w:rFonts w:hint="eastAsia"/>
                </w:rPr>
                <w:t>0</w:t>
              </w:r>
            </w:ins>
          </w:p>
        </w:tc>
      </w:tr>
      <w:tr w:rsidR="00C34096" w:rsidRPr="004B3A3C" w14:paraId="6984E191" w14:textId="77777777" w:rsidTr="001D7A84">
        <w:trPr>
          <w:cantSplit/>
          <w:trHeight w:val="187"/>
          <w:jc w:val="center"/>
          <w:ins w:id="193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CC699AC" w14:textId="77777777" w:rsidR="00C34096" w:rsidRPr="004B3A3C" w:rsidRDefault="00C34096" w:rsidP="001D7A84">
            <w:pPr>
              <w:pStyle w:val="TAL"/>
              <w:rPr>
                <w:ins w:id="1936" w:author="Carlos Cabrera-Mercader" w:date="2024-05-05T17:07:00Z"/>
                <w:bCs/>
              </w:rPr>
            </w:pPr>
            <w:ins w:id="1937" w:author="Carlos Cabrera-Mercader" w:date="2024-05-05T17:07:00Z">
              <w:r w:rsidRPr="00D17AFD">
                <w:rPr>
                  <w:szCs w:val="18"/>
                </w:rPr>
                <w:t>EPRE ratio of PBCH DMRS to SSS</w:t>
              </w:r>
            </w:ins>
          </w:p>
        </w:tc>
        <w:tc>
          <w:tcPr>
            <w:tcW w:w="1418" w:type="dxa"/>
            <w:vMerge/>
            <w:tcBorders>
              <w:left w:val="single" w:sz="4" w:space="0" w:color="auto"/>
              <w:right w:val="single" w:sz="4" w:space="0" w:color="auto"/>
            </w:tcBorders>
          </w:tcPr>
          <w:p w14:paraId="0A021748" w14:textId="77777777" w:rsidR="00C34096" w:rsidRPr="004B3A3C" w:rsidRDefault="00C34096" w:rsidP="001D7A84">
            <w:pPr>
              <w:pStyle w:val="TAC"/>
              <w:rPr>
                <w:ins w:id="1938" w:author="Carlos Cabrera-Mercader" w:date="2024-05-05T17:07:00Z"/>
              </w:rPr>
            </w:pPr>
          </w:p>
        </w:tc>
        <w:tc>
          <w:tcPr>
            <w:tcW w:w="1389" w:type="dxa"/>
            <w:vMerge/>
            <w:tcBorders>
              <w:left w:val="single" w:sz="4" w:space="0" w:color="auto"/>
              <w:right w:val="single" w:sz="4" w:space="0" w:color="auto"/>
            </w:tcBorders>
          </w:tcPr>
          <w:p w14:paraId="0D43D6B0" w14:textId="77777777" w:rsidR="00C34096" w:rsidRPr="004B3A3C" w:rsidRDefault="00C34096" w:rsidP="001D7A84">
            <w:pPr>
              <w:pStyle w:val="TAC"/>
              <w:rPr>
                <w:ins w:id="1939" w:author="Carlos Cabrera-Mercader" w:date="2024-05-05T17:07:00Z"/>
                <w:rFonts w:cs="v4.2.0"/>
              </w:rPr>
            </w:pPr>
          </w:p>
        </w:tc>
        <w:tc>
          <w:tcPr>
            <w:tcW w:w="1701" w:type="dxa"/>
            <w:vMerge/>
            <w:tcBorders>
              <w:left w:val="single" w:sz="4" w:space="0" w:color="auto"/>
              <w:right w:val="single" w:sz="4" w:space="0" w:color="auto"/>
            </w:tcBorders>
          </w:tcPr>
          <w:p w14:paraId="7E8FD3E2" w14:textId="77777777" w:rsidR="00C34096" w:rsidRPr="004B3A3C" w:rsidRDefault="00C34096" w:rsidP="001D7A84">
            <w:pPr>
              <w:pStyle w:val="TAC"/>
              <w:rPr>
                <w:ins w:id="1940" w:author="Carlos Cabrera-Mercader" w:date="2024-05-05T17:07:00Z"/>
              </w:rPr>
            </w:pPr>
          </w:p>
        </w:tc>
        <w:tc>
          <w:tcPr>
            <w:tcW w:w="1842" w:type="dxa"/>
            <w:vMerge/>
            <w:tcBorders>
              <w:left w:val="single" w:sz="4" w:space="0" w:color="auto"/>
              <w:right w:val="single" w:sz="4" w:space="0" w:color="auto"/>
            </w:tcBorders>
          </w:tcPr>
          <w:p w14:paraId="6EC07CE9" w14:textId="77777777" w:rsidR="00C34096" w:rsidRPr="004B3A3C" w:rsidRDefault="00C34096" w:rsidP="001D7A84">
            <w:pPr>
              <w:pStyle w:val="TAC"/>
              <w:rPr>
                <w:ins w:id="1941" w:author="Carlos Cabrera-Mercader" w:date="2024-05-05T17:07:00Z"/>
              </w:rPr>
            </w:pPr>
          </w:p>
        </w:tc>
      </w:tr>
      <w:tr w:rsidR="00C34096" w:rsidRPr="004B3A3C" w14:paraId="58C3F45E" w14:textId="77777777" w:rsidTr="001D7A84">
        <w:trPr>
          <w:cantSplit/>
          <w:trHeight w:val="187"/>
          <w:jc w:val="center"/>
          <w:ins w:id="1942"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29CE594F" w14:textId="77777777" w:rsidR="00C34096" w:rsidRPr="004B3A3C" w:rsidRDefault="00C34096" w:rsidP="001D7A84">
            <w:pPr>
              <w:pStyle w:val="TAL"/>
              <w:rPr>
                <w:ins w:id="1943" w:author="Carlos Cabrera-Mercader" w:date="2024-05-05T17:07:00Z"/>
                <w:bCs/>
              </w:rPr>
            </w:pPr>
            <w:ins w:id="1944" w:author="Carlos Cabrera-Mercader" w:date="2024-05-05T17:07:00Z">
              <w:r w:rsidRPr="00D17AFD">
                <w:rPr>
                  <w:szCs w:val="18"/>
                </w:rPr>
                <w:t>EPRE ratio of PBCH to PBCH DMRS</w:t>
              </w:r>
            </w:ins>
          </w:p>
        </w:tc>
        <w:tc>
          <w:tcPr>
            <w:tcW w:w="1418" w:type="dxa"/>
            <w:vMerge/>
            <w:tcBorders>
              <w:left w:val="single" w:sz="4" w:space="0" w:color="auto"/>
              <w:right w:val="single" w:sz="4" w:space="0" w:color="auto"/>
            </w:tcBorders>
          </w:tcPr>
          <w:p w14:paraId="6C44F92C" w14:textId="77777777" w:rsidR="00C34096" w:rsidRPr="004B3A3C" w:rsidRDefault="00C34096" w:rsidP="001D7A84">
            <w:pPr>
              <w:pStyle w:val="TAC"/>
              <w:rPr>
                <w:ins w:id="1945" w:author="Carlos Cabrera-Mercader" w:date="2024-05-05T17:07:00Z"/>
              </w:rPr>
            </w:pPr>
          </w:p>
        </w:tc>
        <w:tc>
          <w:tcPr>
            <w:tcW w:w="1389" w:type="dxa"/>
            <w:vMerge/>
            <w:tcBorders>
              <w:left w:val="single" w:sz="4" w:space="0" w:color="auto"/>
              <w:right w:val="single" w:sz="4" w:space="0" w:color="auto"/>
            </w:tcBorders>
          </w:tcPr>
          <w:p w14:paraId="2D180625" w14:textId="77777777" w:rsidR="00C34096" w:rsidRPr="004B3A3C" w:rsidRDefault="00C34096" w:rsidP="001D7A84">
            <w:pPr>
              <w:pStyle w:val="TAC"/>
              <w:rPr>
                <w:ins w:id="1946" w:author="Carlos Cabrera-Mercader" w:date="2024-05-05T17:07:00Z"/>
                <w:rFonts w:cs="v4.2.0"/>
              </w:rPr>
            </w:pPr>
          </w:p>
        </w:tc>
        <w:tc>
          <w:tcPr>
            <w:tcW w:w="1701" w:type="dxa"/>
            <w:vMerge/>
            <w:tcBorders>
              <w:left w:val="single" w:sz="4" w:space="0" w:color="auto"/>
              <w:right w:val="single" w:sz="4" w:space="0" w:color="auto"/>
            </w:tcBorders>
          </w:tcPr>
          <w:p w14:paraId="0DB08858" w14:textId="77777777" w:rsidR="00C34096" w:rsidRPr="004B3A3C" w:rsidRDefault="00C34096" w:rsidP="001D7A84">
            <w:pPr>
              <w:pStyle w:val="TAC"/>
              <w:rPr>
                <w:ins w:id="1947" w:author="Carlos Cabrera-Mercader" w:date="2024-05-05T17:07:00Z"/>
              </w:rPr>
            </w:pPr>
          </w:p>
        </w:tc>
        <w:tc>
          <w:tcPr>
            <w:tcW w:w="1842" w:type="dxa"/>
            <w:vMerge/>
            <w:tcBorders>
              <w:left w:val="single" w:sz="4" w:space="0" w:color="auto"/>
              <w:right w:val="single" w:sz="4" w:space="0" w:color="auto"/>
            </w:tcBorders>
          </w:tcPr>
          <w:p w14:paraId="486B55B6" w14:textId="77777777" w:rsidR="00C34096" w:rsidRPr="004B3A3C" w:rsidRDefault="00C34096" w:rsidP="001D7A84">
            <w:pPr>
              <w:pStyle w:val="TAC"/>
              <w:rPr>
                <w:ins w:id="1948" w:author="Carlos Cabrera-Mercader" w:date="2024-05-05T17:07:00Z"/>
              </w:rPr>
            </w:pPr>
          </w:p>
        </w:tc>
      </w:tr>
      <w:tr w:rsidR="00C34096" w:rsidRPr="004B3A3C" w14:paraId="10B5666E" w14:textId="77777777" w:rsidTr="001D7A84">
        <w:trPr>
          <w:cantSplit/>
          <w:trHeight w:val="187"/>
          <w:jc w:val="center"/>
          <w:ins w:id="194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0829E66" w14:textId="77777777" w:rsidR="00C34096" w:rsidRPr="004B3A3C" w:rsidRDefault="00C34096" w:rsidP="001D7A84">
            <w:pPr>
              <w:pStyle w:val="TAL"/>
              <w:rPr>
                <w:ins w:id="1950" w:author="Carlos Cabrera-Mercader" w:date="2024-05-05T17:07:00Z"/>
                <w:bCs/>
              </w:rPr>
            </w:pPr>
            <w:ins w:id="1951" w:author="Carlos Cabrera-Mercader" w:date="2024-05-05T17:07:00Z">
              <w:r w:rsidRPr="00D17AFD">
                <w:rPr>
                  <w:szCs w:val="18"/>
                </w:rPr>
                <w:t>EPRE ratio of PDCCH DMRS to SSS</w:t>
              </w:r>
            </w:ins>
          </w:p>
        </w:tc>
        <w:tc>
          <w:tcPr>
            <w:tcW w:w="1418" w:type="dxa"/>
            <w:vMerge/>
            <w:tcBorders>
              <w:left w:val="single" w:sz="4" w:space="0" w:color="auto"/>
              <w:right w:val="single" w:sz="4" w:space="0" w:color="auto"/>
            </w:tcBorders>
          </w:tcPr>
          <w:p w14:paraId="5E03B09B" w14:textId="77777777" w:rsidR="00C34096" w:rsidRPr="004B3A3C" w:rsidRDefault="00C34096" w:rsidP="001D7A84">
            <w:pPr>
              <w:pStyle w:val="TAC"/>
              <w:rPr>
                <w:ins w:id="1952" w:author="Carlos Cabrera-Mercader" w:date="2024-05-05T17:07:00Z"/>
              </w:rPr>
            </w:pPr>
          </w:p>
        </w:tc>
        <w:tc>
          <w:tcPr>
            <w:tcW w:w="1389" w:type="dxa"/>
            <w:vMerge/>
            <w:tcBorders>
              <w:left w:val="single" w:sz="4" w:space="0" w:color="auto"/>
              <w:right w:val="single" w:sz="4" w:space="0" w:color="auto"/>
            </w:tcBorders>
          </w:tcPr>
          <w:p w14:paraId="4E9B0665" w14:textId="77777777" w:rsidR="00C34096" w:rsidRPr="004B3A3C" w:rsidRDefault="00C34096" w:rsidP="001D7A84">
            <w:pPr>
              <w:pStyle w:val="TAC"/>
              <w:rPr>
                <w:ins w:id="1953" w:author="Carlos Cabrera-Mercader" w:date="2024-05-05T17:07:00Z"/>
                <w:rFonts w:cs="v4.2.0"/>
              </w:rPr>
            </w:pPr>
          </w:p>
        </w:tc>
        <w:tc>
          <w:tcPr>
            <w:tcW w:w="1701" w:type="dxa"/>
            <w:vMerge/>
            <w:tcBorders>
              <w:left w:val="single" w:sz="4" w:space="0" w:color="auto"/>
              <w:right w:val="single" w:sz="4" w:space="0" w:color="auto"/>
            </w:tcBorders>
          </w:tcPr>
          <w:p w14:paraId="2C513399" w14:textId="77777777" w:rsidR="00C34096" w:rsidRPr="004B3A3C" w:rsidRDefault="00C34096" w:rsidP="001D7A84">
            <w:pPr>
              <w:pStyle w:val="TAC"/>
              <w:rPr>
                <w:ins w:id="1954" w:author="Carlos Cabrera-Mercader" w:date="2024-05-05T17:07:00Z"/>
              </w:rPr>
            </w:pPr>
          </w:p>
        </w:tc>
        <w:tc>
          <w:tcPr>
            <w:tcW w:w="1842" w:type="dxa"/>
            <w:vMerge/>
            <w:tcBorders>
              <w:left w:val="single" w:sz="4" w:space="0" w:color="auto"/>
              <w:right w:val="single" w:sz="4" w:space="0" w:color="auto"/>
            </w:tcBorders>
          </w:tcPr>
          <w:p w14:paraId="4235456E" w14:textId="77777777" w:rsidR="00C34096" w:rsidRPr="004B3A3C" w:rsidRDefault="00C34096" w:rsidP="001D7A84">
            <w:pPr>
              <w:pStyle w:val="TAC"/>
              <w:rPr>
                <w:ins w:id="1955" w:author="Carlos Cabrera-Mercader" w:date="2024-05-05T17:07:00Z"/>
              </w:rPr>
            </w:pPr>
          </w:p>
        </w:tc>
      </w:tr>
      <w:tr w:rsidR="00C34096" w:rsidRPr="004B3A3C" w14:paraId="7C704B61" w14:textId="77777777" w:rsidTr="001D7A84">
        <w:trPr>
          <w:cantSplit/>
          <w:trHeight w:val="187"/>
          <w:jc w:val="center"/>
          <w:ins w:id="1956"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A2738CB" w14:textId="77777777" w:rsidR="00C34096" w:rsidRPr="004B3A3C" w:rsidRDefault="00C34096" w:rsidP="001D7A84">
            <w:pPr>
              <w:pStyle w:val="TAL"/>
              <w:rPr>
                <w:ins w:id="1957" w:author="Carlos Cabrera-Mercader" w:date="2024-05-05T17:07:00Z"/>
                <w:bCs/>
              </w:rPr>
            </w:pPr>
            <w:ins w:id="1958" w:author="Carlos Cabrera-Mercader" w:date="2024-05-05T17:07:00Z">
              <w:r w:rsidRPr="00D17AFD">
                <w:rPr>
                  <w:szCs w:val="18"/>
                </w:rPr>
                <w:t>EPRE ratio of PDCCH to PDCCH DMRS</w:t>
              </w:r>
            </w:ins>
          </w:p>
        </w:tc>
        <w:tc>
          <w:tcPr>
            <w:tcW w:w="1418" w:type="dxa"/>
            <w:vMerge/>
            <w:tcBorders>
              <w:left w:val="single" w:sz="4" w:space="0" w:color="auto"/>
              <w:right w:val="single" w:sz="4" w:space="0" w:color="auto"/>
            </w:tcBorders>
          </w:tcPr>
          <w:p w14:paraId="6DBA8B60" w14:textId="77777777" w:rsidR="00C34096" w:rsidRPr="004B3A3C" w:rsidRDefault="00C34096" w:rsidP="001D7A84">
            <w:pPr>
              <w:pStyle w:val="TAC"/>
              <w:rPr>
                <w:ins w:id="1959" w:author="Carlos Cabrera-Mercader" w:date="2024-05-05T17:07:00Z"/>
              </w:rPr>
            </w:pPr>
          </w:p>
        </w:tc>
        <w:tc>
          <w:tcPr>
            <w:tcW w:w="1389" w:type="dxa"/>
            <w:vMerge/>
            <w:tcBorders>
              <w:left w:val="single" w:sz="4" w:space="0" w:color="auto"/>
              <w:right w:val="single" w:sz="4" w:space="0" w:color="auto"/>
            </w:tcBorders>
          </w:tcPr>
          <w:p w14:paraId="2881D498" w14:textId="77777777" w:rsidR="00C34096" w:rsidRPr="004B3A3C" w:rsidRDefault="00C34096" w:rsidP="001D7A84">
            <w:pPr>
              <w:pStyle w:val="TAC"/>
              <w:rPr>
                <w:ins w:id="1960" w:author="Carlos Cabrera-Mercader" w:date="2024-05-05T17:07:00Z"/>
                <w:rFonts w:cs="v4.2.0"/>
              </w:rPr>
            </w:pPr>
          </w:p>
        </w:tc>
        <w:tc>
          <w:tcPr>
            <w:tcW w:w="1701" w:type="dxa"/>
            <w:vMerge/>
            <w:tcBorders>
              <w:left w:val="single" w:sz="4" w:space="0" w:color="auto"/>
              <w:right w:val="single" w:sz="4" w:space="0" w:color="auto"/>
            </w:tcBorders>
          </w:tcPr>
          <w:p w14:paraId="17C5824B" w14:textId="77777777" w:rsidR="00C34096" w:rsidRPr="004B3A3C" w:rsidRDefault="00C34096" w:rsidP="001D7A84">
            <w:pPr>
              <w:pStyle w:val="TAC"/>
              <w:rPr>
                <w:ins w:id="1961" w:author="Carlos Cabrera-Mercader" w:date="2024-05-05T17:07:00Z"/>
              </w:rPr>
            </w:pPr>
          </w:p>
        </w:tc>
        <w:tc>
          <w:tcPr>
            <w:tcW w:w="1842" w:type="dxa"/>
            <w:vMerge/>
            <w:tcBorders>
              <w:left w:val="single" w:sz="4" w:space="0" w:color="auto"/>
              <w:right w:val="single" w:sz="4" w:space="0" w:color="auto"/>
            </w:tcBorders>
          </w:tcPr>
          <w:p w14:paraId="0F243E22" w14:textId="77777777" w:rsidR="00C34096" w:rsidRPr="004B3A3C" w:rsidRDefault="00C34096" w:rsidP="001D7A84">
            <w:pPr>
              <w:pStyle w:val="TAC"/>
              <w:rPr>
                <w:ins w:id="1962" w:author="Carlos Cabrera-Mercader" w:date="2024-05-05T17:07:00Z"/>
              </w:rPr>
            </w:pPr>
          </w:p>
        </w:tc>
      </w:tr>
      <w:tr w:rsidR="00C34096" w:rsidRPr="004B3A3C" w14:paraId="32BF08DF" w14:textId="77777777" w:rsidTr="001D7A84">
        <w:trPr>
          <w:cantSplit/>
          <w:trHeight w:val="187"/>
          <w:jc w:val="center"/>
          <w:ins w:id="196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B08CECE" w14:textId="77777777" w:rsidR="00C34096" w:rsidRPr="004B3A3C" w:rsidRDefault="00C34096" w:rsidP="001D7A84">
            <w:pPr>
              <w:pStyle w:val="TAL"/>
              <w:rPr>
                <w:ins w:id="1964" w:author="Carlos Cabrera-Mercader" w:date="2024-05-05T17:07:00Z"/>
                <w:bCs/>
              </w:rPr>
            </w:pPr>
            <w:ins w:id="1965" w:author="Carlos Cabrera-Mercader" w:date="2024-05-05T17:07:00Z">
              <w:r w:rsidRPr="00D17AFD">
                <w:rPr>
                  <w:szCs w:val="18"/>
                </w:rPr>
                <w:t>EPRE ratio of PDSCH DMRS to SSS</w:t>
              </w:r>
            </w:ins>
          </w:p>
        </w:tc>
        <w:tc>
          <w:tcPr>
            <w:tcW w:w="1418" w:type="dxa"/>
            <w:vMerge/>
            <w:tcBorders>
              <w:left w:val="single" w:sz="4" w:space="0" w:color="auto"/>
              <w:right w:val="single" w:sz="4" w:space="0" w:color="auto"/>
            </w:tcBorders>
          </w:tcPr>
          <w:p w14:paraId="1BF2BDBC" w14:textId="77777777" w:rsidR="00C34096" w:rsidRPr="004B3A3C" w:rsidRDefault="00C34096" w:rsidP="001D7A84">
            <w:pPr>
              <w:pStyle w:val="TAC"/>
              <w:rPr>
                <w:ins w:id="1966" w:author="Carlos Cabrera-Mercader" w:date="2024-05-05T17:07:00Z"/>
              </w:rPr>
            </w:pPr>
          </w:p>
        </w:tc>
        <w:tc>
          <w:tcPr>
            <w:tcW w:w="1389" w:type="dxa"/>
            <w:vMerge/>
            <w:tcBorders>
              <w:left w:val="single" w:sz="4" w:space="0" w:color="auto"/>
              <w:right w:val="single" w:sz="4" w:space="0" w:color="auto"/>
            </w:tcBorders>
          </w:tcPr>
          <w:p w14:paraId="4A658361" w14:textId="77777777" w:rsidR="00C34096" w:rsidRPr="004B3A3C" w:rsidRDefault="00C34096" w:rsidP="001D7A84">
            <w:pPr>
              <w:pStyle w:val="TAC"/>
              <w:rPr>
                <w:ins w:id="1967" w:author="Carlos Cabrera-Mercader" w:date="2024-05-05T17:07:00Z"/>
                <w:rFonts w:cs="v4.2.0"/>
              </w:rPr>
            </w:pPr>
          </w:p>
        </w:tc>
        <w:tc>
          <w:tcPr>
            <w:tcW w:w="1701" w:type="dxa"/>
            <w:vMerge/>
            <w:tcBorders>
              <w:left w:val="single" w:sz="4" w:space="0" w:color="auto"/>
              <w:right w:val="single" w:sz="4" w:space="0" w:color="auto"/>
            </w:tcBorders>
          </w:tcPr>
          <w:p w14:paraId="336DEEEA" w14:textId="77777777" w:rsidR="00C34096" w:rsidRPr="004B3A3C" w:rsidRDefault="00C34096" w:rsidP="001D7A84">
            <w:pPr>
              <w:pStyle w:val="TAC"/>
              <w:rPr>
                <w:ins w:id="1968" w:author="Carlos Cabrera-Mercader" w:date="2024-05-05T17:07:00Z"/>
              </w:rPr>
            </w:pPr>
          </w:p>
        </w:tc>
        <w:tc>
          <w:tcPr>
            <w:tcW w:w="1842" w:type="dxa"/>
            <w:vMerge/>
            <w:tcBorders>
              <w:left w:val="single" w:sz="4" w:space="0" w:color="auto"/>
              <w:right w:val="single" w:sz="4" w:space="0" w:color="auto"/>
            </w:tcBorders>
          </w:tcPr>
          <w:p w14:paraId="1B735636" w14:textId="77777777" w:rsidR="00C34096" w:rsidRPr="004B3A3C" w:rsidRDefault="00C34096" w:rsidP="001D7A84">
            <w:pPr>
              <w:pStyle w:val="TAC"/>
              <w:rPr>
                <w:ins w:id="1969" w:author="Carlos Cabrera-Mercader" w:date="2024-05-05T17:07:00Z"/>
              </w:rPr>
            </w:pPr>
          </w:p>
        </w:tc>
      </w:tr>
      <w:tr w:rsidR="00C34096" w:rsidRPr="004B3A3C" w14:paraId="40182B20" w14:textId="77777777" w:rsidTr="001D7A84">
        <w:trPr>
          <w:cantSplit/>
          <w:trHeight w:val="187"/>
          <w:jc w:val="center"/>
          <w:ins w:id="1970"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5C40FC7" w14:textId="77777777" w:rsidR="00C34096" w:rsidRPr="004B3A3C" w:rsidRDefault="00C34096" w:rsidP="001D7A84">
            <w:pPr>
              <w:pStyle w:val="TAL"/>
              <w:rPr>
                <w:ins w:id="1971" w:author="Carlos Cabrera-Mercader" w:date="2024-05-05T17:07:00Z"/>
                <w:bCs/>
              </w:rPr>
            </w:pPr>
            <w:ins w:id="1972" w:author="Carlos Cabrera-Mercader" w:date="2024-05-05T17:07:00Z">
              <w:r w:rsidRPr="00D17AFD">
                <w:rPr>
                  <w:szCs w:val="18"/>
                </w:rPr>
                <w:t>EPRE ratio of PDSCH to PDSCH DMRS</w:t>
              </w:r>
            </w:ins>
          </w:p>
        </w:tc>
        <w:tc>
          <w:tcPr>
            <w:tcW w:w="1418" w:type="dxa"/>
            <w:vMerge/>
            <w:tcBorders>
              <w:left w:val="single" w:sz="4" w:space="0" w:color="auto"/>
              <w:right w:val="single" w:sz="4" w:space="0" w:color="auto"/>
            </w:tcBorders>
          </w:tcPr>
          <w:p w14:paraId="2D9E2B0C" w14:textId="77777777" w:rsidR="00C34096" w:rsidRPr="004B3A3C" w:rsidRDefault="00C34096" w:rsidP="001D7A84">
            <w:pPr>
              <w:pStyle w:val="TAC"/>
              <w:rPr>
                <w:ins w:id="1973" w:author="Carlos Cabrera-Mercader" w:date="2024-05-05T17:07:00Z"/>
              </w:rPr>
            </w:pPr>
          </w:p>
        </w:tc>
        <w:tc>
          <w:tcPr>
            <w:tcW w:w="1389" w:type="dxa"/>
            <w:vMerge/>
            <w:tcBorders>
              <w:left w:val="single" w:sz="4" w:space="0" w:color="auto"/>
              <w:right w:val="single" w:sz="4" w:space="0" w:color="auto"/>
            </w:tcBorders>
          </w:tcPr>
          <w:p w14:paraId="27E63876" w14:textId="77777777" w:rsidR="00C34096" w:rsidRPr="004B3A3C" w:rsidRDefault="00C34096" w:rsidP="001D7A84">
            <w:pPr>
              <w:pStyle w:val="TAC"/>
              <w:rPr>
                <w:ins w:id="1974" w:author="Carlos Cabrera-Mercader" w:date="2024-05-05T17:07:00Z"/>
                <w:rFonts w:cs="v4.2.0"/>
              </w:rPr>
            </w:pPr>
          </w:p>
        </w:tc>
        <w:tc>
          <w:tcPr>
            <w:tcW w:w="1701" w:type="dxa"/>
            <w:vMerge/>
            <w:tcBorders>
              <w:left w:val="single" w:sz="4" w:space="0" w:color="auto"/>
              <w:right w:val="single" w:sz="4" w:space="0" w:color="auto"/>
            </w:tcBorders>
          </w:tcPr>
          <w:p w14:paraId="4610DD2F" w14:textId="77777777" w:rsidR="00C34096" w:rsidRPr="004B3A3C" w:rsidRDefault="00C34096" w:rsidP="001D7A84">
            <w:pPr>
              <w:pStyle w:val="TAC"/>
              <w:rPr>
                <w:ins w:id="1975" w:author="Carlos Cabrera-Mercader" w:date="2024-05-05T17:07:00Z"/>
              </w:rPr>
            </w:pPr>
          </w:p>
        </w:tc>
        <w:tc>
          <w:tcPr>
            <w:tcW w:w="1842" w:type="dxa"/>
            <w:vMerge/>
            <w:tcBorders>
              <w:left w:val="single" w:sz="4" w:space="0" w:color="auto"/>
              <w:right w:val="single" w:sz="4" w:space="0" w:color="auto"/>
            </w:tcBorders>
          </w:tcPr>
          <w:p w14:paraId="10023782" w14:textId="77777777" w:rsidR="00C34096" w:rsidRPr="004B3A3C" w:rsidRDefault="00C34096" w:rsidP="001D7A84">
            <w:pPr>
              <w:pStyle w:val="TAC"/>
              <w:rPr>
                <w:ins w:id="1976" w:author="Carlos Cabrera-Mercader" w:date="2024-05-05T17:07:00Z"/>
              </w:rPr>
            </w:pPr>
          </w:p>
        </w:tc>
      </w:tr>
      <w:tr w:rsidR="00C34096" w:rsidRPr="004B3A3C" w14:paraId="4D1F9DC2" w14:textId="77777777" w:rsidTr="001D7A84">
        <w:trPr>
          <w:cantSplit/>
          <w:trHeight w:val="187"/>
          <w:jc w:val="center"/>
          <w:ins w:id="1977"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A3B4D9A" w14:textId="64FB64C5" w:rsidR="00C34096" w:rsidRPr="004B3A3C" w:rsidRDefault="00C34096" w:rsidP="001D7A84">
            <w:pPr>
              <w:pStyle w:val="TAL"/>
              <w:rPr>
                <w:ins w:id="1978" w:author="Carlos Cabrera-Mercader" w:date="2024-05-05T17:07:00Z"/>
                <w:bCs/>
              </w:rPr>
            </w:pPr>
            <w:ins w:id="1979" w:author="Carlos Cabrera-Mercader" w:date="2024-05-05T17:0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501D0B20" w14:textId="77777777" w:rsidR="00C34096" w:rsidRPr="004B3A3C" w:rsidRDefault="00C34096" w:rsidP="001D7A84">
            <w:pPr>
              <w:pStyle w:val="TAC"/>
              <w:rPr>
                <w:ins w:id="1980" w:author="Carlos Cabrera-Mercader" w:date="2024-05-05T17:07:00Z"/>
              </w:rPr>
            </w:pPr>
          </w:p>
        </w:tc>
        <w:tc>
          <w:tcPr>
            <w:tcW w:w="1389" w:type="dxa"/>
            <w:vMerge/>
            <w:tcBorders>
              <w:left w:val="single" w:sz="4" w:space="0" w:color="auto"/>
              <w:right w:val="single" w:sz="4" w:space="0" w:color="auto"/>
            </w:tcBorders>
          </w:tcPr>
          <w:p w14:paraId="05409FF9" w14:textId="77777777" w:rsidR="00C34096" w:rsidRPr="004B3A3C" w:rsidRDefault="00C34096" w:rsidP="001D7A84">
            <w:pPr>
              <w:pStyle w:val="TAC"/>
              <w:rPr>
                <w:ins w:id="1981" w:author="Carlos Cabrera-Mercader" w:date="2024-05-05T17:07:00Z"/>
                <w:rFonts w:cs="v4.2.0"/>
              </w:rPr>
            </w:pPr>
          </w:p>
        </w:tc>
        <w:tc>
          <w:tcPr>
            <w:tcW w:w="1701" w:type="dxa"/>
            <w:vMerge/>
            <w:tcBorders>
              <w:left w:val="single" w:sz="4" w:space="0" w:color="auto"/>
              <w:right w:val="single" w:sz="4" w:space="0" w:color="auto"/>
            </w:tcBorders>
          </w:tcPr>
          <w:p w14:paraId="1B45C2AA" w14:textId="77777777" w:rsidR="00C34096" w:rsidRPr="004B3A3C" w:rsidRDefault="00C34096" w:rsidP="001D7A84">
            <w:pPr>
              <w:pStyle w:val="TAC"/>
              <w:rPr>
                <w:ins w:id="1982" w:author="Carlos Cabrera-Mercader" w:date="2024-05-05T17:07:00Z"/>
              </w:rPr>
            </w:pPr>
          </w:p>
        </w:tc>
        <w:tc>
          <w:tcPr>
            <w:tcW w:w="1842" w:type="dxa"/>
            <w:vMerge/>
            <w:tcBorders>
              <w:left w:val="single" w:sz="4" w:space="0" w:color="auto"/>
              <w:right w:val="single" w:sz="4" w:space="0" w:color="auto"/>
            </w:tcBorders>
          </w:tcPr>
          <w:p w14:paraId="5E49B7DE" w14:textId="77777777" w:rsidR="00C34096" w:rsidRPr="004B3A3C" w:rsidRDefault="00C34096" w:rsidP="001D7A84">
            <w:pPr>
              <w:pStyle w:val="TAC"/>
              <w:rPr>
                <w:ins w:id="1983" w:author="Carlos Cabrera-Mercader" w:date="2024-05-05T17:07:00Z"/>
              </w:rPr>
            </w:pPr>
          </w:p>
        </w:tc>
      </w:tr>
      <w:tr w:rsidR="00C34096" w:rsidRPr="004B3A3C" w14:paraId="222E5E55" w14:textId="77777777" w:rsidTr="001D7A84">
        <w:trPr>
          <w:cantSplit/>
          <w:trHeight w:val="187"/>
          <w:jc w:val="center"/>
          <w:ins w:id="198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50F3FAB6" w14:textId="5C7EB2B9" w:rsidR="00C34096" w:rsidRPr="004B3A3C" w:rsidRDefault="00C34096" w:rsidP="001D7A84">
            <w:pPr>
              <w:pStyle w:val="TAL"/>
              <w:rPr>
                <w:ins w:id="1985" w:author="Carlos Cabrera-Mercader" w:date="2024-05-05T17:07:00Z"/>
                <w:bCs/>
              </w:rPr>
            </w:pPr>
            <w:ins w:id="1986" w:author="Carlos Cabrera-Mercader" w:date="2024-05-05T17:0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AE5ECC9" w14:textId="77777777" w:rsidR="00C34096" w:rsidRPr="004B3A3C" w:rsidRDefault="00C34096" w:rsidP="001D7A84">
            <w:pPr>
              <w:pStyle w:val="TAC"/>
              <w:rPr>
                <w:ins w:id="1987" w:author="Carlos Cabrera-Mercader" w:date="2024-05-05T17:07:00Z"/>
              </w:rPr>
            </w:pPr>
          </w:p>
        </w:tc>
        <w:tc>
          <w:tcPr>
            <w:tcW w:w="1389" w:type="dxa"/>
            <w:vMerge/>
            <w:tcBorders>
              <w:left w:val="single" w:sz="4" w:space="0" w:color="auto"/>
              <w:right w:val="single" w:sz="4" w:space="0" w:color="auto"/>
            </w:tcBorders>
          </w:tcPr>
          <w:p w14:paraId="21B9BE9A" w14:textId="77777777" w:rsidR="00C34096" w:rsidRPr="004B3A3C" w:rsidRDefault="00C34096" w:rsidP="001D7A84">
            <w:pPr>
              <w:pStyle w:val="TAC"/>
              <w:rPr>
                <w:ins w:id="1988" w:author="Carlos Cabrera-Mercader" w:date="2024-05-05T17:07:00Z"/>
                <w:rFonts w:cs="v4.2.0"/>
              </w:rPr>
            </w:pPr>
          </w:p>
        </w:tc>
        <w:tc>
          <w:tcPr>
            <w:tcW w:w="1701" w:type="dxa"/>
            <w:vMerge/>
            <w:tcBorders>
              <w:left w:val="single" w:sz="4" w:space="0" w:color="auto"/>
              <w:right w:val="single" w:sz="4" w:space="0" w:color="auto"/>
            </w:tcBorders>
          </w:tcPr>
          <w:p w14:paraId="6DD1DCC7" w14:textId="77777777" w:rsidR="00C34096" w:rsidRPr="004B3A3C" w:rsidRDefault="00C34096" w:rsidP="001D7A84">
            <w:pPr>
              <w:pStyle w:val="TAC"/>
              <w:rPr>
                <w:ins w:id="1989" w:author="Carlos Cabrera-Mercader" w:date="2024-05-05T17:07:00Z"/>
              </w:rPr>
            </w:pPr>
          </w:p>
        </w:tc>
        <w:tc>
          <w:tcPr>
            <w:tcW w:w="1842" w:type="dxa"/>
            <w:vMerge/>
            <w:tcBorders>
              <w:left w:val="single" w:sz="4" w:space="0" w:color="auto"/>
              <w:right w:val="single" w:sz="4" w:space="0" w:color="auto"/>
            </w:tcBorders>
          </w:tcPr>
          <w:p w14:paraId="270FBF65" w14:textId="77777777" w:rsidR="00C34096" w:rsidRPr="004B3A3C" w:rsidRDefault="00C34096" w:rsidP="001D7A84">
            <w:pPr>
              <w:pStyle w:val="TAC"/>
              <w:rPr>
                <w:ins w:id="1990" w:author="Carlos Cabrera-Mercader" w:date="2024-05-05T17:07:00Z"/>
              </w:rPr>
            </w:pPr>
          </w:p>
        </w:tc>
      </w:tr>
      <w:tr w:rsidR="00C34096" w:rsidRPr="004B3A3C" w14:paraId="0054DA0F" w14:textId="77777777" w:rsidTr="001D7A84">
        <w:trPr>
          <w:cantSplit/>
          <w:trHeight w:val="187"/>
          <w:jc w:val="center"/>
          <w:ins w:id="1991" w:author="Carlos Cabrera-Mercader" w:date="2024-05-05T17:07:00Z"/>
        </w:trPr>
        <w:tc>
          <w:tcPr>
            <w:tcW w:w="2263" w:type="dxa"/>
            <w:tcBorders>
              <w:top w:val="single" w:sz="4" w:space="0" w:color="auto"/>
              <w:left w:val="single" w:sz="4" w:space="0" w:color="auto"/>
              <w:bottom w:val="single" w:sz="4" w:space="0" w:color="auto"/>
              <w:right w:val="single" w:sz="4" w:space="0" w:color="auto"/>
            </w:tcBorders>
            <w:vAlign w:val="center"/>
          </w:tcPr>
          <w:p w14:paraId="67E5B825" w14:textId="77777777" w:rsidR="00C34096" w:rsidRPr="004B3A3C" w:rsidRDefault="00C34096" w:rsidP="001D7A84">
            <w:pPr>
              <w:pStyle w:val="TAL"/>
              <w:rPr>
                <w:ins w:id="1992" w:author="Carlos Cabrera-Mercader" w:date="2024-05-05T17:07:00Z"/>
                <w:bCs/>
              </w:rPr>
            </w:pPr>
            <w:ins w:id="1993" w:author="Carlos Cabrera-Mercader" w:date="2024-05-05T17:0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2D65867" w14:textId="77777777" w:rsidR="00C34096" w:rsidRPr="004B3A3C" w:rsidRDefault="00C34096" w:rsidP="001D7A84">
            <w:pPr>
              <w:pStyle w:val="TAC"/>
              <w:rPr>
                <w:ins w:id="1994" w:author="Carlos Cabrera-Mercader" w:date="2024-05-05T17:07:00Z"/>
              </w:rPr>
            </w:pPr>
          </w:p>
        </w:tc>
        <w:tc>
          <w:tcPr>
            <w:tcW w:w="1389" w:type="dxa"/>
            <w:vMerge/>
            <w:tcBorders>
              <w:left w:val="single" w:sz="4" w:space="0" w:color="auto"/>
              <w:bottom w:val="single" w:sz="4" w:space="0" w:color="auto"/>
              <w:right w:val="single" w:sz="4" w:space="0" w:color="auto"/>
            </w:tcBorders>
          </w:tcPr>
          <w:p w14:paraId="240A5604" w14:textId="77777777" w:rsidR="00C34096" w:rsidRPr="004B3A3C" w:rsidRDefault="00C34096" w:rsidP="001D7A84">
            <w:pPr>
              <w:pStyle w:val="TAC"/>
              <w:rPr>
                <w:ins w:id="1995" w:author="Carlos Cabrera-Mercader" w:date="2024-05-05T17:07:00Z"/>
                <w:rFonts w:cs="v4.2.0"/>
              </w:rPr>
            </w:pPr>
          </w:p>
        </w:tc>
        <w:tc>
          <w:tcPr>
            <w:tcW w:w="1701" w:type="dxa"/>
            <w:vMerge/>
            <w:tcBorders>
              <w:left w:val="single" w:sz="4" w:space="0" w:color="auto"/>
              <w:bottom w:val="single" w:sz="4" w:space="0" w:color="auto"/>
              <w:right w:val="single" w:sz="4" w:space="0" w:color="auto"/>
            </w:tcBorders>
          </w:tcPr>
          <w:p w14:paraId="3B928ED3" w14:textId="77777777" w:rsidR="00C34096" w:rsidRPr="004B3A3C" w:rsidRDefault="00C34096" w:rsidP="001D7A84">
            <w:pPr>
              <w:pStyle w:val="TAC"/>
              <w:rPr>
                <w:ins w:id="1996" w:author="Carlos Cabrera-Mercader" w:date="2024-05-05T17:07:00Z"/>
              </w:rPr>
            </w:pPr>
          </w:p>
        </w:tc>
        <w:tc>
          <w:tcPr>
            <w:tcW w:w="1842" w:type="dxa"/>
            <w:vMerge/>
            <w:tcBorders>
              <w:left w:val="single" w:sz="4" w:space="0" w:color="auto"/>
              <w:bottom w:val="single" w:sz="4" w:space="0" w:color="auto"/>
              <w:right w:val="single" w:sz="4" w:space="0" w:color="auto"/>
            </w:tcBorders>
          </w:tcPr>
          <w:p w14:paraId="007E1769" w14:textId="77777777" w:rsidR="00C34096" w:rsidRPr="004B3A3C" w:rsidRDefault="00C34096" w:rsidP="001D7A84">
            <w:pPr>
              <w:pStyle w:val="TAC"/>
              <w:rPr>
                <w:ins w:id="1997" w:author="Carlos Cabrera-Mercader" w:date="2024-05-05T17:07:00Z"/>
              </w:rPr>
            </w:pPr>
          </w:p>
        </w:tc>
      </w:tr>
      <w:tr w:rsidR="00C34096" w:rsidRPr="004B3A3C" w14:paraId="5FF0A64A" w14:textId="77777777" w:rsidTr="001D7A84">
        <w:trPr>
          <w:cantSplit/>
          <w:trHeight w:val="187"/>
          <w:jc w:val="center"/>
          <w:ins w:id="1998"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tcPr>
          <w:p w14:paraId="523E2CCB" w14:textId="77777777" w:rsidR="00C34096" w:rsidRPr="004B3A3C" w:rsidRDefault="00C34096" w:rsidP="001D7A84">
            <w:pPr>
              <w:pStyle w:val="TAL"/>
              <w:rPr>
                <w:ins w:id="1999" w:author="Carlos Cabrera-Mercader" w:date="2024-05-05T17:07:00Z"/>
                <w:bCs/>
              </w:rPr>
            </w:pPr>
            <w:ins w:id="2000" w:author="Carlos Cabrera-Mercader" w:date="2024-05-05T17:0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4947B1" w14:textId="77777777" w:rsidR="00C34096" w:rsidRPr="004B3A3C" w:rsidRDefault="00C34096" w:rsidP="001D7A84">
            <w:pPr>
              <w:pStyle w:val="TAC"/>
              <w:rPr>
                <w:ins w:id="200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4501A82" w14:textId="77777777" w:rsidR="00C34096" w:rsidRPr="004B3A3C" w:rsidRDefault="00C34096" w:rsidP="001D7A84">
            <w:pPr>
              <w:pStyle w:val="TAC"/>
              <w:rPr>
                <w:ins w:id="2002" w:author="Carlos Cabrera-Mercader" w:date="2024-05-05T17:07:00Z"/>
                <w:rFonts w:cs="v4.2.0"/>
              </w:rPr>
            </w:pPr>
            <w:ins w:id="2003"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0015B277" w14:textId="77777777" w:rsidR="00C34096" w:rsidRPr="004B3A3C" w:rsidRDefault="00C34096" w:rsidP="001D7A84">
            <w:pPr>
              <w:pStyle w:val="TAC"/>
              <w:rPr>
                <w:ins w:id="2004" w:author="Carlos Cabrera-Mercader" w:date="2024-05-05T17:07:00Z"/>
              </w:rPr>
            </w:pPr>
            <w:ins w:id="2005" w:author="Carlos Cabrera-Mercader" w:date="2024-05-05T17:07:00Z">
              <w:r w:rsidRPr="004B3A3C">
                <w:t>TRS.1.1 FDD</w:t>
              </w:r>
            </w:ins>
          </w:p>
        </w:tc>
        <w:tc>
          <w:tcPr>
            <w:tcW w:w="1842" w:type="dxa"/>
            <w:vMerge w:val="restart"/>
            <w:tcBorders>
              <w:top w:val="single" w:sz="4" w:space="0" w:color="auto"/>
              <w:left w:val="single" w:sz="4" w:space="0" w:color="auto"/>
              <w:right w:val="single" w:sz="4" w:space="0" w:color="auto"/>
            </w:tcBorders>
          </w:tcPr>
          <w:p w14:paraId="5B6C2C69" w14:textId="77777777" w:rsidR="00C34096" w:rsidRPr="004B3A3C" w:rsidRDefault="00C34096" w:rsidP="001D7A84">
            <w:pPr>
              <w:pStyle w:val="TAC"/>
              <w:rPr>
                <w:ins w:id="2006" w:author="Carlos Cabrera-Mercader" w:date="2024-05-05T17:07:00Z"/>
              </w:rPr>
            </w:pPr>
            <w:ins w:id="2007" w:author="Carlos Cabrera-Mercader" w:date="2024-05-05T17:07:00Z">
              <w:r w:rsidRPr="004B3A3C">
                <w:rPr>
                  <w:rFonts w:cs="v4.2.0"/>
                </w:rPr>
                <w:t>N/A</w:t>
              </w:r>
            </w:ins>
          </w:p>
        </w:tc>
      </w:tr>
      <w:tr w:rsidR="00C34096" w:rsidRPr="004B3A3C" w14:paraId="6C8504C2" w14:textId="77777777" w:rsidTr="001D7A84">
        <w:trPr>
          <w:cantSplit/>
          <w:trHeight w:val="187"/>
          <w:jc w:val="center"/>
          <w:ins w:id="2008" w:author="Carlos Cabrera-Mercader" w:date="2024-05-05T17:07:00Z"/>
        </w:trPr>
        <w:tc>
          <w:tcPr>
            <w:tcW w:w="2263" w:type="dxa"/>
            <w:vMerge/>
            <w:tcBorders>
              <w:left w:val="single" w:sz="4" w:space="0" w:color="auto"/>
              <w:bottom w:val="nil"/>
              <w:right w:val="single" w:sz="4" w:space="0" w:color="auto"/>
            </w:tcBorders>
            <w:shd w:val="clear" w:color="auto" w:fill="auto"/>
          </w:tcPr>
          <w:p w14:paraId="2E284CCF" w14:textId="77777777" w:rsidR="00C34096" w:rsidRPr="004B3A3C" w:rsidRDefault="00C34096" w:rsidP="001D7A84">
            <w:pPr>
              <w:pStyle w:val="TAL"/>
              <w:rPr>
                <w:ins w:id="2009" w:author="Carlos Cabrera-Mercader" w:date="2024-05-05T17:07:00Z"/>
                <w:bCs/>
              </w:rPr>
            </w:pPr>
          </w:p>
        </w:tc>
        <w:tc>
          <w:tcPr>
            <w:tcW w:w="1418" w:type="dxa"/>
            <w:tcBorders>
              <w:top w:val="nil"/>
              <w:left w:val="single" w:sz="4" w:space="0" w:color="auto"/>
              <w:bottom w:val="nil"/>
              <w:right w:val="single" w:sz="4" w:space="0" w:color="auto"/>
            </w:tcBorders>
            <w:shd w:val="clear" w:color="auto" w:fill="auto"/>
          </w:tcPr>
          <w:p w14:paraId="5B177890" w14:textId="77777777" w:rsidR="00C34096" w:rsidRPr="004B3A3C" w:rsidRDefault="00C34096" w:rsidP="001D7A84">
            <w:pPr>
              <w:pStyle w:val="TAC"/>
              <w:rPr>
                <w:ins w:id="201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E792493" w14:textId="77777777" w:rsidR="00C34096" w:rsidRPr="004B3A3C" w:rsidRDefault="00C34096" w:rsidP="001D7A84">
            <w:pPr>
              <w:pStyle w:val="TAC"/>
              <w:rPr>
                <w:ins w:id="2011" w:author="Carlos Cabrera-Mercader" w:date="2024-05-05T17:07:00Z"/>
                <w:rFonts w:cs="v4.2.0"/>
              </w:rPr>
            </w:pPr>
            <w:ins w:id="2012"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787CE355" w14:textId="77777777" w:rsidR="00C34096" w:rsidRPr="004B3A3C" w:rsidRDefault="00C34096" w:rsidP="001D7A84">
            <w:pPr>
              <w:pStyle w:val="TAC"/>
              <w:rPr>
                <w:ins w:id="2013" w:author="Carlos Cabrera-Mercader" w:date="2024-05-05T17:07:00Z"/>
              </w:rPr>
            </w:pPr>
            <w:ins w:id="2014" w:author="Carlos Cabrera-Mercader" w:date="2024-05-05T17:07:00Z">
              <w:r w:rsidRPr="004B3A3C">
                <w:t>TRS.1.1 TDD</w:t>
              </w:r>
            </w:ins>
          </w:p>
        </w:tc>
        <w:tc>
          <w:tcPr>
            <w:tcW w:w="1842" w:type="dxa"/>
            <w:vMerge/>
            <w:tcBorders>
              <w:left w:val="single" w:sz="4" w:space="0" w:color="auto"/>
              <w:right w:val="single" w:sz="4" w:space="0" w:color="auto"/>
            </w:tcBorders>
          </w:tcPr>
          <w:p w14:paraId="6A2A1C1A" w14:textId="77777777" w:rsidR="00C34096" w:rsidRPr="004B3A3C" w:rsidRDefault="00C34096" w:rsidP="001D7A84">
            <w:pPr>
              <w:pStyle w:val="TAC"/>
              <w:rPr>
                <w:ins w:id="2015" w:author="Carlos Cabrera-Mercader" w:date="2024-05-05T17:07:00Z"/>
              </w:rPr>
            </w:pPr>
          </w:p>
        </w:tc>
      </w:tr>
      <w:tr w:rsidR="00C34096" w:rsidRPr="004B3A3C" w14:paraId="31B735A1" w14:textId="77777777" w:rsidTr="001D7A84">
        <w:trPr>
          <w:cantSplit/>
          <w:trHeight w:val="187"/>
          <w:jc w:val="center"/>
          <w:ins w:id="2016"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tcPr>
          <w:p w14:paraId="46147538" w14:textId="77777777" w:rsidR="00C34096" w:rsidRPr="004B3A3C" w:rsidRDefault="00C34096" w:rsidP="001D7A84">
            <w:pPr>
              <w:pStyle w:val="TAL"/>
              <w:rPr>
                <w:ins w:id="2017" w:author="Carlos Cabrera-Mercader" w:date="2024-05-05T17:07:00Z"/>
                <w:bCs/>
              </w:rPr>
            </w:pPr>
          </w:p>
        </w:tc>
        <w:tc>
          <w:tcPr>
            <w:tcW w:w="1418" w:type="dxa"/>
            <w:tcBorders>
              <w:top w:val="nil"/>
              <w:left w:val="single" w:sz="4" w:space="0" w:color="auto"/>
              <w:bottom w:val="single" w:sz="4" w:space="0" w:color="auto"/>
              <w:right w:val="single" w:sz="4" w:space="0" w:color="auto"/>
            </w:tcBorders>
            <w:shd w:val="clear" w:color="auto" w:fill="auto"/>
          </w:tcPr>
          <w:p w14:paraId="19E1D12B" w14:textId="77777777" w:rsidR="00C34096" w:rsidRPr="004B3A3C" w:rsidRDefault="00C34096" w:rsidP="001D7A84">
            <w:pPr>
              <w:pStyle w:val="TAC"/>
              <w:rPr>
                <w:ins w:id="201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72220B6" w14:textId="77777777" w:rsidR="00C34096" w:rsidRPr="004B3A3C" w:rsidRDefault="00C34096" w:rsidP="001D7A84">
            <w:pPr>
              <w:pStyle w:val="TAC"/>
              <w:rPr>
                <w:ins w:id="2019" w:author="Carlos Cabrera-Mercader" w:date="2024-05-05T17:07:00Z"/>
                <w:rFonts w:cs="v4.2.0"/>
              </w:rPr>
            </w:pPr>
            <w:ins w:id="2020"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434DA189" w14:textId="77777777" w:rsidR="00C34096" w:rsidRPr="004B3A3C" w:rsidRDefault="00C34096" w:rsidP="001D7A84">
            <w:pPr>
              <w:pStyle w:val="TAC"/>
              <w:rPr>
                <w:ins w:id="2021" w:author="Carlos Cabrera-Mercader" w:date="2024-05-05T17:07:00Z"/>
              </w:rPr>
            </w:pPr>
            <w:ins w:id="2022" w:author="Carlos Cabrera-Mercader" w:date="2024-05-05T17:07:00Z">
              <w:r w:rsidRPr="004B3A3C">
                <w:t>TRS.1.2 TDD</w:t>
              </w:r>
            </w:ins>
          </w:p>
        </w:tc>
        <w:tc>
          <w:tcPr>
            <w:tcW w:w="1842" w:type="dxa"/>
            <w:vMerge/>
            <w:tcBorders>
              <w:left w:val="single" w:sz="4" w:space="0" w:color="auto"/>
              <w:bottom w:val="single" w:sz="4" w:space="0" w:color="auto"/>
              <w:right w:val="single" w:sz="4" w:space="0" w:color="auto"/>
            </w:tcBorders>
          </w:tcPr>
          <w:p w14:paraId="143AE02F" w14:textId="77777777" w:rsidR="00C34096" w:rsidRPr="004B3A3C" w:rsidRDefault="00C34096" w:rsidP="001D7A84">
            <w:pPr>
              <w:pStyle w:val="TAC"/>
              <w:rPr>
                <w:ins w:id="2023" w:author="Carlos Cabrera-Mercader" w:date="2024-05-05T17:07:00Z"/>
              </w:rPr>
            </w:pPr>
          </w:p>
        </w:tc>
      </w:tr>
      <w:tr w:rsidR="00C34096" w:rsidRPr="004B3A3C" w14:paraId="1FBFC397" w14:textId="77777777" w:rsidTr="001D7A84">
        <w:trPr>
          <w:cantSplit/>
          <w:trHeight w:val="187"/>
          <w:jc w:val="center"/>
          <w:ins w:id="202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5C913110" w14:textId="77777777" w:rsidR="00C34096" w:rsidRPr="004B3A3C" w:rsidRDefault="00C34096" w:rsidP="001D7A84">
            <w:pPr>
              <w:pStyle w:val="TAL"/>
              <w:rPr>
                <w:ins w:id="2025" w:author="Carlos Cabrera-Mercader" w:date="2024-05-05T17:07:00Z"/>
                <w:bCs/>
              </w:rPr>
            </w:pPr>
            <w:ins w:id="2026" w:author="Carlos Cabrera-Mercader" w:date="2024-05-05T17:0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91408E8" w14:textId="77777777" w:rsidR="00C34096" w:rsidRPr="004B3A3C" w:rsidRDefault="00C34096" w:rsidP="001D7A84">
            <w:pPr>
              <w:pStyle w:val="TAC"/>
              <w:rPr>
                <w:ins w:id="202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A67ACF" w14:textId="77777777" w:rsidR="00C34096" w:rsidRPr="004B3A3C" w:rsidRDefault="00C34096" w:rsidP="001D7A84">
            <w:pPr>
              <w:pStyle w:val="TAC"/>
              <w:rPr>
                <w:ins w:id="2028" w:author="Carlos Cabrera-Mercader" w:date="2024-05-05T17:07:00Z"/>
                <w:rFonts w:cs="v4.2.0"/>
              </w:rPr>
            </w:pPr>
            <w:ins w:id="2029" w:author="Carlos Cabrera-Mercader" w:date="2024-05-05T17:07: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2DC21877" w14:textId="77777777" w:rsidR="00C34096" w:rsidRPr="004B3A3C" w:rsidRDefault="00C34096" w:rsidP="001D7A84">
            <w:pPr>
              <w:pStyle w:val="TAC"/>
              <w:rPr>
                <w:ins w:id="2030" w:author="Carlos Cabrera-Mercader" w:date="2024-05-05T17:07:00Z"/>
              </w:rPr>
            </w:pPr>
            <w:ins w:id="2031" w:author="Carlos Cabrera-Mercader" w:date="2024-05-05T17:07:00Z">
              <w:r w:rsidRPr="004B3A3C">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hideMark/>
          </w:tcPr>
          <w:p w14:paraId="0A3148BA" w14:textId="77777777" w:rsidR="00C34096" w:rsidRPr="004B3A3C" w:rsidRDefault="00C34096" w:rsidP="001D7A84">
            <w:pPr>
              <w:pStyle w:val="TAC"/>
              <w:rPr>
                <w:ins w:id="2032" w:author="Carlos Cabrera-Mercader" w:date="2024-05-05T17:07:00Z"/>
              </w:rPr>
            </w:pPr>
            <w:ins w:id="2033" w:author="Carlos Cabrera-Mercader" w:date="2024-05-05T17:07:00Z">
              <w:r w:rsidRPr="004B3A3C">
                <w:rPr>
                  <w:rFonts w:hint="eastAsia"/>
                </w:rPr>
                <w:t>N</w:t>
              </w:r>
              <w:r w:rsidRPr="004B3A3C">
                <w:t>/A</w:t>
              </w:r>
            </w:ins>
          </w:p>
        </w:tc>
      </w:tr>
      <w:tr w:rsidR="00C34096" w:rsidRPr="004B3A3C" w14:paraId="1A027DE6" w14:textId="77777777" w:rsidTr="001D7A84">
        <w:trPr>
          <w:cantSplit/>
          <w:trHeight w:val="187"/>
          <w:jc w:val="center"/>
          <w:ins w:id="203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ABF3E4A" w14:textId="68A66BC7" w:rsidR="00C34096" w:rsidRPr="004B3A3C" w:rsidRDefault="00C34096" w:rsidP="001D7A84">
            <w:pPr>
              <w:pStyle w:val="TAL"/>
              <w:rPr>
                <w:ins w:id="2035" w:author="Carlos Cabrera-Mercader" w:date="2024-05-05T17:07:00Z"/>
                <w:bCs/>
              </w:rPr>
            </w:pPr>
            <w:ins w:id="2036" w:author="Carlos Cabrera-Mercader" w:date="2024-05-05T17:07:00Z">
              <w:r w:rsidRPr="004B3A3C">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35C56CD5" w14:textId="77777777" w:rsidR="00C34096" w:rsidRPr="004B3A3C" w:rsidRDefault="00C34096" w:rsidP="001D7A84">
            <w:pPr>
              <w:pStyle w:val="TAC"/>
              <w:rPr>
                <w:ins w:id="203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1ECF9F2" w14:textId="77777777" w:rsidR="00C34096" w:rsidRPr="004B3A3C" w:rsidRDefault="00C34096" w:rsidP="001D7A84">
            <w:pPr>
              <w:pStyle w:val="TAC"/>
              <w:rPr>
                <w:ins w:id="2038" w:author="Carlos Cabrera-Mercader" w:date="2024-05-05T17:07:00Z"/>
                <w:rFonts w:cs="v4.2.0"/>
              </w:rPr>
            </w:pPr>
            <w:ins w:id="2039" w:author="Carlos Cabrera-Mercader" w:date="2024-05-05T17:07:00Z">
              <w:r w:rsidRPr="004B3A3C">
                <w:rPr>
                  <w:rFonts w:cs="v4.2.0"/>
                </w:rPr>
                <w:t>1, 2, 3</w:t>
              </w:r>
            </w:ins>
          </w:p>
        </w:tc>
        <w:tc>
          <w:tcPr>
            <w:tcW w:w="1701" w:type="dxa"/>
            <w:tcBorders>
              <w:top w:val="single" w:sz="4" w:space="0" w:color="auto"/>
              <w:left w:val="single" w:sz="4" w:space="0" w:color="auto"/>
              <w:bottom w:val="single" w:sz="4" w:space="0" w:color="auto"/>
              <w:right w:val="single" w:sz="4" w:space="0" w:color="auto"/>
            </w:tcBorders>
            <w:hideMark/>
          </w:tcPr>
          <w:p w14:paraId="661078C5" w14:textId="77777777" w:rsidR="00C34096" w:rsidRDefault="00C34096" w:rsidP="001D7A84">
            <w:pPr>
              <w:pStyle w:val="TAC"/>
              <w:rPr>
                <w:ins w:id="2040" w:author="Carlos Cabrera-Mercader" w:date="2024-07-07T14:18:00Z" w16du:dateUtc="2024-07-07T21:18:00Z"/>
                <w:rFonts w:cs="v4.2.0"/>
              </w:rPr>
            </w:pPr>
            <w:ins w:id="2041" w:author="Carlos Cabrera-Mercader" w:date="2024-05-05T17:07:00Z">
              <w:r w:rsidRPr="004B3A3C">
                <w:rPr>
                  <w:rFonts w:cs="v4.2.0"/>
                </w:rPr>
                <w:t>DLBWP.1.1</w:t>
              </w:r>
            </w:ins>
          </w:p>
          <w:p w14:paraId="2B3DBF90" w14:textId="2EB19E00" w:rsidR="00B43674" w:rsidRPr="004B3A3C" w:rsidRDefault="00B43674" w:rsidP="001D7A84">
            <w:pPr>
              <w:pStyle w:val="TAC"/>
              <w:rPr>
                <w:ins w:id="2042" w:author="Carlos Cabrera-Mercader" w:date="2024-05-05T17:07:00Z"/>
              </w:rPr>
            </w:pPr>
            <w:ins w:id="2043" w:author="Carlos Cabrera-Mercader" w:date="2024-07-07T14:18:00Z" w16du:dateUtc="2024-07-07T21:18:00Z">
              <w:r w:rsidRPr="004B3A3C">
                <w:rPr>
                  <w:rFonts w:cs="v4.2.0"/>
                </w:rPr>
                <w:t>ULBWP.1.1</w:t>
              </w:r>
            </w:ins>
          </w:p>
        </w:tc>
        <w:tc>
          <w:tcPr>
            <w:tcW w:w="1842" w:type="dxa"/>
            <w:tcBorders>
              <w:top w:val="single" w:sz="4" w:space="0" w:color="auto"/>
              <w:left w:val="single" w:sz="4" w:space="0" w:color="auto"/>
              <w:bottom w:val="single" w:sz="4" w:space="0" w:color="auto"/>
              <w:right w:val="single" w:sz="4" w:space="0" w:color="auto"/>
            </w:tcBorders>
            <w:hideMark/>
          </w:tcPr>
          <w:p w14:paraId="7AEABA85" w14:textId="77777777" w:rsidR="00C34096" w:rsidRPr="004B3A3C" w:rsidRDefault="00C34096" w:rsidP="001D7A84">
            <w:pPr>
              <w:pStyle w:val="TAC"/>
              <w:rPr>
                <w:ins w:id="2044" w:author="Carlos Cabrera-Mercader" w:date="2024-05-05T17:07:00Z"/>
              </w:rPr>
            </w:pPr>
            <w:ins w:id="2045" w:author="Carlos Cabrera-Mercader" w:date="2024-05-05T17:07:00Z">
              <w:r w:rsidRPr="004B3A3C">
                <w:rPr>
                  <w:rFonts w:hint="eastAsia"/>
                </w:rPr>
                <w:t>N</w:t>
              </w:r>
              <w:r w:rsidRPr="004B3A3C">
                <w:t>/A</w:t>
              </w:r>
            </w:ins>
          </w:p>
        </w:tc>
      </w:tr>
      <w:tr w:rsidR="00C34096" w:rsidRPr="004B3A3C" w14:paraId="24BB2BC3" w14:textId="77777777" w:rsidTr="001D7A84">
        <w:trPr>
          <w:cantSplit/>
          <w:trHeight w:val="187"/>
          <w:jc w:val="center"/>
          <w:ins w:id="2046" w:author="Carlos Cabrera-Mercader" w:date="2024-05-05T17:07:00Z"/>
        </w:trPr>
        <w:tc>
          <w:tcPr>
            <w:tcW w:w="2263" w:type="dxa"/>
            <w:vMerge w:val="restart"/>
            <w:tcBorders>
              <w:top w:val="single" w:sz="4" w:space="0" w:color="auto"/>
              <w:left w:val="single" w:sz="4" w:space="0" w:color="auto"/>
              <w:right w:val="single" w:sz="4" w:space="0" w:color="auto"/>
            </w:tcBorders>
          </w:tcPr>
          <w:p w14:paraId="52F6D996" w14:textId="77777777" w:rsidR="00C34096" w:rsidRPr="004B3A3C" w:rsidRDefault="00C34096" w:rsidP="001D7A84">
            <w:pPr>
              <w:pStyle w:val="TAL"/>
              <w:rPr>
                <w:ins w:id="2047" w:author="Carlos Cabrera-Mercader" w:date="2024-05-05T17:07:00Z"/>
                <w:bCs/>
              </w:rPr>
            </w:pPr>
            <w:ins w:id="2048" w:author="Carlos Cabrera-Mercader" w:date="2024-05-05T17:07:00Z">
              <w:r w:rsidRPr="004B3A3C">
                <w:rPr>
                  <w:rFonts w:hint="eastAsia"/>
                  <w:bCs/>
                </w:rPr>
                <w:t>PRS</w:t>
              </w:r>
              <w:r w:rsidRPr="004B3A3C">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63062057" w14:textId="77777777" w:rsidR="00C34096" w:rsidRPr="004B3A3C" w:rsidRDefault="00C34096" w:rsidP="001D7A84">
            <w:pPr>
              <w:pStyle w:val="TAC"/>
              <w:rPr>
                <w:ins w:id="204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7D138311" w14:textId="77777777" w:rsidR="00C34096" w:rsidRPr="004B3A3C" w:rsidRDefault="00C34096" w:rsidP="001D7A84">
            <w:pPr>
              <w:pStyle w:val="TAC"/>
              <w:rPr>
                <w:ins w:id="2050" w:author="Carlos Cabrera-Mercader" w:date="2024-05-05T17:07:00Z"/>
                <w:rFonts w:cs="v4.2.0"/>
              </w:rPr>
            </w:pPr>
            <w:ins w:id="2051"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70981EBB" w14:textId="77777777" w:rsidR="00C34096" w:rsidRPr="004B3A3C" w:rsidRDefault="00C34096" w:rsidP="001D7A84">
            <w:pPr>
              <w:pStyle w:val="TAC"/>
              <w:rPr>
                <w:ins w:id="2052" w:author="Carlos Cabrera-Mercader" w:date="2024-05-05T17:07:00Z"/>
                <w:rFonts w:cs="v4.2.0"/>
              </w:rPr>
            </w:pPr>
            <w:ins w:id="2053" w:author="Carlos Cabrera-Mercader" w:date="2024-05-05T17:07: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16DFDA02" w14:textId="77777777" w:rsidR="00C34096" w:rsidRPr="004B3A3C" w:rsidRDefault="00C34096" w:rsidP="001D7A84">
            <w:pPr>
              <w:pStyle w:val="TAC"/>
              <w:rPr>
                <w:ins w:id="2054" w:author="Carlos Cabrera-Mercader" w:date="2024-05-05T17:07:00Z"/>
                <w:rFonts w:cs="v4.2.0"/>
              </w:rPr>
            </w:pPr>
            <w:ins w:id="2055" w:author="Carlos Cabrera-Mercader" w:date="2024-05-05T17:07:00Z">
              <w:r w:rsidRPr="004B3A3C">
                <w:rPr>
                  <w:rFonts w:cs="v4.2.0"/>
                </w:rPr>
                <w:t>PRS.1.2 FR1</w:t>
              </w:r>
            </w:ins>
          </w:p>
        </w:tc>
      </w:tr>
      <w:tr w:rsidR="00C34096" w:rsidRPr="004B3A3C" w14:paraId="06F0B91F" w14:textId="77777777" w:rsidTr="001D7A84">
        <w:trPr>
          <w:cantSplit/>
          <w:trHeight w:val="187"/>
          <w:jc w:val="center"/>
          <w:ins w:id="2056" w:author="Carlos Cabrera-Mercader" w:date="2024-05-05T17:07:00Z"/>
        </w:trPr>
        <w:tc>
          <w:tcPr>
            <w:tcW w:w="2263" w:type="dxa"/>
            <w:vMerge/>
            <w:tcBorders>
              <w:left w:val="single" w:sz="4" w:space="0" w:color="auto"/>
              <w:right w:val="single" w:sz="4" w:space="0" w:color="auto"/>
            </w:tcBorders>
          </w:tcPr>
          <w:p w14:paraId="3B8A91AF" w14:textId="77777777" w:rsidR="00C34096" w:rsidRPr="004B3A3C" w:rsidRDefault="00C34096" w:rsidP="001D7A84">
            <w:pPr>
              <w:pStyle w:val="TAL"/>
              <w:rPr>
                <w:ins w:id="2057"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E03C91B" w14:textId="77777777" w:rsidR="00C34096" w:rsidRPr="004B3A3C" w:rsidRDefault="00C34096" w:rsidP="001D7A84">
            <w:pPr>
              <w:pStyle w:val="TAC"/>
              <w:rPr>
                <w:ins w:id="205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246E52F" w14:textId="77777777" w:rsidR="00C34096" w:rsidRPr="004B3A3C" w:rsidRDefault="00C34096" w:rsidP="001D7A84">
            <w:pPr>
              <w:pStyle w:val="TAC"/>
              <w:rPr>
                <w:ins w:id="2059" w:author="Carlos Cabrera-Mercader" w:date="2024-05-05T17:07:00Z"/>
                <w:rFonts w:cs="v4.2.0"/>
              </w:rPr>
            </w:pPr>
            <w:ins w:id="2060" w:author="Carlos Cabrera-Mercader" w:date="2024-05-05T17:07:00Z">
              <w:r w:rsidRPr="004B3A3C">
                <w:rPr>
                  <w:rFonts w:cs="v4.2.0" w:hint="eastAsia"/>
                </w:rPr>
                <w:t>2</w:t>
              </w:r>
            </w:ins>
          </w:p>
        </w:tc>
        <w:tc>
          <w:tcPr>
            <w:tcW w:w="1701" w:type="dxa"/>
            <w:tcBorders>
              <w:top w:val="single" w:sz="4" w:space="0" w:color="auto"/>
              <w:left w:val="single" w:sz="4" w:space="0" w:color="auto"/>
              <w:bottom w:val="single" w:sz="4" w:space="0" w:color="auto"/>
              <w:right w:val="single" w:sz="4" w:space="0" w:color="auto"/>
            </w:tcBorders>
          </w:tcPr>
          <w:p w14:paraId="74D2DD6A" w14:textId="77777777" w:rsidR="00C34096" w:rsidRPr="004B3A3C" w:rsidRDefault="00C34096" w:rsidP="001D7A84">
            <w:pPr>
              <w:pStyle w:val="TAC"/>
              <w:rPr>
                <w:ins w:id="2061" w:author="Carlos Cabrera-Mercader" w:date="2024-05-05T17:07:00Z"/>
                <w:rFonts w:cs="v4.2.0"/>
              </w:rPr>
            </w:pPr>
            <w:ins w:id="2062" w:author="Carlos Cabrera-Mercader" w:date="2024-05-05T17:07:00Z">
              <w:r w:rsidRPr="004B3A3C">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58852531" w14:textId="77777777" w:rsidR="00C34096" w:rsidRPr="004B3A3C" w:rsidRDefault="00C34096" w:rsidP="001D7A84">
            <w:pPr>
              <w:pStyle w:val="TAC"/>
              <w:rPr>
                <w:ins w:id="2063" w:author="Carlos Cabrera-Mercader" w:date="2024-05-05T17:07:00Z"/>
                <w:rFonts w:cs="v4.2.0"/>
              </w:rPr>
            </w:pPr>
            <w:ins w:id="2064" w:author="Carlos Cabrera-Mercader" w:date="2024-05-05T17:07:00Z">
              <w:r w:rsidRPr="004B3A3C">
                <w:rPr>
                  <w:rFonts w:cs="v4.2.0"/>
                </w:rPr>
                <w:t>PRS.1.2 FR1</w:t>
              </w:r>
            </w:ins>
          </w:p>
        </w:tc>
      </w:tr>
      <w:tr w:rsidR="00C34096" w:rsidRPr="004B3A3C" w14:paraId="48FD5899" w14:textId="77777777" w:rsidTr="001D7A84">
        <w:trPr>
          <w:cantSplit/>
          <w:trHeight w:val="187"/>
          <w:jc w:val="center"/>
          <w:ins w:id="2065" w:author="Carlos Cabrera-Mercader" w:date="2024-05-05T17:07:00Z"/>
        </w:trPr>
        <w:tc>
          <w:tcPr>
            <w:tcW w:w="2263" w:type="dxa"/>
            <w:vMerge/>
            <w:tcBorders>
              <w:left w:val="single" w:sz="4" w:space="0" w:color="auto"/>
              <w:bottom w:val="single" w:sz="4" w:space="0" w:color="auto"/>
              <w:right w:val="single" w:sz="4" w:space="0" w:color="auto"/>
            </w:tcBorders>
          </w:tcPr>
          <w:p w14:paraId="5BFA9873" w14:textId="77777777" w:rsidR="00C34096" w:rsidRPr="004B3A3C" w:rsidRDefault="00C34096" w:rsidP="001D7A84">
            <w:pPr>
              <w:pStyle w:val="TAL"/>
              <w:rPr>
                <w:ins w:id="2066"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37B76AD7" w14:textId="77777777" w:rsidR="00C34096" w:rsidRPr="004B3A3C" w:rsidRDefault="00C34096" w:rsidP="001D7A84">
            <w:pPr>
              <w:pStyle w:val="TAC"/>
              <w:rPr>
                <w:ins w:id="206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128A85A3" w14:textId="77777777" w:rsidR="00C34096" w:rsidRPr="004B3A3C" w:rsidRDefault="00C34096" w:rsidP="001D7A84">
            <w:pPr>
              <w:pStyle w:val="TAC"/>
              <w:rPr>
                <w:ins w:id="2068" w:author="Carlos Cabrera-Mercader" w:date="2024-05-05T17:07:00Z"/>
                <w:rFonts w:cs="v4.2.0"/>
              </w:rPr>
            </w:pPr>
            <w:ins w:id="2069" w:author="Carlos Cabrera-Mercader" w:date="2024-05-05T17:07:00Z">
              <w:r w:rsidRPr="004B3A3C">
                <w:rPr>
                  <w:rFonts w:cs="v4.2.0" w:hint="eastAsia"/>
                </w:rPr>
                <w:t>3</w:t>
              </w:r>
            </w:ins>
          </w:p>
        </w:tc>
        <w:tc>
          <w:tcPr>
            <w:tcW w:w="1701" w:type="dxa"/>
            <w:tcBorders>
              <w:top w:val="single" w:sz="4" w:space="0" w:color="auto"/>
              <w:left w:val="single" w:sz="4" w:space="0" w:color="auto"/>
              <w:bottom w:val="single" w:sz="4" w:space="0" w:color="auto"/>
              <w:right w:val="single" w:sz="4" w:space="0" w:color="auto"/>
            </w:tcBorders>
          </w:tcPr>
          <w:p w14:paraId="67357549" w14:textId="61BDBDE1" w:rsidR="00C34096" w:rsidRPr="00B43674" w:rsidRDefault="00C34096" w:rsidP="001D7A84">
            <w:pPr>
              <w:pStyle w:val="TAC"/>
              <w:rPr>
                <w:ins w:id="2070" w:author="Carlos Cabrera-Mercader" w:date="2024-05-05T17:07:00Z"/>
                <w:rFonts w:cs="v4.2.0"/>
                <w:highlight w:val="yellow"/>
              </w:rPr>
            </w:pPr>
            <w:ins w:id="2071" w:author="Carlos Cabrera-Mercader" w:date="2024-05-05T17:07:00Z">
              <w:r w:rsidRPr="00B43674">
                <w:rPr>
                  <w:rFonts w:cs="v4.2.0"/>
                  <w:highlight w:val="yellow"/>
                </w:rPr>
                <w:t>PRS.</w:t>
              </w:r>
            </w:ins>
            <w:ins w:id="2072" w:author="Carlos Cabrera-Mercader" w:date="2024-07-07T14:19:00Z" w16du:dateUtc="2024-07-07T21:19:00Z">
              <w:r w:rsidR="00B43674">
                <w:rPr>
                  <w:rFonts w:cs="v4.2.0"/>
                  <w:highlight w:val="yellow"/>
                </w:rPr>
                <w:t>3</w:t>
              </w:r>
            </w:ins>
            <w:ins w:id="2073" w:author="Carlos Cabrera-Mercader" w:date="2024-05-05T17:07:00Z">
              <w:r w:rsidRPr="00B43674">
                <w:rPr>
                  <w:rFonts w:cs="v4.2.0"/>
                  <w:highlight w:val="yellow"/>
                </w:rPr>
                <w:t>.</w:t>
              </w:r>
            </w:ins>
            <w:ins w:id="2074" w:author="Carlos Cabrera-Mercader" w:date="2024-07-07T14:19:00Z" w16du:dateUtc="2024-07-07T21:19:00Z">
              <w:r w:rsidR="00B43674">
                <w:rPr>
                  <w:rFonts w:cs="v4.2.0"/>
                  <w:highlight w:val="yellow"/>
                </w:rPr>
                <w:t>1</w:t>
              </w:r>
            </w:ins>
            <w:ins w:id="2075" w:author="Carlos Cabrera-Mercader" w:date="2024-05-05T17:07:00Z">
              <w:r w:rsidRPr="00B43674">
                <w:rPr>
                  <w:rFonts w:cs="v4.2.0"/>
                  <w:highlight w:val="yellow"/>
                </w:rPr>
                <w:t xml:space="preserve"> FR1</w:t>
              </w:r>
            </w:ins>
          </w:p>
        </w:tc>
        <w:tc>
          <w:tcPr>
            <w:tcW w:w="1842" w:type="dxa"/>
            <w:tcBorders>
              <w:top w:val="single" w:sz="4" w:space="0" w:color="auto"/>
              <w:left w:val="single" w:sz="4" w:space="0" w:color="auto"/>
              <w:bottom w:val="single" w:sz="4" w:space="0" w:color="auto"/>
              <w:right w:val="single" w:sz="4" w:space="0" w:color="auto"/>
            </w:tcBorders>
          </w:tcPr>
          <w:p w14:paraId="08E15EC5" w14:textId="668155D2" w:rsidR="00C34096" w:rsidRPr="00B43674" w:rsidRDefault="00C34096" w:rsidP="001D7A84">
            <w:pPr>
              <w:pStyle w:val="TAC"/>
              <w:rPr>
                <w:ins w:id="2076" w:author="Carlos Cabrera-Mercader" w:date="2024-05-05T17:07:00Z"/>
                <w:rFonts w:cs="v4.2.0"/>
                <w:highlight w:val="yellow"/>
              </w:rPr>
            </w:pPr>
            <w:ins w:id="2077" w:author="Carlos Cabrera-Mercader" w:date="2024-05-05T17:07:00Z">
              <w:r w:rsidRPr="00B43674">
                <w:rPr>
                  <w:rFonts w:cs="v4.2.0"/>
                  <w:highlight w:val="yellow"/>
                </w:rPr>
                <w:t>PRS.</w:t>
              </w:r>
            </w:ins>
            <w:ins w:id="2078" w:author="Carlos Cabrera-Mercader" w:date="2024-07-07T14:19:00Z" w16du:dateUtc="2024-07-07T21:19:00Z">
              <w:r w:rsidR="00B43674">
                <w:rPr>
                  <w:rFonts w:cs="v4.2.0"/>
                  <w:highlight w:val="yellow"/>
                </w:rPr>
                <w:t>3</w:t>
              </w:r>
            </w:ins>
            <w:ins w:id="2079" w:author="Carlos Cabrera-Mercader" w:date="2024-05-05T17:07:00Z">
              <w:r w:rsidRPr="00B43674">
                <w:rPr>
                  <w:rFonts w:cs="v4.2.0"/>
                  <w:highlight w:val="yellow"/>
                </w:rPr>
                <w:t>.</w:t>
              </w:r>
            </w:ins>
            <w:ins w:id="2080" w:author="Carlos Cabrera-Mercader" w:date="2024-07-07T14:19:00Z" w16du:dateUtc="2024-07-07T21:19:00Z">
              <w:r w:rsidR="00B43674">
                <w:rPr>
                  <w:rFonts w:cs="v4.2.0"/>
                  <w:highlight w:val="yellow"/>
                </w:rPr>
                <w:t>1</w:t>
              </w:r>
            </w:ins>
            <w:ins w:id="2081" w:author="Carlos Cabrera-Mercader" w:date="2024-05-05T17:07:00Z">
              <w:r w:rsidRPr="00B43674">
                <w:rPr>
                  <w:rFonts w:cs="v4.2.0"/>
                  <w:highlight w:val="yellow"/>
                </w:rPr>
                <w:t xml:space="preserve"> FR1</w:t>
              </w:r>
            </w:ins>
          </w:p>
        </w:tc>
      </w:tr>
      <w:tr w:rsidR="00A51514" w:rsidRPr="004B3A3C" w14:paraId="06AD5C07" w14:textId="77777777" w:rsidTr="001D7A84">
        <w:trPr>
          <w:cantSplit/>
          <w:trHeight w:val="187"/>
          <w:jc w:val="center"/>
          <w:ins w:id="2082" w:author="Carlos Cabrera-Mercader" w:date="2024-05-05T18:21:00Z"/>
        </w:trPr>
        <w:tc>
          <w:tcPr>
            <w:tcW w:w="2263" w:type="dxa"/>
            <w:tcBorders>
              <w:left w:val="single" w:sz="4" w:space="0" w:color="auto"/>
              <w:bottom w:val="single" w:sz="4" w:space="0" w:color="auto"/>
              <w:right w:val="single" w:sz="4" w:space="0" w:color="auto"/>
            </w:tcBorders>
          </w:tcPr>
          <w:p w14:paraId="14372980" w14:textId="50DEC7A1" w:rsidR="00A51514" w:rsidRDefault="00A51514" w:rsidP="00A51514">
            <w:pPr>
              <w:widowControl w:val="0"/>
              <w:spacing w:after="0"/>
              <w:rPr>
                <w:ins w:id="2083" w:author="Carlos Cabrera-Mercader" w:date="2024-05-05T18:21:00Z"/>
                <w:bCs/>
              </w:rPr>
            </w:pPr>
            <w:ins w:id="2084" w:author="Carlos Cabrera-Mercader" w:date="2024-05-05T18:21:00Z">
              <w:r w:rsidRPr="00D63E94">
                <w:rPr>
                  <w:rFonts w:ascii="Arial" w:hAnsi="Arial"/>
                  <w:bCs/>
                  <w:sz w:val="18"/>
                </w:rPr>
                <w:t>PRS Resource slot offset</w:t>
              </w:r>
            </w:ins>
          </w:p>
        </w:tc>
        <w:tc>
          <w:tcPr>
            <w:tcW w:w="1418" w:type="dxa"/>
            <w:tcBorders>
              <w:top w:val="single" w:sz="4" w:space="0" w:color="auto"/>
              <w:left w:val="single" w:sz="4" w:space="0" w:color="auto"/>
              <w:bottom w:val="single" w:sz="4" w:space="0" w:color="auto"/>
              <w:right w:val="single" w:sz="4" w:space="0" w:color="auto"/>
            </w:tcBorders>
          </w:tcPr>
          <w:p w14:paraId="233FDD28" w14:textId="0D9D4927" w:rsidR="00A51514" w:rsidRPr="004B3A3C" w:rsidRDefault="00A51514" w:rsidP="00A51514">
            <w:pPr>
              <w:pStyle w:val="TAC"/>
              <w:rPr>
                <w:ins w:id="2085" w:author="Carlos Cabrera-Mercader" w:date="2024-05-05T18:21:00Z"/>
              </w:rPr>
            </w:pPr>
            <w:ins w:id="2086" w:author="Carlos Cabrera-Mercader" w:date="2024-05-05T18:21:00Z">
              <w:r w:rsidRPr="00091074">
                <w:rPr>
                  <w:rFonts w:eastAsia="MS Mincho"/>
                  <w:szCs w:val="18"/>
                  <w:lang w:eastAsia="zh-CN"/>
                </w:rPr>
                <w:t>slots</w:t>
              </w:r>
            </w:ins>
          </w:p>
        </w:tc>
        <w:tc>
          <w:tcPr>
            <w:tcW w:w="1389" w:type="dxa"/>
            <w:tcBorders>
              <w:top w:val="single" w:sz="4" w:space="0" w:color="auto"/>
              <w:left w:val="single" w:sz="4" w:space="0" w:color="auto"/>
              <w:bottom w:val="single" w:sz="4" w:space="0" w:color="auto"/>
              <w:right w:val="single" w:sz="4" w:space="0" w:color="auto"/>
            </w:tcBorders>
          </w:tcPr>
          <w:p w14:paraId="64141036" w14:textId="660C1297" w:rsidR="00A51514" w:rsidRDefault="00A51514" w:rsidP="00A51514">
            <w:pPr>
              <w:pStyle w:val="TAC"/>
              <w:rPr>
                <w:ins w:id="2087" w:author="Carlos Cabrera-Mercader" w:date="2024-05-05T18:21:00Z"/>
                <w:rFonts w:cs="v4.2.0"/>
              </w:rPr>
            </w:pPr>
            <w:ins w:id="2088" w:author="Carlos Cabrera-Mercader" w:date="2024-05-05T18:21:00Z">
              <w:r w:rsidRPr="00091074">
                <w:rPr>
                  <w:rFonts w:eastAsia="MS Mincho"/>
                  <w:szCs w:val="18"/>
                  <w:lang w:eastAsia="zh-CN"/>
                </w:rPr>
                <w:t>1</w:t>
              </w:r>
              <w:r w:rsidRPr="005B5D3B">
                <w:rPr>
                  <w:rFonts w:eastAsia="MS Mincho"/>
                  <w:szCs w:val="18"/>
                  <w:lang w:eastAsia="zh-CN"/>
                </w:rPr>
                <w:t>, 2, 3</w:t>
              </w:r>
            </w:ins>
          </w:p>
        </w:tc>
        <w:tc>
          <w:tcPr>
            <w:tcW w:w="1701" w:type="dxa"/>
            <w:tcBorders>
              <w:top w:val="single" w:sz="4" w:space="0" w:color="auto"/>
              <w:left w:val="single" w:sz="4" w:space="0" w:color="auto"/>
              <w:bottom w:val="single" w:sz="4" w:space="0" w:color="auto"/>
              <w:right w:val="single" w:sz="4" w:space="0" w:color="auto"/>
            </w:tcBorders>
          </w:tcPr>
          <w:p w14:paraId="70BEC8CC" w14:textId="7832183F" w:rsidR="00A51514" w:rsidRDefault="00A51514" w:rsidP="00A51514">
            <w:pPr>
              <w:pStyle w:val="TAC"/>
              <w:rPr>
                <w:ins w:id="2089" w:author="Carlos Cabrera-Mercader" w:date="2024-05-05T18:21:00Z"/>
                <w:rFonts w:cs="v4.2.0"/>
                <w:lang w:val="en-US"/>
              </w:rPr>
            </w:pPr>
            <w:ins w:id="2090" w:author="Carlos Cabrera-Mercader" w:date="2024-05-05T18:21:00Z">
              <w:r w:rsidRPr="00091074">
                <w:rPr>
                  <w:rFonts w:eastAsia="MS Mincho"/>
                  <w:szCs w:val="18"/>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622A2A80" w14:textId="7127127A" w:rsidR="00A51514" w:rsidRDefault="004D4A77" w:rsidP="00A51514">
            <w:pPr>
              <w:pStyle w:val="TAC"/>
              <w:rPr>
                <w:ins w:id="2091" w:author="Carlos Cabrera-Mercader" w:date="2024-05-05T18:21:00Z"/>
                <w:rFonts w:cs="v4.2.0"/>
                <w:lang w:val="en-US"/>
              </w:rPr>
            </w:pPr>
            <w:ins w:id="2092" w:author="Carlos Cabrera-Mercader" w:date="2024-07-07T14:19:00Z" w16du:dateUtc="2024-07-07T21:19:00Z">
              <w:r>
                <w:rPr>
                  <w:rFonts w:eastAsia="MS Mincho"/>
                  <w:szCs w:val="18"/>
                  <w:lang w:eastAsia="zh-CN"/>
                </w:rPr>
                <w:t>4</w:t>
              </w:r>
            </w:ins>
          </w:p>
        </w:tc>
      </w:tr>
      <w:tr w:rsidR="00A51514" w:rsidRPr="004B3A3C" w14:paraId="225BF819" w14:textId="77777777" w:rsidTr="001D7A84">
        <w:trPr>
          <w:cantSplit/>
          <w:trHeight w:val="187"/>
          <w:jc w:val="center"/>
          <w:ins w:id="2093" w:author="Carlos Cabrera-Mercader" w:date="2024-05-05T17:07:00Z"/>
        </w:trPr>
        <w:tc>
          <w:tcPr>
            <w:tcW w:w="2263" w:type="dxa"/>
            <w:vMerge w:val="restart"/>
            <w:tcBorders>
              <w:left w:val="single" w:sz="4" w:space="0" w:color="auto"/>
              <w:right w:val="single" w:sz="4" w:space="0" w:color="auto"/>
            </w:tcBorders>
          </w:tcPr>
          <w:p w14:paraId="517EF002" w14:textId="77777777" w:rsidR="00A51514" w:rsidRPr="004B3A3C" w:rsidRDefault="00A51514" w:rsidP="00A51514">
            <w:pPr>
              <w:pStyle w:val="TAL"/>
              <w:rPr>
                <w:ins w:id="2094" w:author="Carlos Cabrera-Mercader" w:date="2024-05-05T17:07:00Z"/>
                <w:bCs/>
              </w:rPr>
            </w:pPr>
            <w:ins w:id="2095" w:author="Carlos Cabrera-Mercader" w:date="2024-05-05T17:07: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0DCA4B68" w14:textId="77777777" w:rsidR="00A51514" w:rsidRPr="004B3A3C" w:rsidRDefault="00A51514" w:rsidP="00A51514">
            <w:pPr>
              <w:pStyle w:val="TAC"/>
              <w:rPr>
                <w:ins w:id="209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4BB7D9F" w14:textId="77777777" w:rsidR="00A51514" w:rsidRPr="004B3A3C" w:rsidRDefault="00A51514" w:rsidP="00A51514">
            <w:pPr>
              <w:pStyle w:val="TAC"/>
              <w:rPr>
                <w:ins w:id="2097" w:author="Carlos Cabrera-Mercader" w:date="2024-05-05T17:07:00Z"/>
                <w:rFonts w:cs="v4.2.0"/>
              </w:rPr>
            </w:pPr>
            <w:ins w:id="2098" w:author="Carlos Cabrera-Mercader" w:date="2024-05-05T17:07: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7CEF003" w14:textId="77777777" w:rsidR="00A51514" w:rsidRPr="004B3A3C" w:rsidRDefault="00A51514" w:rsidP="00A51514">
            <w:pPr>
              <w:pStyle w:val="TAC"/>
              <w:rPr>
                <w:ins w:id="2099" w:author="Carlos Cabrera-Mercader" w:date="2024-05-05T17:07:00Z"/>
                <w:rFonts w:cs="v4.2.0"/>
              </w:rPr>
            </w:pPr>
            <w:ins w:id="2100" w:author="Carlos Cabrera-Mercader" w:date="2024-05-05T17:07: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68DA8638" w14:textId="77777777" w:rsidR="00A51514" w:rsidRPr="004B3A3C" w:rsidRDefault="00A51514" w:rsidP="00A51514">
            <w:pPr>
              <w:pStyle w:val="TAC"/>
              <w:rPr>
                <w:ins w:id="2101" w:author="Carlos Cabrera-Mercader" w:date="2024-05-05T17:07:00Z"/>
                <w:rFonts w:cs="v4.2.0"/>
              </w:rPr>
            </w:pPr>
            <w:ins w:id="2102" w:author="Carlos Cabrera-Mercader" w:date="2024-05-05T17:07:00Z">
              <w:r>
                <w:rPr>
                  <w:rFonts w:cs="v4.2.0"/>
                  <w:lang w:val="en-US"/>
                </w:rPr>
                <w:t>N/A</w:t>
              </w:r>
            </w:ins>
          </w:p>
        </w:tc>
      </w:tr>
      <w:tr w:rsidR="00A51514" w:rsidRPr="004B3A3C" w14:paraId="5101A165" w14:textId="77777777" w:rsidTr="001D7A84">
        <w:trPr>
          <w:cantSplit/>
          <w:trHeight w:val="187"/>
          <w:jc w:val="center"/>
          <w:ins w:id="2103" w:author="Carlos Cabrera-Mercader" w:date="2024-05-05T17:07:00Z"/>
        </w:trPr>
        <w:tc>
          <w:tcPr>
            <w:tcW w:w="2263" w:type="dxa"/>
            <w:vMerge/>
            <w:tcBorders>
              <w:left w:val="single" w:sz="4" w:space="0" w:color="auto"/>
              <w:right w:val="single" w:sz="4" w:space="0" w:color="auto"/>
            </w:tcBorders>
            <w:vAlign w:val="center"/>
          </w:tcPr>
          <w:p w14:paraId="3D49A42F" w14:textId="77777777" w:rsidR="00A51514" w:rsidRPr="004B3A3C" w:rsidRDefault="00A51514" w:rsidP="00A51514">
            <w:pPr>
              <w:pStyle w:val="TAL"/>
              <w:rPr>
                <w:ins w:id="2104"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D2C7564" w14:textId="77777777" w:rsidR="00A51514" w:rsidRPr="004B3A3C" w:rsidRDefault="00A51514" w:rsidP="00A51514">
            <w:pPr>
              <w:pStyle w:val="TAC"/>
              <w:rPr>
                <w:ins w:id="210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DA060C2" w14:textId="77777777" w:rsidR="00A51514" w:rsidRPr="004B3A3C" w:rsidRDefault="00A51514" w:rsidP="00A51514">
            <w:pPr>
              <w:pStyle w:val="TAC"/>
              <w:rPr>
                <w:ins w:id="2106" w:author="Carlos Cabrera-Mercader" w:date="2024-05-05T17:07:00Z"/>
                <w:rFonts w:cs="v4.2.0"/>
              </w:rPr>
            </w:pPr>
            <w:ins w:id="2107" w:author="Carlos Cabrera-Mercader" w:date="2024-05-05T17:07: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4CACCDBD" w14:textId="77777777" w:rsidR="00A51514" w:rsidRPr="004B3A3C" w:rsidRDefault="00A51514" w:rsidP="00A51514">
            <w:pPr>
              <w:pStyle w:val="TAC"/>
              <w:rPr>
                <w:ins w:id="2108" w:author="Carlos Cabrera-Mercader" w:date="2024-05-05T17:07:00Z"/>
                <w:rFonts w:cs="v4.2.0"/>
              </w:rPr>
            </w:pPr>
            <w:ins w:id="2109" w:author="Carlos Cabrera-Mercader" w:date="2024-05-05T17:07: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1C5DAEA5" w14:textId="77777777" w:rsidR="00A51514" w:rsidRPr="004B3A3C" w:rsidRDefault="00A51514" w:rsidP="00A51514">
            <w:pPr>
              <w:pStyle w:val="TAC"/>
              <w:rPr>
                <w:ins w:id="2110" w:author="Carlos Cabrera-Mercader" w:date="2024-05-05T17:07:00Z"/>
                <w:rFonts w:cs="v4.2.0"/>
              </w:rPr>
            </w:pPr>
            <w:ins w:id="2111" w:author="Carlos Cabrera-Mercader" w:date="2024-05-05T17:07:00Z">
              <w:r>
                <w:rPr>
                  <w:rFonts w:cs="v4.2.0"/>
                  <w:lang w:val="en-US"/>
                </w:rPr>
                <w:t>N/A</w:t>
              </w:r>
            </w:ins>
          </w:p>
        </w:tc>
      </w:tr>
      <w:tr w:rsidR="00A51514" w:rsidRPr="004B3A3C" w14:paraId="1929A987" w14:textId="77777777" w:rsidTr="001D7A84">
        <w:trPr>
          <w:cantSplit/>
          <w:trHeight w:val="187"/>
          <w:jc w:val="center"/>
          <w:ins w:id="2112" w:author="Carlos Cabrera-Mercader" w:date="2024-05-05T17:07:00Z"/>
        </w:trPr>
        <w:tc>
          <w:tcPr>
            <w:tcW w:w="2263" w:type="dxa"/>
            <w:vMerge/>
            <w:tcBorders>
              <w:left w:val="single" w:sz="4" w:space="0" w:color="auto"/>
              <w:bottom w:val="single" w:sz="4" w:space="0" w:color="auto"/>
              <w:right w:val="single" w:sz="4" w:space="0" w:color="auto"/>
            </w:tcBorders>
            <w:vAlign w:val="center"/>
          </w:tcPr>
          <w:p w14:paraId="46997509" w14:textId="77777777" w:rsidR="00A51514" w:rsidRPr="004B3A3C" w:rsidRDefault="00A51514" w:rsidP="00A51514">
            <w:pPr>
              <w:pStyle w:val="TAL"/>
              <w:rPr>
                <w:ins w:id="2113"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082BAFD7" w14:textId="77777777" w:rsidR="00A51514" w:rsidRPr="004B3A3C" w:rsidRDefault="00A51514" w:rsidP="00A51514">
            <w:pPr>
              <w:pStyle w:val="TAC"/>
              <w:rPr>
                <w:ins w:id="211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F058F38" w14:textId="77777777" w:rsidR="00A51514" w:rsidRPr="004B3A3C" w:rsidRDefault="00A51514" w:rsidP="00A51514">
            <w:pPr>
              <w:pStyle w:val="TAC"/>
              <w:rPr>
                <w:ins w:id="2115" w:author="Carlos Cabrera-Mercader" w:date="2024-05-05T17:07:00Z"/>
                <w:rFonts w:cs="v4.2.0"/>
              </w:rPr>
            </w:pPr>
            <w:ins w:id="2116" w:author="Carlos Cabrera-Mercader" w:date="2024-05-05T17:07: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63540F17" w14:textId="77777777" w:rsidR="00A51514" w:rsidRPr="004B3A3C" w:rsidRDefault="00A51514" w:rsidP="00A51514">
            <w:pPr>
              <w:pStyle w:val="TAC"/>
              <w:rPr>
                <w:ins w:id="2117" w:author="Carlos Cabrera-Mercader" w:date="2024-05-05T17:07:00Z"/>
                <w:rFonts w:cs="v4.2.0"/>
              </w:rPr>
            </w:pPr>
            <w:ins w:id="2118" w:author="Carlos Cabrera-Mercader" w:date="2024-05-05T17:07:00Z">
              <w:r>
                <w:rPr>
                  <w:rFonts w:cs="v4.2.0"/>
                </w:rPr>
                <w:t>POS-SRS.2</w:t>
              </w:r>
            </w:ins>
          </w:p>
        </w:tc>
        <w:tc>
          <w:tcPr>
            <w:tcW w:w="1842" w:type="dxa"/>
            <w:tcBorders>
              <w:top w:val="single" w:sz="4" w:space="0" w:color="auto"/>
              <w:left w:val="single" w:sz="4" w:space="0" w:color="auto"/>
              <w:bottom w:val="single" w:sz="4" w:space="0" w:color="auto"/>
              <w:right w:val="single" w:sz="4" w:space="0" w:color="auto"/>
            </w:tcBorders>
          </w:tcPr>
          <w:p w14:paraId="2AD3C497" w14:textId="77777777" w:rsidR="00A51514" w:rsidRPr="004B3A3C" w:rsidRDefault="00A51514" w:rsidP="00A51514">
            <w:pPr>
              <w:pStyle w:val="TAC"/>
              <w:rPr>
                <w:ins w:id="2119" w:author="Carlos Cabrera-Mercader" w:date="2024-05-05T17:07:00Z"/>
                <w:rFonts w:cs="v4.2.0"/>
              </w:rPr>
            </w:pPr>
            <w:ins w:id="2120" w:author="Carlos Cabrera-Mercader" w:date="2024-05-05T17:07:00Z">
              <w:r>
                <w:rPr>
                  <w:rFonts w:cs="v4.2.0"/>
                  <w:lang w:val="en-US"/>
                </w:rPr>
                <w:t>N/A</w:t>
              </w:r>
            </w:ins>
          </w:p>
        </w:tc>
      </w:tr>
      <w:tr w:rsidR="00A51514" w:rsidRPr="004B3A3C" w14:paraId="30AC3F1F" w14:textId="77777777" w:rsidTr="001D7A84">
        <w:trPr>
          <w:cantSplit/>
          <w:trHeight w:val="187"/>
          <w:jc w:val="center"/>
          <w:ins w:id="2121"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E595D42" w14:textId="77777777" w:rsidR="00A51514" w:rsidRPr="004B3A3C" w:rsidRDefault="00A51514" w:rsidP="00A51514">
            <w:pPr>
              <w:pStyle w:val="TAL"/>
              <w:rPr>
                <w:ins w:id="2122" w:author="Carlos Cabrera-Mercader" w:date="2024-05-05T17:07:00Z"/>
                <w:rFonts w:cs="v4.2.0"/>
              </w:rPr>
            </w:pPr>
            <w:ins w:id="2123" w:author="Carlos Cabrera-Mercader" w:date="2024-05-05T17:07:00Z">
              <w:r w:rsidRPr="004B3A3C">
                <w:rPr>
                  <w:rFonts w:cs="v4.2.0"/>
                  <w:noProof/>
                  <w:position w:val="-12"/>
                  <w:lang w:val="en-US"/>
                </w:rPr>
                <w:drawing>
                  <wp:inline distT="0" distB="0" distL="0" distR="0" wp14:anchorId="255A70FF" wp14:editId="19AD9E50">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55B962C" w14:textId="77777777" w:rsidR="00A51514" w:rsidRPr="004B3A3C" w:rsidRDefault="00A51514" w:rsidP="00A51514">
            <w:pPr>
              <w:pStyle w:val="TAC"/>
              <w:rPr>
                <w:ins w:id="2124" w:author="Carlos Cabrera-Mercader" w:date="2024-05-05T17:07:00Z"/>
                <w:rFonts w:cs="v4.2.0"/>
              </w:rPr>
            </w:pPr>
            <w:ins w:id="2125" w:author="Carlos Cabrera-Mercader" w:date="2024-05-05T17:0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59D1716" w14:textId="77777777" w:rsidR="00A51514" w:rsidRPr="004B3A3C" w:rsidRDefault="00A51514" w:rsidP="00A51514">
            <w:pPr>
              <w:pStyle w:val="TAC"/>
              <w:rPr>
                <w:ins w:id="2126" w:author="Carlos Cabrera-Mercader" w:date="2024-05-05T17:07:00Z"/>
                <w:rFonts w:cs="v4.2.0"/>
              </w:rPr>
            </w:pPr>
            <w:ins w:id="2127" w:author="Carlos Cabrera-Mercader" w:date="2024-05-05T17:07:00Z">
              <w:r w:rsidRPr="004B3A3C">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068B7FA3" w14:textId="77777777" w:rsidR="00A51514" w:rsidRPr="004B3A3C" w:rsidRDefault="00A51514" w:rsidP="00A51514">
            <w:pPr>
              <w:pStyle w:val="TAC"/>
              <w:rPr>
                <w:ins w:id="2128" w:author="Carlos Cabrera-Mercader" w:date="2024-05-05T17:07:00Z"/>
                <w:rFonts w:cs="v4.2.0"/>
              </w:rPr>
            </w:pPr>
            <w:ins w:id="2129" w:author="Carlos Cabrera-Mercader" w:date="2024-05-05T17:07:00Z">
              <w:r w:rsidRPr="004B3A3C">
                <w:rPr>
                  <w:rFonts w:cs="v4.2.0"/>
                </w:rPr>
                <w:t>-98</w:t>
              </w:r>
            </w:ins>
          </w:p>
        </w:tc>
      </w:tr>
      <w:tr w:rsidR="00A51514" w:rsidRPr="004B3A3C" w14:paraId="217CAA94" w14:textId="77777777" w:rsidTr="001D7A84">
        <w:trPr>
          <w:cantSplit/>
          <w:trHeight w:val="187"/>
          <w:jc w:val="center"/>
          <w:ins w:id="2130" w:author="Carlos Cabrera-Mercader" w:date="2024-05-05T17:07:00Z"/>
        </w:trPr>
        <w:tc>
          <w:tcPr>
            <w:tcW w:w="2263" w:type="dxa"/>
            <w:vMerge/>
            <w:tcBorders>
              <w:left w:val="single" w:sz="4" w:space="0" w:color="auto"/>
              <w:right w:val="single" w:sz="4" w:space="0" w:color="auto"/>
            </w:tcBorders>
            <w:shd w:val="clear" w:color="auto" w:fill="auto"/>
            <w:hideMark/>
          </w:tcPr>
          <w:p w14:paraId="5AFE56DC" w14:textId="77777777" w:rsidR="00A51514" w:rsidRPr="004B3A3C" w:rsidRDefault="00A51514" w:rsidP="00A51514">
            <w:pPr>
              <w:pStyle w:val="TAL"/>
              <w:rPr>
                <w:ins w:id="2131" w:author="Carlos Cabrera-Mercader" w:date="2024-05-05T17:07:00Z"/>
                <w:rFonts w:cs="v4.2.0"/>
              </w:rPr>
            </w:pPr>
          </w:p>
        </w:tc>
        <w:tc>
          <w:tcPr>
            <w:tcW w:w="1418" w:type="dxa"/>
            <w:tcBorders>
              <w:top w:val="nil"/>
              <w:left w:val="single" w:sz="4" w:space="0" w:color="auto"/>
              <w:bottom w:val="nil"/>
              <w:right w:val="single" w:sz="4" w:space="0" w:color="auto"/>
            </w:tcBorders>
            <w:shd w:val="clear" w:color="auto" w:fill="auto"/>
            <w:hideMark/>
          </w:tcPr>
          <w:p w14:paraId="6A572484" w14:textId="77777777" w:rsidR="00A51514" w:rsidRPr="004B3A3C" w:rsidRDefault="00A51514" w:rsidP="00A51514">
            <w:pPr>
              <w:pStyle w:val="TAC"/>
              <w:rPr>
                <w:ins w:id="2132"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20B9B1" w14:textId="77777777" w:rsidR="00A51514" w:rsidRPr="004B3A3C" w:rsidRDefault="00A51514" w:rsidP="00A51514">
            <w:pPr>
              <w:pStyle w:val="TAC"/>
              <w:rPr>
                <w:ins w:id="2133" w:author="Carlos Cabrera-Mercader" w:date="2024-05-05T17:07:00Z"/>
                <w:rFonts w:cs="v4.2.0"/>
              </w:rPr>
            </w:pPr>
            <w:ins w:id="2134" w:author="Carlos Cabrera-Mercader" w:date="2024-05-05T17:07:00Z">
              <w:r w:rsidRPr="004B3A3C">
                <w:rPr>
                  <w:rFonts w:cs="v4.2.0"/>
                </w:rPr>
                <w:t>2</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E8077B1" w14:textId="77777777" w:rsidR="00A51514" w:rsidRPr="004B3A3C" w:rsidRDefault="00A51514" w:rsidP="00A51514">
            <w:pPr>
              <w:pStyle w:val="TAC"/>
              <w:rPr>
                <w:ins w:id="2135" w:author="Carlos Cabrera-Mercader" w:date="2024-05-05T17:07:00Z"/>
                <w:rFonts w:cs="v4.2.0"/>
              </w:rPr>
            </w:pPr>
            <w:ins w:id="2136" w:author="Carlos Cabrera-Mercader" w:date="2024-05-05T17:07:00Z">
              <w:r w:rsidRPr="004B3A3C">
                <w:rPr>
                  <w:rFonts w:cs="v4.2.0"/>
                </w:rPr>
                <w:t>-98</w:t>
              </w:r>
            </w:ins>
          </w:p>
        </w:tc>
      </w:tr>
      <w:tr w:rsidR="00A51514" w:rsidRPr="004B3A3C" w14:paraId="3F08B394" w14:textId="77777777" w:rsidTr="001D7A84">
        <w:trPr>
          <w:cantSplit/>
          <w:trHeight w:val="187"/>
          <w:jc w:val="center"/>
          <w:ins w:id="2137"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6A8AB2F" w14:textId="77777777" w:rsidR="00A51514" w:rsidRPr="004B3A3C" w:rsidRDefault="00A51514" w:rsidP="00A51514">
            <w:pPr>
              <w:pStyle w:val="TAL"/>
              <w:rPr>
                <w:ins w:id="2138" w:author="Carlos Cabrera-Mercader" w:date="2024-05-05T17:0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4FBC057C" w14:textId="77777777" w:rsidR="00A51514" w:rsidRPr="004B3A3C" w:rsidRDefault="00A51514" w:rsidP="00A51514">
            <w:pPr>
              <w:pStyle w:val="TAC"/>
              <w:rPr>
                <w:ins w:id="2139"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B2B56F6" w14:textId="77777777" w:rsidR="00A51514" w:rsidRPr="004B3A3C" w:rsidRDefault="00A51514" w:rsidP="00A51514">
            <w:pPr>
              <w:pStyle w:val="TAC"/>
              <w:rPr>
                <w:ins w:id="2140" w:author="Carlos Cabrera-Mercader" w:date="2024-05-05T17:07:00Z"/>
                <w:rFonts w:cs="v4.2.0"/>
              </w:rPr>
            </w:pPr>
            <w:ins w:id="2141" w:author="Carlos Cabrera-Mercader" w:date="2024-05-05T17:07:00Z">
              <w:r w:rsidRPr="004B3A3C">
                <w:rPr>
                  <w:rFonts w:cs="v4.2.0"/>
                </w:rPr>
                <w:t>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48B4114E" w14:textId="77777777" w:rsidR="00A51514" w:rsidRPr="004B3A3C" w:rsidRDefault="00A51514" w:rsidP="00A51514">
            <w:pPr>
              <w:pStyle w:val="TAC"/>
              <w:rPr>
                <w:ins w:id="2142" w:author="Carlos Cabrera-Mercader" w:date="2024-05-05T17:07:00Z"/>
                <w:rFonts w:cs="v4.2.0"/>
              </w:rPr>
            </w:pPr>
            <w:ins w:id="2143" w:author="Carlos Cabrera-Mercader" w:date="2024-05-05T17:07:00Z">
              <w:r w:rsidRPr="004B3A3C">
                <w:rPr>
                  <w:rFonts w:cs="v4.2.0"/>
                </w:rPr>
                <w:t>-95</w:t>
              </w:r>
            </w:ins>
          </w:p>
        </w:tc>
      </w:tr>
      <w:tr w:rsidR="00A51514" w:rsidRPr="004B3A3C" w14:paraId="795C0A27" w14:textId="77777777" w:rsidTr="001D7A84">
        <w:trPr>
          <w:cantSplit/>
          <w:trHeight w:val="187"/>
          <w:jc w:val="center"/>
          <w:ins w:id="2144"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4BDE113A" w14:textId="77777777" w:rsidR="00A51514" w:rsidRPr="004B3A3C" w:rsidRDefault="00A51514" w:rsidP="00A51514">
            <w:pPr>
              <w:pStyle w:val="TAL"/>
              <w:rPr>
                <w:ins w:id="2145" w:author="Carlos Cabrera-Mercader" w:date="2024-05-05T17:07:00Z"/>
              </w:rPr>
            </w:pPr>
            <w:ins w:id="2146" w:author="Carlos Cabrera-Mercader" w:date="2024-05-05T17:07:00Z">
              <w:r w:rsidRPr="004B3A3C">
                <w:rPr>
                  <w:rFonts w:cs="v4.2.0"/>
                  <w:noProof/>
                  <w:position w:val="-12"/>
                  <w:lang w:val="en-US"/>
                </w:rPr>
                <w:drawing>
                  <wp:inline distT="0" distB="0" distL="0" distR="0" wp14:anchorId="349F229A" wp14:editId="57FF48FB">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147BD75" w14:textId="77777777" w:rsidR="00A51514" w:rsidRPr="004B3A3C" w:rsidRDefault="00A51514" w:rsidP="00A51514">
            <w:pPr>
              <w:pStyle w:val="TAC"/>
              <w:rPr>
                <w:ins w:id="2147" w:author="Carlos Cabrera-Mercader" w:date="2024-05-05T17:07:00Z"/>
              </w:rPr>
            </w:pPr>
            <w:ins w:id="2148" w:author="Carlos Cabrera-Mercader" w:date="2024-05-05T17:0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83BEDBF" w14:textId="77777777" w:rsidR="00A51514" w:rsidRPr="004B3A3C" w:rsidRDefault="00A51514" w:rsidP="00A51514">
            <w:pPr>
              <w:pStyle w:val="TAC"/>
              <w:rPr>
                <w:ins w:id="2149" w:author="Carlos Cabrera-Mercader" w:date="2024-05-05T17:07:00Z"/>
              </w:rPr>
            </w:pPr>
            <w:ins w:id="2150" w:author="Carlos Cabrera-Mercader" w:date="2024-05-05T17:07:00Z">
              <w:r w:rsidRPr="004B3A3C">
                <w:t>1</w:t>
              </w:r>
            </w:ins>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0E1C93BA" w14:textId="77777777" w:rsidR="00A51514" w:rsidRPr="004B3A3C" w:rsidRDefault="00A51514" w:rsidP="00A51514">
            <w:pPr>
              <w:pStyle w:val="TAC"/>
              <w:rPr>
                <w:ins w:id="2151" w:author="Carlos Cabrera-Mercader" w:date="2024-05-05T17:07:00Z"/>
              </w:rPr>
            </w:pPr>
            <w:ins w:id="2152" w:author="Carlos Cabrera-Mercader" w:date="2024-05-05T17:07:00Z">
              <w:r w:rsidRPr="004B3A3C">
                <w:t>-98</w:t>
              </w:r>
            </w:ins>
          </w:p>
        </w:tc>
      </w:tr>
      <w:tr w:rsidR="00A51514" w:rsidRPr="004B3A3C" w14:paraId="1479C348" w14:textId="77777777" w:rsidTr="001D7A84">
        <w:trPr>
          <w:cantSplit/>
          <w:trHeight w:val="56"/>
          <w:jc w:val="center"/>
          <w:ins w:id="2153" w:author="Carlos Cabrera-Mercader" w:date="2024-05-05T17:07:00Z"/>
        </w:trPr>
        <w:tc>
          <w:tcPr>
            <w:tcW w:w="2263" w:type="dxa"/>
            <w:vMerge/>
            <w:tcBorders>
              <w:left w:val="single" w:sz="4" w:space="0" w:color="auto"/>
              <w:right w:val="single" w:sz="4" w:space="0" w:color="auto"/>
            </w:tcBorders>
            <w:shd w:val="clear" w:color="auto" w:fill="auto"/>
            <w:hideMark/>
          </w:tcPr>
          <w:p w14:paraId="5AFE743A" w14:textId="77777777" w:rsidR="00A51514" w:rsidRPr="004B3A3C" w:rsidRDefault="00A51514" w:rsidP="00A51514">
            <w:pPr>
              <w:pStyle w:val="TAL"/>
              <w:rPr>
                <w:ins w:id="2154"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EBDAADC" w14:textId="77777777" w:rsidR="00A51514" w:rsidRPr="004B3A3C" w:rsidRDefault="00A51514" w:rsidP="00A51514">
            <w:pPr>
              <w:pStyle w:val="TAC"/>
              <w:rPr>
                <w:ins w:id="215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D50B94C" w14:textId="77777777" w:rsidR="00A51514" w:rsidRPr="004B3A3C" w:rsidRDefault="00A51514" w:rsidP="00A51514">
            <w:pPr>
              <w:pStyle w:val="TAC"/>
              <w:rPr>
                <w:ins w:id="2156" w:author="Carlos Cabrera-Mercader" w:date="2024-05-05T17:07:00Z"/>
              </w:rPr>
            </w:pPr>
            <w:ins w:id="2157" w:author="Carlos Cabrera-Mercader" w:date="2024-05-05T17:07:00Z">
              <w:r w:rsidRPr="004B3A3C">
                <w:t>2</w:t>
              </w:r>
            </w:ins>
          </w:p>
        </w:tc>
        <w:tc>
          <w:tcPr>
            <w:tcW w:w="3543" w:type="dxa"/>
            <w:gridSpan w:val="2"/>
            <w:tcBorders>
              <w:top w:val="nil"/>
              <w:left w:val="single" w:sz="4" w:space="0" w:color="auto"/>
              <w:bottom w:val="nil"/>
              <w:right w:val="single" w:sz="4" w:space="0" w:color="auto"/>
            </w:tcBorders>
            <w:shd w:val="clear" w:color="auto" w:fill="auto"/>
            <w:hideMark/>
          </w:tcPr>
          <w:p w14:paraId="1CE190B9" w14:textId="77777777" w:rsidR="00A51514" w:rsidRPr="004B3A3C" w:rsidRDefault="00A51514" w:rsidP="00A51514">
            <w:pPr>
              <w:pStyle w:val="TAC"/>
              <w:rPr>
                <w:ins w:id="2158" w:author="Carlos Cabrera-Mercader" w:date="2024-05-05T17:07:00Z"/>
              </w:rPr>
            </w:pPr>
          </w:p>
        </w:tc>
      </w:tr>
      <w:tr w:rsidR="00A51514" w:rsidRPr="004B3A3C" w14:paraId="49B926C8" w14:textId="77777777" w:rsidTr="001D7A84">
        <w:trPr>
          <w:cantSplit/>
          <w:trHeight w:val="187"/>
          <w:jc w:val="center"/>
          <w:ins w:id="2159"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1E454BDE" w14:textId="77777777" w:rsidR="00A51514" w:rsidRPr="004B3A3C" w:rsidRDefault="00A51514" w:rsidP="00A51514">
            <w:pPr>
              <w:pStyle w:val="TAL"/>
              <w:rPr>
                <w:ins w:id="2160"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37C4BA7" w14:textId="77777777" w:rsidR="00A51514" w:rsidRPr="004B3A3C" w:rsidRDefault="00A51514" w:rsidP="00A51514">
            <w:pPr>
              <w:pStyle w:val="TAC"/>
              <w:rPr>
                <w:ins w:id="216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26F34DD" w14:textId="77777777" w:rsidR="00A51514" w:rsidRPr="004B3A3C" w:rsidRDefault="00A51514" w:rsidP="00A51514">
            <w:pPr>
              <w:pStyle w:val="TAC"/>
              <w:rPr>
                <w:ins w:id="2162" w:author="Carlos Cabrera-Mercader" w:date="2024-05-05T17:07:00Z"/>
              </w:rPr>
            </w:pPr>
            <w:ins w:id="2163" w:author="Carlos Cabrera-Mercader" w:date="2024-05-05T17:07:00Z">
              <w:r w:rsidRPr="004B3A3C">
                <w:t>3</w:t>
              </w:r>
            </w:ins>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6F4BCB0A" w14:textId="77777777" w:rsidR="00A51514" w:rsidRPr="004B3A3C" w:rsidRDefault="00A51514" w:rsidP="00A51514">
            <w:pPr>
              <w:pStyle w:val="TAC"/>
              <w:rPr>
                <w:ins w:id="2164" w:author="Carlos Cabrera-Mercader" w:date="2024-05-05T17:07:00Z"/>
              </w:rPr>
            </w:pPr>
          </w:p>
        </w:tc>
      </w:tr>
      <w:tr w:rsidR="00B96599" w:rsidRPr="004B3A3C" w14:paraId="649ECD7E" w14:textId="77777777" w:rsidTr="00E30C72">
        <w:trPr>
          <w:cantSplit/>
          <w:trHeight w:val="187"/>
          <w:jc w:val="center"/>
          <w:ins w:id="2165"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5F11B313" w14:textId="77777777" w:rsidR="00B96599" w:rsidRPr="004B3A3C" w:rsidRDefault="00B96599" w:rsidP="00A51514">
            <w:pPr>
              <w:pStyle w:val="TAL"/>
              <w:rPr>
                <w:ins w:id="2166" w:author="Carlos Cabrera-Mercader" w:date="2024-05-05T17:07:00Z"/>
              </w:rPr>
            </w:pPr>
            <w:ins w:id="2167"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779FB99E" wp14:editId="45A0ECF1">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50FD9BC" w14:textId="77777777" w:rsidR="00B96599" w:rsidRPr="004B3A3C" w:rsidRDefault="00B96599" w:rsidP="00A51514">
            <w:pPr>
              <w:pStyle w:val="TAC"/>
              <w:rPr>
                <w:ins w:id="2168" w:author="Carlos Cabrera-Mercader" w:date="2024-05-05T17:07:00Z"/>
              </w:rPr>
            </w:pPr>
            <w:ins w:id="2169"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20E87A" w14:textId="77777777" w:rsidR="00B96599" w:rsidRPr="004B3A3C" w:rsidRDefault="00B96599" w:rsidP="00A51514">
            <w:pPr>
              <w:pStyle w:val="TAC"/>
              <w:rPr>
                <w:ins w:id="2170" w:author="Carlos Cabrera-Mercader" w:date="2024-05-05T17:07:00Z"/>
                <w:rFonts w:cs="v4.2.0"/>
              </w:rPr>
            </w:pPr>
            <w:ins w:id="2171" w:author="Carlos Cabrera-Mercader" w:date="2024-05-05T17:07:00Z">
              <w:r w:rsidRPr="004B3A3C">
                <w:rPr>
                  <w:rFonts w:cs="v4.2.0"/>
                </w:rPr>
                <w:t>1</w:t>
              </w:r>
            </w:ins>
          </w:p>
        </w:tc>
        <w:tc>
          <w:tcPr>
            <w:tcW w:w="1701" w:type="dxa"/>
            <w:vMerge w:val="restart"/>
            <w:tcBorders>
              <w:top w:val="single" w:sz="4" w:space="0" w:color="auto"/>
              <w:left w:val="single" w:sz="4" w:space="0" w:color="auto"/>
              <w:right w:val="single" w:sz="4" w:space="0" w:color="auto"/>
            </w:tcBorders>
            <w:shd w:val="clear" w:color="auto" w:fill="auto"/>
            <w:hideMark/>
          </w:tcPr>
          <w:p w14:paraId="787C12E4" w14:textId="4EE90016" w:rsidR="00B96599" w:rsidRPr="004B3A3C" w:rsidRDefault="00B96599" w:rsidP="00A51514">
            <w:pPr>
              <w:pStyle w:val="TAC"/>
              <w:rPr>
                <w:ins w:id="2172" w:author="Carlos Cabrera-Mercader" w:date="2024-05-05T17:07:00Z"/>
              </w:rPr>
            </w:pPr>
            <w:ins w:id="2173" w:author="Carlos Cabrera-Mercader" w:date="2024-05-05T17:07:00Z">
              <w:r w:rsidRPr="004B3A3C">
                <w:rPr>
                  <w:rFonts w:cs="v4.2.0"/>
                </w:rPr>
                <w:t>-</w:t>
              </w:r>
              <w:r>
                <w:rPr>
                  <w:rFonts w:cs="v4.2.0"/>
                </w:rPr>
                <w:t>3</w:t>
              </w:r>
            </w:ins>
          </w:p>
        </w:tc>
        <w:tc>
          <w:tcPr>
            <w:tcW w:w="1842" w:type="dxa"/>
            <w:vMerge w:val="restart"/>
            <w:tcBorders>
              <w:top w:val="single" w:sz="4" w:space="0" w:color="auto"/>
              <w:left w:val="single" w:sz="4" w:space="0" w:color="auto"/>
              <w:right w:val="single" w:sz="4" w:space="0" w:color="auto"/>
            </w:tcBorders>
            <w:shd w:val="clear" w:color="auto" w:fill="auto"/>
            <w:hideMark/>
          </w:tcPr>
          <w:p w14:paraId="19080B1B" w14:textId="58195230" w:rsidR="00B96599" w:rsidRPr="004B3A3C" w:rsidRDefault="00B96599" w:rsidP="00A51514">
            <w:pPr>
              <w:pStyle w:val="TAC"/>
              <w:rPr>
                <w:ins w:id="2174" w:author="Carlos Cabrera-Mercader" w:date="2024-05-05T17:07:00Z"/>
                <w:rFonts w:cs="v4.2.0"/>
              </w:rPr>
            </w:pPr>
            <w:ins w:id="2175" w:author="Carlos Cabrera-Mercader" w:date="2024-05-05T17:07:00Z">
              <w:r w:rsidRPr="004B3A3C">
                <w:rPr>
                  <w:rFonts w:cs="v4.2.0"/>
                </w:rPr>
                <w:t>-1</w:t>
              </w:r>
              <w:r>
                <w:rPr>
                  <w:rFonts w:cs="v4.2.0"/>
                </w:rPr>
                <w:t>3</w:t>
              </w:r>
            </w:ins>
          </w:p>
        </w:tc>
      </w:tr>
      <w:tr w:rsidR="00B96599" w:rsidRPr="004B3A3C" w14:paraId="7679414A" w14:textId="77777777" w:rsidTr="00E30C72">
        <w:trPr>
          <w:cantSplit/>
          <w:trHeight w:val="187"/>
          <w:jc w:val="center"/>
          <w:ins w:id="2176"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B3E4DF0" w14:textId="77777777" w:rsidR="00B96599" w:rsidRPr="004B3A3C" w:rsidRDefault="00B96599" w:rsidP="00A51514">
            <w:pPr>
              <w:pStyle w:val="TAL"/>
              <w:rPr>
                <w:ins w:id="2177"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040D0FE" w14:textId="77777777" w:rsidR="00B96599" w:rsidRPr="004B3A3C" w:rsidRDefault="00B96599" w:rsidP="00A51514">
            <w:pPr>
              <w:pStyle w:val="TAC"/>
              <w:rPr>
                <w:ins w:id="217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19E9430" w14:textId="77777777" w:rsidR="00B96599" w:rsidRPr="004B3A3C" w:rsidRDefault="00B96599" w:rsidP="00A51514">
            <w:pPr>
              <w:pStyle w:val="TAC"/>
              <w:rPr>
                <w:ins w:id="2179" w:author="Carlos Cabrera-Mercader" w:date="2024-05-05T17:07:00Z"/>
                <w:rFonts w:cs="v4.2.0"/>
              </w:rPr>
            </w:pPr>
            <w:ins w:id="2180" w:author="Carlos Cabrera-Mercader" w:date="2024-05-05T17:07:00Z">
              <w:r w:rsidRPr="004B3A3C">
                <w:rPr>
                  <w:rFonts w:cs="v4.2.0"/>
                </w:rPr>
                <w:t>2</w:t>
              </w:r>
            </w:ins>
          </w:p>
        </w:tc>
        <w:tc>
          <w:tcPr>
            <w:tcW w:w="1701" w:type="dxa"/>
            <w:vMerge/>
            <w:tcBorders>
              <w:left w:val="single" w:sz="4" w:space="0" w:color="auto"/>
              <w:right w:val="single" w:sz="4" w:space="0" w:color="auto"/>
            </w:tcBorders>
            <w:shd w:val="clear" w:color="auto" w:fill="auto"/>
            <w:hideMark/>
          </w:tcPr>
          <w:p w14:paraId="5FC4C898" w14:textId="77777777" w:rsidR="00B96599" w:rsidRPr="004B3A3C" w:rsidRDefault="00B96599" w:rsidP="00A51514">
            <w:pPr>
              <w:pStyle w:val="TAC"/>
              <w:rPr>
                <w:ins w:id="2181" w:author="Carlos Cabrera-Mercader" w:date="2024-05-05T17:07:00Z"/>
              </w:rPr>
            </w:pPr>
          </w:p>
        </w:tc>
        <w:tc>
          <w:tcPr>
            <w:tcW w:w="1842" w:type="dxa"/>
            <w:vMerge/>
            <w:tcBorders>
              <w:left w:val="single" w:sz="4" w:space="0" w:color="auto"/>
              <w:right w:val="single" w:sz="4" w:space="0" w:color="auto"/>
            </w:tcBorders>
            <w:shd w:val="clear" w:color="auto" w:fill="auto"/>
            <w:hideMark/>
          </w:tcPr>
          <w:p w14:paraId="729C6FC8" w14:textId="77777777" w:rsidR="00B96599" w:rsidRPr="004B3A3C" w:rsidRDefault="00B96599" w:rsidP="00A51514">
            <w:pPr>
              <w:pStyle w:val="TAC"/>
              <w:rPr>
                <w:ins w:id="2182" w:author="Carlos Cabrera-Mercader" w:date="2024-05-05T17:07:00Z"/>
                <w:rFonts w:cs="v4.2.0"/>
              </w:rPr>
            </w:pPr>
          </w:p>
        </w:tc>
      </w:tr>
      <w:tr w:rsidR="00B96599" w:rsidRPr="004B3A3C" w14:paraId="71DAA24A" w14:textId="77777777" w:rsidTr="00E30C72">
        <w:trPr>
          <w:cantSplit/>
          <w:trHeight w:val="187"/>
          <w:jc w:val="center"/>
          <w:ins w:id="2183"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24CABAFB" w14:textId="77777777" w:rsidR="00B96599" w:rsidRPr="004B3A3C" w:rsidRDefault="00B96599" w:rsidP="00A51514">
            <w:pPr>
              <w:pStyle w:val="TAL"/>
              <w:rPr>
                <w:ins w:id="2184"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1073F5D8" w14:textId="77777777" w:rsidR="00B96599" w:rsidRPr="004B3A3C" w:rsidRDefault="00B96599" w:rsidP="00A51514">
            <w:pPr>
              <w:pStyle w:val="TAC"/>
              <w:rPr>
                <w:ins w:id="218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BAB1DF5" w14:textId="77777777" w:rsidR="00B96599" w:rsidRPr="004B3A3C" w:rsidRDefault="00B96599" w:rsidP="00A51514">
            <w:pPr>
              <w:pStyle w:val="TAC"/>
              <w:rPr>
                <w:ins w:id="2186" w:author="Carlos Cabrera-Mercader" w:date="2024-05-05T17:07:00Z"/>
                <w:rFonts w:cs="v4.2.0"/>
              </w:rPr>
            </w:pPr>
            <w:ins w:id="2187" w:author="Carlos Cabrera-Mercader" w:date="2024-05-05T17:07:00Z">
              <w:r w:rsidRPr="004B3A3C">
                <w:rPr>
                  <w:rFonts w:cs="v4.2.0"/>
                </w:rPr>
                <w:t>3</w:t>
              </w:r>
            </w:ins>
          </w:p>
        </w:tc>
        <w:tc>
          <w:tcPr>
            <w:tcW w:w="1701" w:type="dxa"/>
            <w:vMerge/>
            <w:tcBorders>
              <w:left w:val="single" w:sz="4" w:space="0" w:color="auto"/>
              <w:bottom w:val="single" w:sz="4" w:space="0" w:color="auto"/>
              <w:right w:val="single" w:sz="4" w:space="0" w:color="auto"/>
            </w:tcBorders>
            <w:shd w:val="clear" w:color="auto" w:fill="auto"/>
            <w:hideMark/>
          </w:tcPr>
          <w:p w14:paraId="3B1FE4CF" w14:textId="77777777" w:rsidR="00B96599" w:rsidRPr="004B3A3C" w:rsidRDefault="00B96599" w:rsidP="00A51514">
            <w:pPr>
              <w:pStyle w:val="TAC"/>
              <w:rPr>
                <w:ins w:id="2188" w:author="Carlos Cabrera-Mercader" w:date="2024-05-05T17:07:00Z"/>
              </w:rPr>
            </w:pPr>
          </w:p>
        </w:tc>
        <w:tc>
          <w:tcPr>
            <w:tcW w:w="1842" w:type="dxa"/>
            <w:vMerge/>
            <w:tcBorders>
              <w:left w:val="single" w:sz="4" w:space="0" w:color="auto"/>
              <w:bottom w:val="single" w:sz="4" w:space="0" w:color="auto"/>
              <w:right w:val="single" w:sz="4" w:space="0" w:color="auto"/>
            </w:tcBorders>
            <w:shd w:val="clear" w:color="auto" w:fill="auto"/>
            <w:hideMark/>
          </w:tcPr>
          <w:p w14:paraId="1139CF84" w14:textId="77777777" w:rsidR="00B96599" w:rsidRPr="004B3A3C" w:rsidRDefault="00B96599" w:rsidP="00A51514">
            <w:pPr>
              <w:pStyle w:val="TAC"/>
              <w:rPr>
                <w:ins w:id="2189" w:author="Carlos Cabrera-Mercader" w:date="2024-05-05T17:07:00Z"/>
                <w:rFonts w:cs="v4.2.0"/>
              </w:rPr>
            </w:pPr>
          </w:p>
        </w:tc>
      </w:tr>
      <w:tr w:rsidR="00764411" w:rsidRPr="004B3A3C" w14:paraId="5F9A1F43" w14:textId="77777777" w:rsidTr="00356B3E">
        <w:trPr>
          <w:cantSplit/>
          <w:trHeight w:val="187"/>
          <w:jc w:val="center"/>
          <w:ins w:id="2190"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B90D895" w14:textId="77777777" w:rsidR="00764411" w:rsidRPr="004B3A3C" w:rsidRDefault="00764411" w:rsidP="00A51514">
            <w:pPr>
              <w:pStyle w:val="TAL"/>
              <w:rPr>
                <w:ins w:id="2191" w:author="Carlos Cabrera-Mercader" w:date="2024-05-05T17:07:00Z"/>
              </w:rPr>
            </w:pPr>
            <w:ins w:id="2192"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49AEADD8" wp14:editId="4D501E92">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ED1B4F4" w14:textId="77777777" w:rsidR="00764411" w:rsidRPr="004B3A3C" w:rsidRDefault="00764411" w:rsidP="00A51514">
            <w:pPr>
              <w:pStyle w:val="TAC"/>
              <w:rPr>
                <w:ins w:id="2193" w:author="Carlos Cabrera-Mercader" w:date="2024-05-05T17:07:00Z"/>
              </w:rPr>
            </w:pPr>
            <w:ins w:id="2194"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E17D2FA" w14:textId="77777777" w:rsidR="00764411" w:rsidRPr="004B3A3C" w:rsidRDefault="00764411" w:rsidP="00A51514">
            <w:pPr>
              <w:pStyle w:val="TAC"/>
              <w:rPr>
                <w:ins w:id="2195" w:author="Carlos Cabrera-Mercader" w:date="2024-05-05T17:07:00Z"/>
                <w:rFonts w:cs="v4.2.0"/>
              </w:rPr>
            </w:pPr>
            <w:ins w:id="2196" w:author="Carlos Cabrera-Mercader" w:date="2024-05-05T17:07:00Z">
              <w:r w:rsidRPr="004B3A3C">
                <w:rPr>
                  <w:rFonts w:cs="v4.2.0"/>
                </w:rPr>
                <w:t>1</w:t>
              </w:r>
            </w:ins>
          </w:p>
        </w:tc>
        <w:tc>
          <w:tcPr>
            <w:tcW w:w="1701" w:type="dxa"/>
            <w:vMerge w:val="restart"/>
            <w:tcBorders>
              <w:top w:val="single" w:sz="4" w:space="0" w:color="auto"/>
              <w:left w:val="single" w:sz="4" w:space="0" w:color="auto"/>
              <w:right w:val="single" w:sz="4" w:space="0" w:color="auto"/>
            </w:tcBorders>
            <w:shd w:val="clear" w:color="auto" w:fill="auto"/>
            <w:hideMark/>
          </w:tcPr>
          <w:p w14:paraId="773C4BE3" w14:textId="6ABE810F" w:rsidR="00764411" w:rsidRPr="004B3A3C" w:rsidRDefault="00764411" w:rsidP="00A51514">
            <w:pPr>
              <w:pStyle w:val="TAC"/>
              <w:rPr>
                <w:ins w:id="2197" w:author="Carlos Cabrera-Mercader" w:date="2024-05-05T17:07:00Z"/>
              </w:rPr>
            </w:pPr>
            <w:ins w:id="2198" w:author="Carlos Cabrera-Mercader" w:date="2024-05-05T17:07:00Z">
              <w:r w:rsidRPr="004B3A3C">
                <w:rPr>
                  <w:rFonts w:cs="v4.2.0"/>
                </w:rPr>
                <w:t>-</w:t>
              </w:r>
              <w:r>
                <w:rPr>
                  <w:rFonts w:cs="v4.2.0"/>
                </w:rPr>
                <w:t>3</w:t>
              </w:r>
            </w:ins>
          </w:p>
        </w:tc>
        <w:tc>
          <w:tcPr>
            <w:tcW w:w="1842" w:type="dxa"/>
            <w:vMerge w:val="restart"/>
            <w:tcBorders>
              <w:top w:val="single" w:sz="4" w:space="0" w:color="auto"/>
              <w:left w:val="single" w:sz="4" w:space="0" w:color="auto"/>
              <w:right w:val="single" w:sz="4" w:space="0" w:color="auto"/>
            </w:tcBorders>
            <w:shd w:val="clear" w:color="auto" w:fill="auto"/>
            <w:hideMark/>
          </w:tcPr>
          <w:p w14:paraId="0869D842" w14:textId="53DC952B" w:rsidR="00764411" w:rsidRPr="004B3A3C" w:rsidRDefault="00764411" w:rsidP="00A51514">
            <w:pPr>
              <w:pStyle w:val="TAC"/>
              <w:rPr>
                <w:ins w:id="2199" w:author="Carlos Cabrera-Mercader" w:date="2024-05-05T17:07:00Z"/>
                <w:rFonts w:cs="v4.2.0"/>
              </w:rPr>
            </w:pPr>
            <w:ins w:id="2200" w:author="Carlos Cabrera-Mercader" w:date="2024-05-05T17:07:00Z">
              <w:r w:rsidRPr="004B3A3C">
                <w:rPr>
                  <w:rFonts w:cs="v4.2.0"/>
                </w:rPr>
                <w:t>-1</w:t>
              </w:r>
              <w:r>
                <w:rPr>
                  <w:rFonts w:cs="v4.2.0"/>
                </w:rPr>
                <w:t>3</w:t>
              </w:r>
            </w:ins>
          </w:p>
        </w:tc>
      </w:tr>
      <w:tr w:rsidR="00764411" w:rsidRPr="004B3A3C" w14:paraId="11766421" w14:textId="77777777" w:rsidTr="00356B3E">
        <w:trPr>
          <w:cantSplit/>
          <w:trHeight w:val="187"/>
          <w:jc w:val="center"/>
          <w:ins w:id="2201"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6AE2B87" w14:textId="77777777" w:rsidR="00764411" w:rsidRPr="004B3A3C" w:rsidRDefault="00764411" w:rsidP="00A51514">
            <w:pPr>
              <w:pStyle w:val="TAL"/>
              <w:rPr>
                <w:ins w:id="2202"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52C899E2" w14:textId="77777777" w:rsidR="00764411" w:rsidRPr="004B3A3C" w:rsidRDefault="00764411" w:rsidP="00A51514">
            <w:pPr>
              <w:pStyle w:val="TAC"/>
              <w:rPr>
                <w:ins w:id="220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4C443A6" w14:textId="77777777" w:rsidR="00764411" w:rsidRPr="004B3A3C" w:rsidRDefault="00764411" w:rsidP="00A51514">
            <w:pPr>
              <w:pStyle w:val="TAC"/>
              <w:rPr>
                <w:ins w:id="2204" w:author="Carlos Cabrera-Mercader" w:date="2024-05-05T17:07:00Z"/>
                <w:rFonts w:cs="v4.2.0"/>
              </w:rPr>
            </w:pPr>
            <w:ins w:id="2205" w:author="Carlos Cabrera-Mercader" w:date="2024-05-05T17:07:00Z">
              <w:r w:rsidRPr="004B3A3C">
                <w:rPr>
                  <w:rFonts w:cs="v4.2.0"/>
                </w:rPr>
                <w:t>2</w:t>
              </w:r>
            </w:ins>
          </w:p>
        </w:tc>
        <w:tc>
          <w:tcPr>
            <w:tcW w:w="1701" w:type="dxa"/>
            <w:vMerge/>
            <w:tcBorders>
              <w:left w:val="single" w:sz="4" w:space="0" w:color="auto"/>
              <w:right w:val="single" w:sz="4" w:space="0" w:color="auto"/>
            </w:tcBorders>
            <w:shd w:val="clear" w:color="auto" w:fill="auto"/>
            <w:hideMark/>
          </w:tcPr>
          <w:p w14:paraId="237698CE" w14:textId="77777777" w:rsidR="00764411" w:rsidRPr="004B3A3C" w:rsidRDefault="00764411" w:rsidP="00A51514">
            <w:pPr>
              <w:pStyle w:val="TAC"/>
              <w:rPr>
                <w:ins w:id="2206" w:author="Carlos Cabrera-Mercader" w:date="2024-05-05T17:07:00Z"/>
              </w:rPr>
            </w:pPr>
          </w:p>
        </w:tc>
        <w:tc>
          <w:tcPr>
            <w:tcW w:w="1842" w:type="dxa"/>
            <w:vMerge/>
            <w:tcBorders>
              <w:left w:val="single" w:sz="4" w:space="0" w:color="auto"/>
              <w:right w:val="single" w:sz="4" w:space="0" w:color="auto"/>
            </w:tcBorders>
            <w:shd w:val="clear" w:color="auto" w:fill="auto"/>
            <w:hideMark/>
          </w:tcPr>
          <w:p w14:paraId="44D0987A" w14:textId="77777777" w:rsidR="00764411" w:rsidRPr="004B3A3C" w:rsidRDefault="00764411" w:rsidP="00A51514">
            <w:pPr>
              <w:pStyle w:val="TAC"/>
              <w:rPr>
                <w:ins w:id="2207" w:author="Carlos Cabrera-Mercader" w:date="2024-05-05T17:07:00Z"/>
                <w:rFonts w:cs="v4.2.0"/>
              </w:rPr>
            </w:pPr>
          </w:p>
        </w:tc>
      </w:tr>
      <w:tr w:rsidR="00764411" w:rsidRPr="004B3A3C" w14:paraId="3D107365" w14:textId="77777777" w:rsidTr="00356B3E">
        <w:trPr>
          <w:cantSplit/>
          <w:trHeight w:val="187"/>
          <w:jc w:val="center"/>
          <w:ins w:id="2208"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5EBF75F" w14:textId="77777777" w:rsidR="00764411" w:rsidRPr="004B3A3C" w:rsidRDefault="00764411" w:rsidP="00A51514">
            <w:pPr>
              <w:pStyle w:val="TAL"/>
              <w:rPr>
                <w:ins w:id="2209"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487D9F86" w14:textId="77777777" w:rsidR="00764411" w:rsidRPr="004B3A3C" w:rsidRDefault="00764411" w:rsidP="00A51514">
            <w:pPr>
              <w:pStyle w:val="TAC"/>
              <w:rPr>
                <w:ins w:id="221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65DB15F" w14:textId="77777777" w:rsidR="00764411" w:rsidRPr="004B3A3C" w:rsidRDefault="00764411" w:rsidP="00A51514">
            <w:pPr>
              <w:pStyle w:val="TAC"/>
              <w:rPr>
                <w:ins w:id="2211" w:author="Carlos Cabrera-Mercader" w:date="2024-05-05T17:07:00Z"/>
                <w:rFonts w:cs="v4.2.0"/>
              </w:rPr>
            </w:pPr>
            <w:ins w:id="2212" w:author="Carlos Cabrera-Mercader" w:date="2024-05-05T17:07:00Z">
              <w:r w:rsidRPr="004B3A3C">
                <w:rPr>
                  <w:rFonts w:cs="v4.2.0"/>
                </w:rPr>
                <w:t>3</w:t>
              </w:r>
            </w:ins>
          </w:p>
        </w:tc>
        <w:tc>
          <w:tcPr>
            <w:tcW w:w="1701" w:type="dxa"/>
            <w:vMerge/>
            <w:tcBorders>
              <w:left w:val="single" w:sz="4" w:space="0" w:color="auto"/>
              <w:bottom w:val="single" w:sz="4" w:space="0" w:color="auto"/>
              <w:right w:val="single" w:sz="4" w:space="0" w:color="auto"/>
            </w:tcBorders>
            <w:shd w:val="clear" w:color="auto" w:fill="auto"/>
            <w:hideMark/>
          </w:tcPr>
          <w:p w14:paraId="40224B85" w14:textId="77777777" w:rsidR="00764411" w:rsidRPr="004B3A3C" w:rsidRDefault="00764411" w:rsidP="00A51514">
            <w:pPr>
              <w:pStyle w:val="TAC"/>
              <w:rPr>
                <w:ins w:id="2213" w:author="Carlos Cabrera-Mercader" w:date="2024-05-05T17:07:00Z"/>
              </w:rPr>
            </w:pPr>
          </w:p>
        </w:tc>
        <w:tc>
          <w:tcPr>
            <w:tcW w:w="1842" w:type="dxa"/>
            <w:vMerge/>
            <w:tcBorders>
              <w:left w:val="single" w:sz="4" w:space="0" w:color="auto"/>
              <w:bottom w:val="single" w:sz="4" w:space="0" w:color="auto"/>
              <w:right w:val="single" w:sz="4" w:space="0" w:color="auto"/>
            </w:tcBorders>
            <w:shd w:val="clear" w:color="auto" w:fill="auto"/>
            <w:hideMark/>
          </w:tcPr>
          <w:p w14:paraId="731D108A" w14:textId="77777777" w:rsidR="00764411" w:rsidRPr="004B3A3C" w:rsidRDefault="00764411" w:rsidP="00A51514">
            <w:pPr>
              <w:pStyle w:val="TAC"/>
              <w:rPr>
                <w:ins w:id="2214" w:author="Carlos Cabrera-Mercader" w:date="2024-05-05T17:07:00Z"/>
                <w:rFonts w:cs="v4.2.0"/>
              </w:rPr>
            </w:pPr>
          </w:p>
        </w:tc>
      </w:tr>
      <w:tr w:rsidR="00764411" w:rsidRPr="004B3A3C" w14:paraId="7E7AA84B" w14:textId="77777777" w:rsidTr="0013195B">
        <w:trPr>
          <w:cantSplit/>
          <w:trHeight w:val="187"/>
          <w:jc w:val="center"/>
          <w:ins w:id="2215"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B27CDDF" w14:textId="77777777" w:rsidR="00764411" w:rsidRPr="004B3A3C" w:rsidRDefault="00764411" w:rsidP="00A51514">
            <w:pPr>
              <w:pStyle w:val="TAL"/>
              <w:rPr>
                <w:ins w:id="2216" w:author="Carlos Cabrera-Mercader" w:date="2024-05-05T17:07:00Z"/>
                <w:rFonts w:cs="v4.2.0"/>
              </w:rPr>
            </w:pPr>
          </w:p>
          <w:p w14:paraId="0111B83C" w14:textId="77777777" w:rsidR="00764411" w:rsidRPr="004B3A3C" w:rsidRDefault="00764411" w:rsidP="00A51514">
            <w:pPr>
              <w:pStyle w:val="TAL"/>
              <w:rPr>
                <w:ins w:id="2217" w:author="Carlos Cabrera-Mercader" w:date="2024-05-05T17:07:00Z"/>
              </w:rPr>
            </w:pPr>
            <w:ins w:id="2218" w:author="Carlos Cabrera-Mercader" w:date="2024-05-05T17:0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FD58F92" w14:textId="77777777" w:rsidR="00764411" w:rsidRPr="004B3A3C" w:rsidRDefault="00764411" w:rsidP="00A51514">
            <w:pPr>
              <w:pStyle w:val="TAC"/>
              <w:rPr>
                <w:ins w:id="2219" w:author="Carlos Cabrera-Mercader" w:date="2024-05-05T17:07:00Z"/>
              </w:rPr>
            </w:pPr>
            <w:ins w:id="2220" w:author="Carlos Cabrera-Mercader" w:date="2024-05-05T17:0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EF1893D" w14:textId="77777777" w:rsidR="00764411" w:rsidRPr="004B3A3C" w:rsidRDefault="00764411" w:rsidP="00A51514">
            <w:pPr>
              <w:pStyle w:val="TAC"/>
              <w:rPr>
                <w:ins w:id="2221" w:author="Carlos Cabrera-Mercader" w:date="2024-05-05T17:07:00Z"/>
                <w:rFonts w:cs="v4.2.0"/>
              </w:rPr>
            </w:pPr>
            <w:ins w:id="2222" w:author="Carlos Cabrera-Mercader" w:date="2024-05-05T17:07:00Z">
              <w:r w:rsidRPr="004B3A3C">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C0D272F" w14:textId="67BBE4EA" w:rsidR="00764411" w:rsidRPr="004B3A3C" w:rsidRDefault="00764411" w:rsidP="00A51514">
            <w:pPr>
              <w:pStyle w:val="TAC"/>
              <w:rPr>
                <w:ins w:id="2223" w:author="Carlos Cabrera-Mercader" w:date="2024-05-05T17:07:00Z"/>
              </w:rPr>
            </w:pPr>
            <w:ins w:id="2224" w:author="Carlos Cabrera-Mercader" w:date="2024-05-05T17:07:00Z">
              <w:r w:rsidRPr="004B3A3C">
                <w:rPr>
                  <w:rFonts w:cs="v4.2.0"/>
                </w:rPr>
                <w:t>-10</w:t>
              </w:r>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6D62B305" w14:textId="1A70393E" w:rsidR="00764411" w:rsidRPr="004B3A3C" w:rsidRDefault="00764411" w:rsidP="00A51514">
            <w:pPr>
              <w:pStyle w:val="TAC"/>
              <w:rPr>
                <w:ins w:id="2225" w:author="Carlos Cabrera-Mercader" w:date="2024-05-05T17:07:00Z"/>
                <w:rFonts w:cs="v4.2.0"/>
              </w:rPr>
            </w:pPr>
            <w:ins w:id="2226" w:author="Carlos Cabrera-Mercader" w:date="2024-05-05T17:07:00Z">
              <w:r w:rsidRPr="004B3A3C">
                <w:rPr>
                  <w:rFonts w:cs="v4.2.0"/>
                </w:rPr>
                <w:t>-1</w:t>
              </w:r>
              <w:r>
                <w:rPr>
                  <w:rFonts w:cs="v4.2.0"/>
                </w:rPr>
                <w:t>11</w:t>
              </w:r>
            </w:ins>
          </w:p>
        </w:tc>
      </w:tr>
      <w:tr w:rsidR="00764411" w:rsidRPr="004B3A3C" w14:paraId="7AD45E51" w14:textId="77777777" w:rsidTr="001578B8">
        <w:trPr>
          <w:cantSplit/>
          <w:trHeight w:val="187"/>
          <w:jc w:val="center"/>
          <w:ins w:id="2227" w:author="Carlos Cabrera-Mercader" w:date="2024-05-05T17:07:00Z"/>
        </w:trPr>
        <w:tc>
          <w:tcPr>
            <w:tcW w:w="2263" w:type="dxa"/>
            <w:vMerge/>
            <w:tcBorders>
              <w:left w:val="single" w:sz="4" w:space="0" w:color="auto"/>
              <w:right w:val="single" w:sz="4" w:space="0" w:color="auto"/>
            </w:tcBorders>
            <w:shd w:val="clear" w:color="auto" w:fill="auto"/>
            <w:hideMark/>
          </w:tcPr>
          <w:p w14:paraId="42975196" w14:textId="77777777" w:rsidR="00764411" w:rsidRPr="004B3A3C" w:rsidRDefault="00764411" w:rsidP="00A51514">
            <w:pPr>
              <w:pStyle w:val="TAL"/>
              <w:rPr>
                <w:ins w:id="2228"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4221C993" w14:textId="77777777" w:rsidR="00764411" w:rsidRPr="004B3A3C" w:rsidRDefault="00764411" w:rsidP="00A51514">
            <w:pPr>
              <w:pStyle w:val="TAC"/>
              <w:rPr>
                <w:ins w:id="222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53EDD54" w14:textId="77777777" w:rsidR="00764411" w:rsidRPr="004B3A3C" w:rsidRDefault="00764411" w:rsidP="00A51514">
            <w:pPr>
              <w:pStyle w:val="TAC"/>
              <w:rPr>
                <w:ins w:id="2230" w:author="Carlos Cabrera-Mercader" w:date="2024-05-05T17:07:00Z"/>
                <w:rFonts w:cs="v4.2.0"/>
              </w:rPr>
            </w:pPr>
            <w:ins w:id="2231" w:author="Carlos Cabrera-Mercader" w:date="2024-05-05T17:07:00Z">
              <w:r w:rsidRPr="004B3A3C">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3FB9E091" w14:textId="36D8119E" w:rsidR="00764411" w:rsidRPr="004B3A3C" w:rsidRDefault="00764411" w:rsidP="00A51514">
            <w:pPr>
              <w:pStyle w:val="TAC"/>
              <w:rPr>
                <w:ins w:id="2232" w:author="Carlos Cabrera-Mercader" w:date="2024-05-05T17:07:00Z"/>
                <w:rFonts w:cs="v4.2.0"/>
              </w:rPr>
            </w:pPr>
            <w:ins w:id="2233" w:author="Carlos Cabrera-Mercader" w:date="2024-05-05T17:07:00Z">
              <w:r w:rsidRPr="004B3A3C">
                <w:rPr>
                  <w:rFonts w:cs="v4.2.0"/>
                </w:rPr>
                <w:t>-10</w:t>
              </w:r>
              <w:r>
                <w:rPr>
                  <w:rFonts w:cs="v4.2.0"/>
                </w:rPr>
                <w:t>1</w:t>
              </w:r>
            </w:ins>
          </w:p>
        </w:tc>
        <w:tc>
          <w:tcPr>
            <w:tcW w:w="1842" w:type="dxa"/>
            <w:tcBorders>
              <w:top w:val="single" w:sz="4" w:space="0" w:color="auto"/>
              <w:left w:val="single" w:sz="4" w:space="0" w:color="auto"/>
              <w:bottom w:val="single" w:sz="4" w:space="0" w:color="auto"/>
              <w:right w:val="single" w:sz="4" w:space="0" w:color="auto"/>
            </w:tcBorders>
            <w:hideMark/>
          </w:tcPr>
          <w:p w14:paraId="7952DC25" w14:textId="2E630171" w:rsidR="00764411" w:rsidRPr="004B3A3C" w:rsidRDefault="00764411" w:rsidP="00A51514">
            <w:pPr>
              <w:pStyle w:val="TAC"/>
              <w:rPr>
                <w:ins w:id="2234" w:author="Carlos Cabrera-Mercader" w:date="2024-05-05T17:07:00Z"/>
                <w:rFonts w:cs="v4.2.0"/>
              </w:rPr>
            </w:pPr>
            <w:ins w:id="2235" w:author="Carlos Cabrera-Mercader" w:date="2024-05-05T17:07:00Z">
              <w:r w:rsidRPr="004B3A3C">
                <w:rPr>
                  <w:rFonts w:cs="v4.2.0"/>
                </w:rPr>
                <w:t>-1</w:t>
              </w:r>
              <w:r>
                <w:rPr>
                  <w:rFonts w:cs="v4.2.0"/>
                </w:rPr>
                <w:t>11</w:t>
              </w:r>
            </w:ins>
          </w:p>
        </w:tc>
      </w:tr>
      <w:tr w:rsidR="00764411" w:rsidRPr="004B3A3C" w14:paraId="2177409C" w14:textId="77777777" w:rsidTr="00844147">
        <w:trPr>
          <w:cantSplit/>
          <w:trHeight w:val="187"/>
          <w:jc w:val="center"/>
          <w:ins w:id="2236"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0333267" w14:textId="77777777" w:rsidR="00764411" w:rsidRPr="004B3A3C" w:rsidRDefault="00764411" w:rsidP="00A51514">
            <w:pPr>
              <w:pStyle w:val="TAL"/>
              <w:rPr>
                <w:ins w:id="2237"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07215F54" w14:textId="77777777" w:rsidR="00764411" w:rsidRPr="004B3A3C" w:rsidRDefault="00764411" w:rsidP="00A51514">
            <w:pPr>
              <w:pStyle w:val="TAC"/>
              <w:rPr>
                <w:ins w:id="223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652DF0D" w14:textId="77777777" w:rsidR="00764411" w:rsidRPr="004B3A3C" w:rsidRDefault="00764411" w:rsidP="00A51514">
            <w:pPr>
              <w:pStyle w:val="TAC"/>
              <w:rPr>
                <w:ins w:id="2239" w:author="Carlos Cabrera-Mercader" w:date="2024-05-05T17:07:00Z"/>
                <w:rFonts w:cs="v4.2.0"/>
              </w:rPr>
            </w:pPr>
            <w:ins w:id="2240" w:author="Carlos Cabrera-Mercader" w:date="2024-05-05T17:07:00Z">
              <w:r w:rsidRPr="004B3A3C">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45FAB5F4" w14:textId="064075AC" w:rsidR="00764411" w:rsidRPr="004B3A3C" w:rsidRDefault="00764411" w:rsidP="00A51514">
            <w:pPr>
              <w:pStyle w:val="TAC"/>
              <w:rPr>
                <w:ins w:id="2241" w:author="Carlos Cabrera-Mercader" w:date="2024-05-05T17:07:00Z"/>
                <w:rFonts w:cs="v4.2.0"/>
              </w:rPr>
            </w:pPr>
            <w:ins w:id="2242" w:author="Carlos Cabrera-Mercader" w:date="2024-05-05T17:07:00Z">
              <w:r w:rsidRPr="004B3A3C">
                <w:rPr>
                  <w:rFonts w:cs="v4.2.0"/>
                </w:rPr>
                <w:t>-9</w:t>
              </w:r>
              <w:r>
                <w:rPr>
                  <w:rFonts w:cs="v4.2.0"/>
                </w:rPr>
                <w:t>8</w:t>
              </w:r>
            </w:ins>
          </w:p>
        </w:tc>
        <w:tc>
          <w:tcPr>
            <w:tcW w:w="1842" w:type="dxa"/>
            <w:tcBorders>
              <w:top w:val="single" w:sz="4" w:space="0" w:color="auto"/>
              <w:left w:val="single" w:sz="4" w:space="0" w:color="auto"/>
              <w:bottom w:val="single" w:sz="4" w:space="0" w:color="auto"/>
              <w:right w:val="single" w:sz="4" w:space="0" w:color="auto"/>
            </w:tcBorders>
            <w:hideMark/>
          </w:tcPr>
          <w:p w14:paraId="66929BFE" w14:textId="48A9AFF1" w:rsidR="00764411" w:rsidRPr="004B3A3C" w:rsidRDefault="00764411" w:rsidP="00A51514">
            <w:pPr>
              <w:pStyle w:val="TAC"/>
              <w:rPr>
                <w:ins w:id="2243" w:author="Carlos Cabrera-Mercader" w:date="2024-05-05T17:07:00Z"/>
                <w:rFonts w:cs="v4.2.0"/>
              </w:rPr>
            </w:pPr>
            <w:ins w:id="2244" w:author="Carlos Cabrera-Mercader" w:date="2024-05-05T17:07:00Z">
              <w:r w:rsidRPr="004B3A3C">
                <w:rPr>
                  <w:rFonts w:cs="v4.2.0"/>
                </w:rPr>
                <w:t>-10</w:t>
              </w:r>
              <w:r>
                <w:rPr>
                  <w:rFonts w:cs="v4.2.0"/>
                </w:rPr>
                <w:t>8</w:t>
              </w:r>
            </w:ins>
          </w:p>
        </w:tc>
      </w:tr>
      <w:tr w:rsidR="00475CEE" w:rsidRPr="004B3A3C" w14:paraId="0E7A5FD0" w14:textId="77777777" w:rsidTr="00FF4278">
        <w:trPr>
          <w:cantSplit/>
          <w:trHeight w:val="187"/>
          <w:jc w:val="center"/>
          <w:ins w:id="2245"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F65245" w14:textId="77777777" w:rsidR="00475CEE" w:rsidRPr="004B3A3C" w:rsidRDefault="00475CEE" w:rsidP="00A51514">
            <w:pPr>
              <w:pStyle w:val="TAL"/>
              <w:rPr>
                <w:ins w:id="2246" w:author="Carlos Cabrera-Mercader" w:date="2024-05-05T17:07:00Z"/>
                <w:rFonts w:cs="v4.2.0"/>
              </w:rPr>
            </w:pPr>
          </w:p>
          <w:p w14:paraId="62BF2AB5" w14:textId="77777777" w:rsidR="00475CEE" w:rsidRPr="004B3A3C" w:rsidRDefault="00475CEE" w:rsidP="00A51514">
            <w:pPr>
              <w:pStyle w:val="TAL"/>
              <w:rPr>
                <w:ins w:id="2247" w:author="Carlos Cabrera-Mercader" w:date="2024-05-05T17:07:00Z"/>
                <w:rFonts w:cs="v4.2.0"/>
              </w:rPr>
            </w:pPr>
            <w:ins w:id="2248" w:author="Carlos Cabrera-Mercader" w:date="2024-05-05T17:07:00Z">
              <w:r w:rsidRPr="004B3A3C">
                <w:rPr>
                  <w:rFonts w:cs="v4.2.0"/>
                </w:rPr>
                <w:t>Io</w:t>
              </w:r>
              <w:r>
                <w:rPr>
                  <w:rFonts w:cs="v4.2.0"/>
                </w:rPr>
                <w:t xml:space="preserve"> </w:t>
              </w:r>
              <w:r w:rsidRPr="004B3A3C">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5AD65584" w14:textId="77777777" w:rsidR="00475CEE" w:rsidRPr="004B3A3C" w:rsidRDefault="00475CEE" w:rsidP="00A51514">
            <w:pPr>
              <w:pStyle w:val="TAC"/>
              <w:rPr>
                <w:ins w:id="2249" w:author="Carlos Cabrera-Mercader" w:date="2024-05-05T17:07:00Z"/>
                <w:rFonts w:cs="v4.2.0"/>
              </w:rPr>
            </w:pPr>
            <w:ins w:id="2250"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9B9B24" w14:textId="77777777" w:rsidR="00475CEE" w:rsidRPr="004B3A3C" w:rsidRDefault="00475CEE" w:rsidP="00A51514">
            <w:pPr>
              <w:pStyle w:val="TAC"/>
              <w:rPr>
                <w:ins w:id="2251" w:author="Carlos Cabrera-Mercader" w:date="2024-05-05T17:07:00Z"/>
                <w:rFonts w:cs="v4.2.0"/>
              </w:rPr>
            </w:pPr>
            <w:ins w:id="2252" w:author="Carlos Cabrera-Mercader" w:date="2024-05-05T17:07:00Z">
              <w:r w:rsidRPr="004B3A3C">
                <w:rPr>
                  <w:rFonts w:cs="v4.2.0"/>
                </w:rPr>
                <w:t>1</w:t>
              </w:r>
            </w:ins>
          </w:p>
        </w:tc>
        <w:tc>
          <w:tcPr>
            <w:tcW w:w="1701" w:type="dxa"/>
            <w:tcBorders>
              <w:top w:val="single" w:sz="4" w:space="0" w:color="auto"/>
              <w:left w:val="single" w:sz="4" w:space="0" w:color="auto"/>
              <w:right w:val="single" w:sz="4" w:space="0" w:color="auto"/>
            </w:tcBorders>
          </w:tcPr>
          <w:p w14:paraId="2E578BCD" w14:textId="18B28ED2" w:rsidR="00475CEE" w:rsidRPr="004B3A3C" w:rsidRDefault="00475CEE" w:rsidP="00A51514">
            <w:pPr>
              <w:pStyle w:val="TAC"/>
              <w:rPr>
                <w:ins w:id="2253" w:author="Carlos Cabrera-Mercader" w:date="2024-05-05T17:07:00Z"/>
                <w:rFonts w:cs="v4.2.0"/>
              </w:rPr>
            </w:pPr>
            <w:ins w:id="2254" w:author="Carlos Cabrera-Mercader" w:date="2024-05-05T17:07:00Z">
              <w:r>
                <w:rPr>
                  <w:rFonts w:cs="v4.2.0"/>
                </w:rPr>
                <w:t>-6</w:t>
              </w:r>
              <w:r>
                <w:rPr>
                  <w:rFonts w:cs="v4.2.0"/>
                  <w:lang w:eastAsia="zh-CN"/>
                </w:rPr>
                <w:t>5</w:t>
              </w:r>
              <w:r>
                <w:rPr>
                  <w:rFonts w:cs="v4.2.0"/>
                </w:rPr>
                <w:t>.</w:t>
              </w:r>
              <w:r>
                <w:rPr>
                  <w:rFonts w:cs="v4.2.0"/>
                  <w:lang w:eastAsia="zh-CN"/>
                </w:rPr>
                <w:t>05</w:t>
              </w:r>
            </w:ins>
          </w:p>
        </w:tc>
        <w:tc>
          <w:tcPr>
            <w:tcW w:w="1842" w:type="dxa"/>
            <w:tcBorders>
              <w:top w:val="single" w:sz="4" w:space="0" w:color="auto"/>
              <w:left w:val="single" w:sz="4" w:space="0" w:color="auto"/>
              <w:right w:val="single" w:sz="4" w:space="0" w:color="auto"/>
            </w:tcBorders>
          </w:tcPr>
          <w:p w14:paraId="2B41983E" w14:textId="35D7A5C8" w:rsidR="00475CEE" w:rsidRPr="004B3A3C" w:rsidRDefault="00475CEE" w:rsidP="00A51514">
            <w:pPr>
              <w:pStyle w:val="TAC"/>
              <w:rPr>
                <w:ins w:id="2255" w:author="Carlos Cabrera-Mercader" w:date="2024-05-05T17:07:00Z"/>
                <w:rFonts w:cs="v4.2.0"/>
              </w:rPr>
            </w:pPr>
            <w:ins w:id="2256" w:author="Carlos Cabrera-Mercader" w:date="2024-05-05T17:07:00Z">
              <w:r>
                <w:rPr>
                  <w:rFonts w:cs="v4.2.0"/>
                </w:rPr>
                <w:t>-6</w:t>
              </w:r>
              <w:r>
                <w:rPr>
                  <w:rFonts w:cs="v4.2.0"/>
                  <w:lang w:eastAsia="zh-CN"/>
                </w:rPr>
                <w:t>5</w:t>
              </w:r>
              <w:r>
                <w:rPr>
                  <w:rFonts w:cs="v4.2.0"/>
                </w:rPr>
                <w:t>.</w:t>
              </w:r>
              <w:r>
                <w:rPr>
                  <w:rFonts w:cs="v4.2.0"/>
                  <w:lang w:eastAsia="zh-CN"/>
                </w:rPr>
                <w:t>05</w:t>
              </w:r>
            </w:ins>
          </w:p>
        </w:tc>
      </w:tr>
      <w:tr w:rsidR="00475CEE" w:rsidRPr="004B3A3C" w14:paraId="06F39D9E" w14:textId="77777777" w:rsidTr="00632436">
        <w:trPr>
          <w:cantSplit/>
          <w:trHeight w:val="187"/>
          <w:jc w:val="center"/>
          <w:ins w:id="2257" w:author="Carlos Cabrera-Mercader" w:date="2024-05-05T17:07:00Z"/>
        </w:trPr>
        <w:tc>
          <w:tcPr>
            <w:tcW w:w="2263" w:type="dxa"/>
            <w:vMerge/>
            <w:tcBorders>
              <w:left w:val="single" w:sz="4" w:space="0" w:color="auto"/>
              <w:right w:val="single" w:sz="4" w:space="0" w:color="auto"/>
            </w:tcBorders>
            <w:shd w:val="clear" w:color="auto" w:fill="auto"/>
            <w:hideMark/>
          </w:tcPr>
          <w:p w14:paraId="07BA6783" w14:textId="77777777" w:rsidR="00475CEE" w:rsidRPr="004B3A3C" w:rsidRDefault="00475CEE" w:rsidP="00A51514">
            <w:pPr>
              <w:keepNext/>
              <w:keepLines/>
              <w:rPr>
                <w:ins w:id="2258"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521C1DE" w14:textId="77777777" w:rsidR="00475CEE" w:rsidRPr="004B3A3C" w:rsidRDefault="00475CEE" w:rsidP="00A51514">
            <w:pPr>
              <w:pStyle w:val="TAC"/>
              <w:rPr>
                <w:ins w:id="2259" w:author="Carlos Cabrera-Mercader" w:date="2024-05-05T17:07:00Z"/>
                <w:rFonts w:cs="v4.2.0"/>
              </w:rPr>
            </w:pPr>
            <w:ins w:id="2260"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B171ABE" w14:textId="77777777" w:rsidR="00475CEE" w:rsidRPr="004B3A3C" w:rsidRDefault="00475CEE" w:rsidP="00A51514">
            <w:pPr>
              <w:pStyle w:val="TAC"/>
              <w:rPr>
                <w:ins w:id="2261" w:author="Carlos Cabrera-Mercader" w:date="2024-05-05T17:07:00Z"/>
                <w:rFonts w:cs="v4.2.0"/>
              </w:rPr>
            </w:pPr>
            <w:ins w:id="2262" w:author="Carlos Cabrera-Mercader" w:date="2024-05-05T17:07:00Z">
              <w:r w:rsidRPr="004B3A3C">
                <w:rPr>
                  <w:rFonts w:cs="v4.2.0"/>
                </w:rPr>
                <w:t>2</w:t>
              </w:r>
            </w:ins>
          </w:p>
        </w:tc>
        <w:tc>
          <w:tcPr>
            <w:tcW w:w="1701" w:type="dxa"/>
            <w:tcBorders>
              <w:left w:val="single" w:sz="4" w:space="0" w:color="auto"/>
              <w:right w:val="single" w:sz="4" w:space="0" w:color="auto"/>
            </w:tcBorders>
          </w:tcPr>
          <w:p w14:paraId="070DC8CD" w14:textId="77777777" w:rsidR="00475CEE" w:rsidRPr="004B3A3C" w:rsidRDefault="00475CEE" w:rsidP="00A51514">
            <w:pPr>
              <w:pStyle w:val="TAC"/>
              <w:rPr>
                <w:ins w:id="2263" w:author="Carlos Cabrera-Mercader" w:date="2024-05-05T17:07:00Z"/>
                <w:rFonts w:cs="v4.2.0"/>
              </w:rPr>
            </w:pPr>
            <w:ins w:id="2264" w:author="Carlos Cabrera-Mercader" w:date="2024-05-05T17:07:00Z">
              <w:r>
                <w:rPr>
                  <w:rFonts w:cs="v4.2.0"/>
                </w:rPr>
                <w:t>-6</w:t>
              </w:r>
              <w:r>
                <w:rPr>
                  <w:rFonts w:cs="v4.2.0"/>
                  <w:lang w:eastAsia="zh-CN"/>
                </w:rPr>
                <w:t>5</w:t>
              </w:r>
              <w:r>
                <w:rPr>
                  <w:rFonts w:cs="v4.2.0"/>
                </w:rPr>
                <w:t>.</w:t>
              </w:r>
              <w:r>
                <w:rPr>
                  <w:rFonts w:cs="v4.2.0"/>
                  <w:lang w:eastAsia="zh-CN"/>
                </w:rPr>
                <w:t>05</w:t>
              </w:r>
            </w:ins>
          </w:p>
        </w:tc>
        <w:tc>
          <w:tcPr>
            <w:tcW w:w="1842" w:type="dxa"/>
            <w:tcBorders>
              <w:left w:val="single" w:sz="4" w:space="0" w:color="auto"/>
              <w:right w:val="single" w:sz="4" w:space="0" w:color="auto"/>
            </w:tcBorders>
          </w:tcPr>
          <w:p w14:paraId="5CCB867F" w14:textId="77777777" w:rsidR="00475CEE" w:rsidRPr="004B3A3C" w:rsidRDefault="00475CEE" w:rsidP="00A51514">
            <w:pPr>
              <w:pStyle w:val="TAC"/>
              <w:rPr>
                <w:ins w:id="2265" w:author="Carlos Cabrera-Mercader" w:date="2024-05-05T17:07:00Z"/>
                <w:rFonts w:cs="v4.2.0"/>
              </w:rPr>
            </w:pPr>
            <w:ins w:id="2266" w:author="Carlos Cabrera-Mercader" w:date="2024-05-05T17:07:00Z">
              <w:r>
                <w:rPr>
                  <w:rFonts w:cs="v4.2.0"/>
                </w:rPr>
                <w:t>-6</w:t>
              </w:r>
              <w:r>
                <w:rPr>
                  <w:rFonts w:cs="v4.2.0"/>
                  <w:lang w:eastAsia="zh-CN"/>
                </w:rPr>
                <w:t>5</w:t>
              </w:r>
              <w:r>
                <w:rPr>
                  <w:rFonts w:cs="v4.2.0"/>
                </w:rPr>
                <w:t>.</w:t>
              </w:r>
              <w:r>
                <w:rPr>
                  <w:rFonts w:cs="v4.2.0"/>
                  <w:lang w:eastAsia="zh-CN"/>
                </w:rPr>
                <w:t>05</w:t>
              </w:r>
            </w:ins>
          </w:p>
        </w:tc>
      </w:tr>
      <w:tr w:rsidR="00475CEE" w:rsidRPr="004B3A3C" w14:paraId="663E39D1" w14:textId="77777777" w:rsidTr="00225EC4">
        <w:trPr>
          <w:cantSplit/>
          <w:trHeight w:val="187"/>
          <w:jc w:val="center"/>
          <w:ins w:id="2267"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AF263F4" w14:textId="77777777" w:rsidR="00475CEE" w:rsidRPr="004B3A3C" w:rsidRDefault="00475CEE" w:rsidP="00A51514">
            <w:pPr>
              <w:keepNext/>
              <w:keepLines/>
              <w:rPr>
                <w:ins w:id="2268"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FF17243" w14:textId="77777777" w:rsidR="00475CEE" w:rsidRPr="004B3A3C" w:rsidRDefault="00475CEE" w:rsidP="00A51514">
            <w:pPr>
              <w:pStyle w:val="TAC"/>
              <w:rPr>
                <w:ins w:id="2269" w:author="Carlos Cabrera-Mercader" w:date="2024-05-05T17:07:00Z"/>
                <w:rFonts w:cs="v4.2.0"/>
              </w:rPr>
            </w:pPr>
            <w:ins w:id="2270" w:author="Carlos Cabrera-Mercader" w:date="2024-05-05T17:0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7CB96062" w14:textId="77777777" w:rsidR="00475CEE" w:rsidRPr="004B3A3C" w:rsidRDefault="00475CEE" w:rsidP="00A51514">
            <w:pPr>
              <w:pStyle w:val="TAC"/>
              <w:rPr>
                <w:ins w:id="2271" w:author="Carlos Cabrera-Mercader" w:date="2024-05-05T17:07:00Z"/>
                <w:rFonts w:cs="v4.2.0"/>
              </w:rPr>
            </w:pPr>
            <w:ins w:id="2272" w:author="Carlos Cabrera-Mercader" w:date="2024-05-05T17:07:00Z">
              <w:r w:rsidRPr="004B3A3C">
                <w:rPr>
                  <w:rFonts w:cs="v4.2.0"/>
                </w:rPr>
                <w:t>3</w:t>
              </w:r>
            </w:ins>
          </w:p>
        </w:tc>
        <w:tc>
          <w:tcPr>
            <w:tcW w:w="1701" w:type="dxa"/>
            <w:tcBorders>
              <w:left w:val="single" w:sz="4" w:space="0" w:color="auto"/>
              <w:bottom w:val="single" w:sz="4" w:space="0" w:color="auto"/>
              <w:right w:val="single" w:sz="4" w:space="0" w:color="auto"/>
            </w:tcBorders>
          </w:tcPr>
          <w:p w14:paraId="7933687E" w14:textId="1820EFF2" w:rsidR="00475CEE" w:rsidRPr="004B3A3C" w:rsidRDefault="00475CEE" w:rsidP="00A51514">
            <w:pPr>
              <w:pStyle w:val="TAC"/>
              <w:rPr>
                <w:ins w:id="2273" w:author="Carlos Cabrera-Mercader" w:date="2024-05-05T17:07:00Z"/>
                <w:rFonts w:cs="v4.2.0"/>
              </w:rPr>
            </w:pPr>
            <w:ins w:id="2274" w:author="Carlos Cabrera-Mercader" w:date="2024-05-05T17:07:00Z">
              <w:r w:rsidRPr="005331E5">
                <w:rPr>
                  <w:rFonts w:cs="v4.2.0"/>
                </w:rPr>
                <w:t>-</w:t>
              </w:r>
            </w:ins>
            <w:ins w:id="2275" w:author="Carlos Cabrera-Mercader" w:date="2024-07-07T14:25:00Z" w16du:dateUtc="2024-07-07T21:25:00Z">
              <w:r>
                <w:rPr>
                  <w:rFonts w:cs="v4.2.0"/>
                </w:rPr>
                <w:t>57</w:t>
              </w:r>
            </w:ins>
            <w:ins w:id="2276" w:author="Carlos Cabrera-Mercader" w:date="2024-05-05T17:07:00Z">
              <w:r w:rsidRPr="005331E5">
                <w:rPr>
                  <w:rFonts w:cs="v4.2.0"/>
                </w:rPr>
                <w:t>.</w:t>
              </w:r>
            </w:ins>
            <w:ins w:id="2277" w:author="Carlos Cabrera-Mercader" w:date="2024-07-07T14:25:00Z" w16du:dateUtc="2024-07-07T21:25:00Z">
              <w:r>
                <w:rPr>
                  <w:rFonts w:cs="v4.2.0"/>
                </w:rPr>
                <w:t>94</w:t>
              </w:r>
            </w:ins>
          </w:p>
        </w:tc>
        <w:tc>
          <w:tcPr>
            <w:tcW w:w="1842" w:type="dxa"/>
            <w:tcBorders>
              <w:left w:val="single" w:sz="4" w:space="0" w:color="auto"/>
              <w:bottom w:val="single" w:sz="4" w:space="0" w:color="auto"/>
              <w:right w:val="single" w:sz="4" w:space="0" w:color="auto"/>
            </w:tcBorders>
          </w:tcPr>
          <w:p w14:paraId="67C75CC1" w14:textId="76522B6E" w:rsidR="00475CEE" w:rsidRPr="004B3A3C" w:rsidRDefault="00475CEE" w:rsidP="00A51514">
            <w:pPr>
              <w:pStyle w:val="TAC"/>
              <w:rPr>
                <w:ins w:id="2278" w:author="Carlos Cabrera-Mercader" w:date="2024-05-05T17:07:00Z"/>
                <w:rFonts w:cs="v4.2.0"/>
              </w:rPr>
            </w:pPr>
            <w:ins w:id="2279" w:author="Carlos Cabrera-Mercader" w:date="2024-05-05T17:07:00Z">
              <w:r w:rsidRPr="005331E5">
                <w:rPr>
                  <w:rFonts w:cs="v4.2.0"/>
                </w:rPr>
                <w:t>-</w:t>
              </w:r>
            </w:ins>
            <w:ins w:id="2280" w:author="Carlos Cabrera-Mercader" w:date="2024-07-07T14:25:00Z" w16du:dateUtc="2024-07-07T21:25:00Z">
              <w:r>
                <w:rPr>
                  <w:rFonts w:cs="v4.2.0"/>
                </w:rPr>
                <w:t>57</w:t>
              </w:r>
            </w:ins>
            <w:ins w:id="2281" w:author="Carlos Cabrera-Mercader" w:date="2024-05-05T17:07:00Z">
              <w:r w:rsidRPr="005331E5">
                <w:rPr>
                  <w:rFonts w:cs="v4.2.0"/>
                </w:rPr>
                <w:t>.</w:t>
              </w:r>
            </w:ins>
            <w:ins w:id="2282" w:author="Carlos Cabrera-Mercader" w:date="2024-07-07T14:25:00Z" w16du:dateUtc="2024-07-07T21:25:00Z">
              <w:r>
                <w:rPr>
                  <w:rFonts w:cs="v4.2.0"/>
                </w:rPr>
                <w:t>94</w:t>
              </w:r>
            </w:ins>
          </w:p>
        </w:tc>
      </w:tr>
      <w:tr w:rsidR="00A51514" w:rsidRPr="004B3A3C" w14:paraId="27F5A8DB" w14:textId="77777777" w:rsidTr="001D7A84">
        <w:trPr>
          <w:cantSplit/>
          <w:trHeight w:val="187"/>
          <w:jc w:val="center"/>
          <w:ins w:id="2283"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7C3D01BB" w14:textId="77777777" w:rsidR="00A51514" w:rsidRPr="004B3A3C" w:rsidRDefault="00A51514" w:rsidP="00A51514">
            <w:pPr>
              <w:pStyle w:val="TAL"/>
              <w:rPr>
                <w:ins w:id="2284" w:author="Carlos Cabrera-Mercader" w:date="2024-05-05T17:07:00Z"/>
              </w:rPr>
            </w:pPr>
            <w:ins w:id="2285" w:author="Carlos Cabrera-Mercader" w:date="2024-05-05T17:07: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B7857F9" w14:textId="77777777" w:rsidR="00A51514" w:rsidRPr="004B3A3C" w:rsidRDefault="00A51514" w:rsidP="00A51514">
            <w:pPr>
              <w:pStyle w:val="TAC"/>
              <w:rPr>
                <w:ins w:id="228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2D3BACE" w14:textId="77777777" w:rsidR="00A51514" w:rsidRPr="004B3A3C" w:rsidRDefault="00A51514" w:rsidP="00A51514">
            <w:pPr>
              <w:pStyle w:val="TAC"/>
              <w:rPr>
                <w:ins w:id="2287" w:author="Carlos Cabrera-Mercader" w:date="2024-05-05T17:07:00Z"/>
                <w:rFonts w:cs="v4.2.0"/>
              </w:rPr>
            </w:pPr>
            <w:ins w:id="2288" w:author="Carlos Cabrera-Mercader" w:date="2024-05-05T17:07:00Z">
              <w:r w:rsidRPr="004B3A3C">
                <w:rPr>
                  <w:rFonts w:cs="v4.2.0"/>
                </w:rPr>
                <w:t>1, 2, 3</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6FB25862" w14:textId="77777777" w:rsidR="00A51514" w:rsidRPr="004B3A3C" w:rsidRDefault="00A51514" w:rsidP="00A51514">
            <w:pPr>
              <w:pStyle w:val="TAC"/>
              <w:rPr>
                <w:ins w:id="2289" w:author="Carlos Cabrera-Mercader" w:date="2024-05-05T17:07:00Z"/>
                <w:rFonts w:cs="v4.2.0"/>
              </w:rPr>
            </w:pPr>
            <w:ins w:id="2290" w:author="Carlos Cabrera-Mercader" w:date="2024-05-05T17:07:00Z">
              <w:r w:rsidRPr="004B3A3C">
                <w:rPr>
                  <w:rFonts w:cs="v4.2.0"/>
                </w:rPr>
                <w:t>AWGN</w:t>
              </w:r>
            </w:ins>
          </w:p>
        </w:tc>
      </w:tr>
      <w:tr w:rsidR="00A51514" w:rsidRPr="004B3A3C" w14:paraId="1B4016C7" w14:textId="77777777" w:rsidTr="001D7A84">
        <w:trPr>
          <w:cantSplit/>
          <w:trHeight w:val="187"/>
          <w:jc w:val="center"/>
          <w:ins w:id="2291" w:author="Carlos Cabrera-Mercader" w:date="2024-05-05T17:07:00Z"/>
        </w:trPr>
        <w:tc>
          <w:tcPr>
            <w:tcW w:w="8613" w:type="dxa"/>
            <w:gridSpan w:val="5"/>
            <w:tcBorders>
              <w:top w:val="single" w:sz="4" w:space="0" w:color="auto"/>
              <w:left w:val="single" w:sz="4" w:space="0" w:color="auto"/>
              <w:bottom w:val="single" w:sz="4" w:space="0" w:color="auto"/>
              <w:right w:val="single" w:sz="4" w:space="0" w:color="auto"/>
            </w:tcBorders>
            <w:hideMark/>
          </w:tcPr>
          <w:p w14:paraId="165B99C6" w14:textId="77777777" w:rsidR="00A51514" w:rsidRPr="004B3A3C" w:rsidRDefault="00A51514" w:rsidP="00A51514">
            <w:pPr>
              <w:pStyle w:val="TAN"/>
              <w:rPr>
                <w:ins w:id="2292" w:author="Carlos Cabrera-Mercader" w:date="2024-05-05T17:07:00Z"/>
              </w:rPr>
            </w:pPr>
            <w:ins w:id="2293" w:author="Carlos Cabrera-Mercader" w:date="2024-05-05T17:07: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53270DF5" w14:textId="77777777" w:rsidR="00A51514" w:rsidRPr="004B3A3C" w:rsidRDefault="00A51514" w:rsidP="00A51514">
            <w:pPr>
              <w:pStyle w:val="TAN"/>
              <w:rPr>
                <w:ins w:id="2294" w:author="Carlos Cabrera-Mercader" w:date="2024-05-05T17:07:00Z"/>
              </w:rPr>
            </w:pPr>
            <w:ins w:id="2295" w:author="Carlos Cabrera-Mercader" w:date="2024-05-05T17:0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5B19E7C" wp14:editId="5A19AD8C">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273E4740" w14:textId="39C747B1" w:rsidR="00A51514" w:rsidRPr="004B3A3C" w:rsidRDefault="00A51514" w:rsidP="00475CEE">
            <w:pPr>
              <w:pStyle w:val="TAN"/>
              <w:rPr>
                <w:ins w:id="2296" w:author="Carlos Cabrera-Mercader" w:date="2024-05-05T17:07:00Z"/>
              </w:rPr>
            </w:pPr>
            <w:ins w:id="2297" w:author="Carlos Cabrera-Mercader" w:date="2024-05-05T17:07:00Z">
              <w:r w:rsidRPr="004B3A3C">
                <w:t>Note 3:</w:t>
              </w:r>
              <w:r w:rsidRPr="004B3A3C">
                <w:tab/>
              </w:r>
              <w:r>
                <w:rPr>
                  <w:rFonts w:hint="eastAsia"/>
                  <w:lang w:eastAsia="zh-CN"/>
                </w:rPr>
                <w:t>PRP</w:t>
              </w:r>
              <w:r w:rsidRPr="004B3A3C">
                <w:t xml:space="preserve"> </w:t>
              </w:r>
              <w:r>
                <w:t xml:space="preserve">and Io </w:t>
              </w:r>
              <w:r w:rsidRPr="004B3A3C">
                <w:t>levels have been derived from other parameters</w:t>
              </w:r>
              <w:r>
                <w:t xml:space="preserve"> and they are provided</w:t>
              </w:r>
              <w:r w:rsidRPr="004B3A3C">
                <w:t xml:space="preserve"> for information </w:t>
              </w:r>
              <w:r>
                <w:t>only</w:t>
              </w:r>
              <w:r w:rsidRPr="004B3A3C">
                <w:t>. They are not settable parameters themselves.</w:t>
              </w:r>
            </w:ins>
          </w:p>
        </w:tc>
      </w:tr>
    </w:tbl>
    <w:p w14:paraId="04B6906F" w14:textId="77777777" w:rsidR="00C34096" w:rsidRDefault="00C34096" w:rsidP="00C34096">
      <w:pPr>
        <w:rPr>
          <w:ins w:id="2298" w:author="Carlos Cabrera-Mercader" w:date="2024-05-05T17:07:00Z"/>
        </w:rPr>
      </w:pPr>
    </w:p>
    <w:p w14:paraId="6ACFB861" w14:textId="6F7F37FC" w:rsidR="00C34096" w:rsidRPr="004B3A3C" w:rsidRDefault="00C34096" w:rsidP="00C34096">
      <w:pPr>
        <w:pStyle w:val="Heading5"/>
        <w:rPr>
          <w:ins w:id="2299" w:author="Carlos Cabrera-Mercader" w:date="2024-05-05T17:07:00Z"/>
        </w:rPr>
      </w:pPr>
      <w:ins w:id="2300" w:author="Carlos Cabrera-Mercader" w:date="2024-05-05T17:07:00Z">
        <w:r w:rsidRPr="004B3A3C">
          <w:t>A.6.</w:t>
        </w:r>
      </w:ins>
      <w:ins w:id="2301" w:author="Carlos Cabrera-Mercader" w:date="2024-07-06T16:11:00Z" w16du:dateUtc="2024-07-06T23:11:00Z">
        <w:r w:rsidR="00AF256B">
          <w:t>9</w:t>
        </w:r>
      </w:ins>
      <w:ins w:id="2302" w:author="Carlos Cabrera-Mercader" w:date="2024-05-05T17:07:00Z">
        <w:r w:rsidRPr="004B3A3C">
          <w:t>.</w:t>
        </w:r>
      </w:ins>
      <w:proofErr w:type="gramStart"/>
      <w:ins w:id="2303" w:author="Carlos Cabrera-Mercader" w:date="2024-05-05T17:11:00Z">
        <w:r w:rsidR="00FE1968">
          <w:t>3</w:t>
        </w:r>
      </w:ins>
      <w:ins w:id="2304" w:author="Carlos Cabrera-Mercader" w:date="2024-05-05T17:07:00Z">
        <w:r w:rsidRPr="004B3A3C">
          <w:t>.</w:t>
        </w:r>
        <w:r>
          <w:t>X</w:t>
        </w:r>
        <w:r w:rsidRPr="004B3A3C">
          <w:t>.</w:t>
        </w:r>
        <w:proofErr w:type="gramEnd"/>
        <w:r w:rsidRPr="004B3A3C">
          <w:t>2</w:t>
        </w:r>
        <w:r w:rsidRPr="004B3A3C">
          <w:tab/>
          <w:t>Test requirements</w:t>
        </w:r>
      </w:ins>
    </w:p>
    <w:p w14:paraId="1C089D87" w14:textId="1324B157" w:rsidR="00C34096" w:rsidRPr="00C34096" w:rsidRDefault="00015A51" w:rsidP="00C34096">
      <w:ins w:id="2305" w:author="Carlos Cabrera-Mercader" w:date="2024-07-07T14:27:00Z" w16du:dateUtc="2024-07-07T21:27:00Z">
        <w:r w:rsidRPr="00B44C80">
          <w:rPr>
            <w:lang w:eastAsia="en-GB"/>
          </w:rPr>
          <w:t>The UE Rx-Tx time difference measurement fulfils the UE Rx-Tx measurement accuracy requirements specified in clause 10.1.</w:t>
        </w:r>
        <w:r>
          <w:rPr>
            <w:lang w:eastAsia="en-GB"/>
          </w:rPr>
          <w:t>Z</w:t>
        </w:r>
        <w:r w:rsidRPr="00B44C80">
          <w:rPr>
            <w:lang w:eastAsia="en-GB"/>
          </w:rPr>
          <w:t xml:space="preserve"> for both Cell 1 and Cell 2.</w:t>
        </w:r>
      </w:ins>
    </w:p>
    <w:p w14:paraId="7B0775F0" w14:textId="77777777" w:rsidR="003013DA" w:rsidRPr="00101FDD" w:rsidRDefault="003013DA" w:rsidP="003013DA">
      <w:pPr>
        <w:jc w:val="center"/>
        <w:rPr>
          <w:b/>
          <w:color w:val="00B0F0"/>
          <w:sz w:val="28"/>
          <w:szCs w:val="28"/>
          <w:lang w:eastAsia="zh-CN"/>
        </w:rPr>
      </w:pPr>
      <w:r w:rsidRPr="00101FDD">
        <w:rPr>
          <w:b/>
          <w:color w:val="00B0F0"/>
          <w:sz w:val="28"/>
          <w:szCs w:val="28"/>
          <w:lang w:eastAsia="zh-CN"/>
        </w:rPr>
        <w:t>----------------------END OF CHANGE----------------------------</w:t>
      </w:r>
    </w:p>
    <w:p w14:paraId="0522C647" w14:textId="77777777" w:rsidR="003013DA" w:rsidRDefault="003013DA" w:rsidP="00C60C60">
      <w:pPr>
        <w:jc w:val="center"/>
        <w:rPr>
          <w:b/>
          <w:color w:val="00B0F0"/>
          <w:sz w:val="28"/>
          <w:szCs w:val="28"/>
          <w:lang w:eastAsia="zh-CN"/>
        </w:rPr>
      </w:pPr>
    </w:p>
    <w:p w14:paraId="5278BA74" w14:textId="77777777" w:rsidR="002A74D7" w:rsidRDefault="002A74D7" w:rsidP="002A74D7">
      <w:pPr>
        <w:jc w:val="center"/>
        <w:rPr>
          <w:ins w:id="2306" w:author="Carlos Cabrera-Mercader" w:date="2024-05-05T18:31:00Z"/>
          <w:b/>
          <w:color w:val="00B0F0"/>
          <w:sz w:val="28"/>
          <w:szCs w:val="28"/>
          <w:lang w:eastAsia="zh-CN"/>
        </w:rPr>
      </w:pPr>
      <w:r w:rsidRPr="00101FDD">
        <w:rPr>
          <w:b/>
          <w:color w:val="00B0F0"/>
          <w:sz w:val="28"/>
          <w:szCs w:val="28"/>
          <w:lang w:eastAsia="zh-CN"/>
        </w:rPr>
        <w:t>----------------------START OF CHANGE----------------------------</w:t>
      </w:r>
    </w:p>
    <w:p w14:paraId="79B7BDA6" w14:textId="32BD9C1E" w:rsidR="005045D0" w:rsidRDefault="005045D0" w:rsidP="005045D0">
      <w:pPr>
        <w:pStyle w:val="Heading4"/>
        <w:rPr>
          <w:ins w:id="2307" w:author="Carlos Cabrera-Mercader" w:date="2024-05-05T18:31:00Z"/>
        </w:rPr>
      </w:pPr>
      <w:ins w:id="2308" w:author="Carlos Cabrera-Mercader" w:date="2024-05-05T18:31:00Z">
        <w:r w:rsidRPr="004B3A3C">
          <w:t>A.</w:t>
        </w:r>
        <w:r>
          <w:t>7</w:t>
        </w:r>
        <w:r w:rsidRPr="004B3A3C">
          <w:t>.</w:t>
        </w:r>
      </w:ins>
      <w:ins w:id="2309" w:author="Carlos Cabrera-Mercader" w:date="2024-07-06T16:13:00Z" w16du:dateUtc="2024-07-06T23:13:00Z">
        <w:r w:rsidR="00FF2B44">
          <w:t>9</w:t>
        </w:r>
      </w:ins>
      <w:ins w:id="2310" w:author="Carlos Cabrera-Mercader" w:date="2024-05-05T18:31:00Z">
        <w:r w:rsidRPr="004B3A3C">
          <w:t>.</w:t>
        </w:r>
      </w:ins>
      <w:ins w:id="2311" w:author="Carlos Cabrera-Mercader" w:date="2024-05-05T18:33:00Z">
        <w:r w:rsidR="00A87880">
          <w:t>3</w:t>
        </w:r>
      </w:ins>
      <w:ins w:id="2312" w:author="Carlos Cabrera-Mercader" w:date="2024-05-05T18:31:00Z">
        <w:r w:rsidRPr="004B3A3C">
          <w:t>.</w:t>
        </w:r>
        <w:r>
          <w:t>X</w:t>
        </w:r>
        <w:r>
          <w:tab/>
        </w:r>
        <w:r w:rsidRPr="004B3A3C">
          <w:t>UE Rx-Tx time difference measurement</w:t>
        </w:r>
      </w:ins>
      <w:ins w:id="2313" w:author="Carlos Cabrera-Mercader" w:date="2024-07-07T14:27:00Z" w16du:dateUtc="2024-07-07T21:27:00Z">
        <w:r w:rsidR="00D31516">
          <w:t xml:space="preserve"> accuracy</w:t>
        </w:r>
      </w:ins>
      <w:ins w:id="2314" w:author="Carlos Cabrera-Mercader" w:date="2024-05-05T18:31:00Z">
        <w:r w:rsidRPr="004B3A3C">
          <w:t xml:space="preserve"> </w:t>
        </w:r>
        <w:r>
          <w:t>with PRS bandwidth aggregation</w:t>
        </w:r>
        <w:r w:rsidRPr="004B3A3C">
          <w:t xml:space="preserve"> in FR</w:t>
        </w:r>
        <w:r>
          <w:t>2</w:t>
        </w:r>
        <w:r w:rsidRPr="004B3A3C">
          <w:t xml:space="preserve"> SA</w:t>
        </w:r>
      </w:ins>
    </w:p>
    <w:p w14:paraId="18F3913A" w14:textId="2DB0B7D5" w:rsidR="005045D0" w:rsidRPr="004B3A3C" w:rsidRDefault="005045D0" w:rsidP="005045D0">
      <w:pPr>
        <w:pStyle w:val="Heading5"/>
        <w:rPr>
          <w:ins w:id="2315" w:author="Carlos Cabrera-Mercader" w:date="2024-05-05T18:31:00Z"/>
        </w:rPr>
      </w:pPr>
      <w:ins w:id="2316" w:author="Carlos Cabrera-Mercader" w:date="2024-05-05T18:31:00Z">
        <w:r w:rsidRPr="004B3A3C">
          <w:t>A.</w:t>
        </w:r>
        <w:r>
          <w:t>7</w:t>
        </w:r>
        <w:r w:rsidRPr="004B3A3C">
          <w:t>.</w:t>
        </w:r>
      </w:ins>
      <w:ins w:id="2317" w:author="Carlos Cabrera-Mercader" w:date="2024-07-06T16:13:00Z" w16du:dateUtc="2024-07-06T23:13:00Z">
        <w:r w:rsidR="00FF2B44">
          <w:t>9</w:t>
        </w:r>
      </w:ins>
      <w:ins w:id="2318" w:author="Carlos Cabrera-Mercader" w:date="2024-05-05T18:31:00Z">
        <w:r w:rsidRPr="004B3A3C">
          <w:t>.</w:t>
        </w:r>
      </w:ins>
      <w:proofErr w:type="gramStart"/>
      <w:ins w:id="2319" w:author="Carlos Cabrera-Mercader" w:date="2024-05-05T18:34:00Z">
        <w:r w:rsidR="006021FA">
          <w:t>3</w:t>
        </w:r>
      </w:ins>
      <w:ins w:id="2320" w:author="Carlos Cabrera-Mercader" w:date="2024-05-05T18:31:00Z">
        <w:r w:rsidRPr="004B3A3C">
          <w:t>.</w:t>
        </w:r>
        <w:r>
          <w:t>X</w:t>
        </w:r>
        <w:r w:rsidRPr="004B3A3C">
          <w:t>.</w:t>
        </w:r>
        <w:proofErr w:type="gramEnd"/>
        <w:r w:rsidRPr="004B3A3C">
          <w:t>1</w:t>
        </w:r>
        <w:r w:rsidRPr="004B3A3C">
          <w:tab/>
          <w:t>Test purpose and environment</w:t>
        </w:r>
      </w:ins>
    </w:p>
    <w:p w14:paraId="531724BA" w14:textId="53330E2F" w:rsidR="005045D0" w:rsidRPr="004B3A3C" w:rsidRDefault="005A5E0A" w:rsidP="005045D0">
      <w:pPr>
        <w:rPr>
          <w:ins w:id="2321" w:author="Carlos Cabrera-Mercader" w:date="2024-05-05T18:31:00Z"/>
        </w:rPr>
      </w:pPr>
      <w:ins w:id="2322" w:author="Carlos Cabrera-Mercader" w:date="2024-07-07T14:28:00Z" w16du:dateUtc="2024-07-07T21:28:00Z">
        <w:r w:rsidRPr="003E25EF">
          <w:rPr>
            <w:lang w:eastAsia="en-GB"/>
          </w:rPr>
          <w:t>The purpose of the test is to verify that the UE Rx-Tx time difference measurement accuracy is within the specified limits. This test will verify the requirements in clause 10.1.</w:t>
        </w:r>
        <w:r>
          <w:rPr>
            <w:lang w:eastAsia="en-GB"/>
          </w:rPr>
          <w:t>Z</w:t>
        </w:r>
        <w:r w:rsidRPr="003E25EF">
          <w:rPr>
            <w:lang w:eastAsia="en-GB"/>
          </w:rPr>
          <w:t>.</w:t>
        </w:r>
      </w:ins>
      <w:ins w:id="2323" w:author="Carlos Cabrera-Mercader" w:date="2024-05-05T18:31:00Z">
        <w:r w:rsidR="005045D0">
          <w:t xml:space="preserve"> The tests are conducted under </w:t>
        </w:r>
        <w:r w:rsidR="005045D0" w:rsidRPr="004B3A3C">
          <w:t>AWGN propagation condition</w:t>
        </w:r>
        <w:r w:rsidR="005045D0">
          <w:t xml:space="preserve"> with the UE operating in</w:t>
        </w:r>
        <w:r w:rsidR="005045D0" w:rsidRPr="004B3A3C">
          <w:t xml:space="preserve"> FR</w:t>
        </w:r>
        <w:r w:rsidR="005045D0">
          <w:t>2</w:t>
        </w:r>
        <w:r w:rsidR="005045D0" w:rsidRPr="004B3A3C">
          <w:t xml:space="preserve"> stand</w:t>
        </w:r>
        <w:r w:rsidR="005045D0">
          <w:t>-</w:t>
        </w:r>
        <w:r w:rsidR="005045D0" w:rsidRPr="004B3A3C">
          <w:t>alone</w:t>
        </w:r>
        <w:r w:rsidR="005045D0">
          <w:t xml:space="preserve"> mode and configured to perform UE Rx-Tx measurements by aggregating two intra-band contiguous positioning frequency layers (PFLs) in FR2.</w:t>
        </w:r>
      </w:ins>
    </w:p>
    <w:p w14:paraId="39E8D86D" w14:textId="46AB0FC7" w:rsidR="005045D0" w:rsidRPr="004B3A3C" w:rsidRDefault="005045D0" w:rsidP="005045D0">
      <w:pPr>
        <w:rPr>
          <w:ins w:id="2324" w:author="Carlos Cabrera-Mercader" w:date="2024-05-05T18:31:00Z"/>
        </w:rPr>
      </w:pPr>
      <w:ins w:id="2325" w:author="Carlos Cabrera-Mercader" w:date="2024-05-05T18:31:00Z">
        <w:r w:rsidRPr="004B3A3C">
          <w:t xml:space="preserve">The supported test configurations </w:t>
        </w:r>
      </w:ins>
      <w:ins w:id="2326" w:author="Carlos Cabrera-Mercader" w:date="2024-07-07T14:28:00Z" w16du:dateUtc="2024-07-07T21:28:00Z">
        <w:r w:rsidR="008F784E">
          <w:t>are</w:t>
        </w:r>
      </w:ins>
      <w:ins w:id="2327" w:author="Carlos Cabrera-Mercader" w:date="2024-05-05T18:31:00Z">
        <w:r w:rsidRPr="004B3A3C">
          <w:t xml:space="preserve"> listed in Table A.</w:t>
        </w:r>
        <w:r>
          <w:t>7</w:t>
        </w:r>
        <w:r w:rsidRPr="004B3A3C">
          <w:t>.</w:t>
        </w:r>
      </w:ins>
      <w:ins w:id="2328" w:author="Carlos Cabrera-Mercader" w:date="2024-07-06T16:13:00Z" w16du:dateUtc="2024-07-06T23:13:00Z">
        <w:r w:rsidR="00FF2B44">
          <w:t>9</w:t>
        </w:r>
      </w:ins>
      <w:ins w:id="2329" w:author="Carlos Cabrera-Mercader" w:date="2024-05-05T18:31:00Z">
        <w:r w:rsidRPr="004B3A3C">
          <w:t>.</w:t>
        </w:r>
      </w:ins>
      <w:ins w:id="2330" w:author="Carlos Cabrera-Mercader" w:date="2024-05-05T18:34:00Z">
        <w:r w:rsidR="007072AE">
          <w:t>3</w:t>
        </w:r>
      </w:ins>
      <w:ins w:id="2331" w:author="Carlos Cabrera-Mercader" w:date="2024-05-05T18:31:00Z">
        <w:r w:rsidRPr="004B3A3C">
          <w:t>.</w:t>
        </w:r>
        <w:r>
          <w:t>X</w:t>
        </w:r>
        <w:r w:rsidRPr="004B3A3C">
          <w:t>.1-1.</w:t>
        </w:r>
      </w:ins>
    </w:p>
    <w:p w14:paraId="34C393CE" w14:textId="5CA7FA31" w:rsidR="005045D0" w:rsidRPr="004B3A3C" w:rsidRDefault="005045D0" w:rsidP="005045D0">
      <w:pPr>
        <w:pStyle w:val="TH"/>
        <w:rPr>
          <w:ins w:id="2332" w:author="Carlos Cabrera-Mercader" w:date="2024-05-05T18:31:00Z"/>
        </w:rPr>
      </w:pPr>
      <w:ins w:id="2333"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2334" w:author="Carlos Cabrera-Mercader" w:date="2024-07-06T16:13:00Z" w16du:dateUtc="2024-07-06T23:13:00Z">
        <w:r w:rsidR="00FF2B44">
          <w:rPr>
            <w:snapToGrid w:val="0"/>
            <w:lang w:eastAsia="zh-CN"/>
          </w:rPr>
          <w:t>9</w:t>
        </w:r>
      </w:ins>
      <w:ins w:id="2335" w:author="Carlos Cabrera-Mercader" w:date="2024-05-05T18:31:00Z">
        <w:r w:rsidRPr="004B3A3C">
          <w:rPr>
            <w:snapToGrid w:val="0"/>
            <w:lang w:eastAsia="zh-CN"/>
          </w:rPr>
          <w:t>.</w:t>
        </w:r>
      </w:ins>
      <w:ins w:id="2336" w:author="Carlos Cabrera-Mercader" w:date="2024-05-05T18:34:00Z">
        <w:r w:rsidR="00CB552A">
          <w:rPr>
            <w:snapToGrid w:val="0"/>
            <w:lang w:eastAsia="zh-CN"/>
          </w:rPr>
          <w:t>3</w:t>
        </w:r>
      </w:ins>
      <w:ins w:id="2337" w:author="Carlos Cabrera-Mercader" w:date="2024-05-05T18:31: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2338"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2339" w:author="Carlos Cabrera-Mercader" w:date="2024-05-05T18:31:00Z"/>
              </w:rPr>
            </w:pPr>
            <w:ins w:id="2340" w:author="Carlos Cabrera-Mercader" w:date="2024-05-05T18:31: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2341" w:author="Carlos Cabrera-Mercader" w:date="2024-05-05T18:31:00Z"/>
              </w:rPr>
            </w:pPr>
            <w:ins w:id="2342" w:author="Carlos Cabrera-Mercader" w:date="2024-05-05T18:31:00Z">
              <w:r w:rsidRPr="004B3A3C">
                <w:t>Description</w:t>
              </w:r>
            </w:ins>
          </w:p>
        </w:tc>
      </w:tr>
      <w:tr w:rsidR="005045D0" w:rsidRPr="004B3A3C" w14:paraId="6D798D7F" w14:textId="77777777" w:rsidTr="001D7A84">
        <w:trPr>
          <w:ins w:id="2343"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2344" w:author="Carlos Cabrera-Mercader" w:date="2024-05-05T18:31:00Z"/>
              </w:rPr>
            </w:pPr>
            <w:ins w:id="2345"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77777777" w:rsidR="005045D0" w:rsidRPr="004B3A3C" w:rsidRDefault="005045D0" w:rsidP="001D7A84">
            <w:pPr>
              <w:pStyle w:val="TAL"/>
              <w:rPr>
                <w:ins w:id="2346" w:author="Carlos Cabrera-Mercader" w:date="2024-05-05T18:31:00Z"/>
              </w:rPr>
            </w:pPr>
            <w:ins w:id="2347" w:author="Carlos Cabrera-Mercader" w:date="2024-05-05T18:31: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6B362025" w14:textId="77777777" w:rsidR="005045D0" w:rsidRDefault="005045D0" w:rsidP="005045D0">
      <w:pPr>
        <w:rPr>
          <w:ins w:id="2348" w:author="Carlos Cabrera-Mercader" w:date="2024-05-05T18:31:00Z"/>
        </w:rPr>
      </w:pPr>
    </w:p>
    <w:p w14:paraId="167C1192" w14:textId="77777777" w:rsidR="005045D0" w:rsidRDefault="005045D0" w:rsidP="005045D0">
      <w:pPr>
        <w:rPr>
          <w:ins w:id="2349" w:author="Carlos Cabrera-Mercader" w:date="2024-05-05T18:31:00Z"/>
        </w:rPr>
      </w:pPr>
      <w:ins w:id="2350" w:author="Carlos Cabrera-Mercader" w:date="2024-05-05T18:31:00Z">
        <w:r w:rsidRPr="004B3A3C">
          <w:lastRenderedPageBreak/>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transmissions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703B6126" w14:textId="196D34E2" w:rsidR="005045D0" w:rsidRDefault="005045D0" w:rsidP="005045D0">
      <w:pPr>
        <w:rPr>
          <w:ins w:id="2351" w:author="Carlos Cabrera-Mercader" w:date="2024-05-05T18:31:00Z"/>
          <w:lang w:eastAsia="zh-CN"/>
        </w:rPr>
      </w:pPr>
      <w:ins w:id="2352" w:author="Carlos Cabrera-Mercader" w:date="2024-05-05T18:3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w:t>
        </w:r>
      </w:ins>
      <w:ins w:id="2353" w:author="Carlos Cabrera-Mercader" w:date="2024-07-07T14:29:00Z" w16du:dateUtc="2024-07-07T21:29:00Z">
        <w:r w:rsidR="004A01C7">
          <w:t>before the start of the test</w:t>
        </w:r>
      </w:ins>
      <w:ins w:id="2354" w:author="Carlos Cabrera-Mercader" w:date="2024-05-05T18:31:00Z">
        <w:r>
          <w:t>.</w:t>
        </w:r>
      </w:ins>
    </w:p>
    <w:p w14:paraId="310ADF33" w14:textId="01A6307D" w:rsidR="005045D0" w:rsidRPr="00F063B4" w:rsidRDefault="005045D0" w:rsidP="005045D0">
      <w:pPr>
        <w:rPr>
          <w:ins w:id="2355" w:author="Carlos Cabrera-Mercader" w:date="2024-05-05T18:31:00Z"/>
          <w:i/>
        </w:rPr>
      </w:pPr>
      <w:ins w:id="2356" w:author="Carlos Cabrera-Mercader" w:date="2024-05-05T18:31: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09216CB1" w14:textId="77777777" w:rsidR="005045D0" w:rsidRPr="00C5083C" w:rsidRDefault="005045D0" w:rsidP="005045D0">
      <w:pPr>
        <w:pStyle w:val="TAL"/>
        <w:spacing w:after="180"/>
        <w:rPr>
          <w:ins w:id="2357" w:author="Carlos Cabrera-Mercader" w:date="2024-05-05T18:31:00Z"/>
          <w:b/>
          <w:bCs/>
          <w:i/>
          <w:iCs/>
          <w:snapToGrid w:val="0"/>
        </w:rPr>
      </w:pPr>
      <w:ins w:id="2358" w:author="Carlos Cabrera-Mercader" w:date="2024-05-05T18:31:00Z">
        <w:r>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569A2585" w14:textId="77777777" w:rsidR="00E55E7B" w:rsidRPr="00C02FD3" w:rsidRDefault="00E55E7B" w:rsidP="00E55E7B">
      <w:pPr>
        <w:rPr>
          <w:ins w:id="2359" w:author="Carlos Cabrera-Mercader" w:date="2024-07-07T14:30:00Z" w16du:dateUtc="2024-07-07T21:30:00Z"/>
        </w:rPr>
      </w:pPr>
      <w:ins w:id="2360" w:author="Carlos Cabrera-Mercader" w:date="2024-07-07T14:30:00Z" w16du:dateUtc="2024-07-07T21:30:00Z">
        <w:r w:rsidRPr="00C02FD3">
          <w:t xml:space="preserve">The UE is configured to transmit </w:t>
        </w:r>
        <w:r>
          <w:rPr>
            <w:rFonts w:hint="eastAsia"/>
          </w:rPr>
          <w:t xml:space="preserve">positioning </w:t>
        </w:r>
        <w:r w:rsidRPr="00C02FD3">
          <w:t>SRS on Cell 1 during the test.</w:t>
        </w:r>
      </w:ins>
    </w:p>
    <w:p w14:paraId="13DDF2CD" w14:textId="2A84D6A0" w:rsidR="00E55E7B" w:rsidRDefault="00E55E7B" w:rsidP="005045D0">
      <w:pPr>
        <w:rPr>
          <w:ins w:id="2361" w:author="Carlos Cabrera-Mercader" w:date="2024-07-07T14:30:00Z" w16du:dateUtc="2024-07-07T21:30:00Z"/>
        </w:rPr>
      </w:pPr>
      <w:ins w:id="2362" w:author="Carlos Cabrera-Mercader" w:date="2024-07-07T14:30:00Z" w16du:dateUtc="2024-07-07T21:30: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2B19BA79" w14:textId="00889C39" w:rsidR="005045D0" w:rsidRDefault="005045D0" w:rsidP="005045D0">
      <w:pPr>
        <w:rPr>
          <w:ins w:id="2363" w:author="Carlos Cabrera-Mercader" w:date="2024-05-05T18:31:00Z"/>
        </w:rPr>
      </w:pPr>
      <w:ins w:id="2364" w:author="Carlos Cabrera-Mercader" w:date="2024-05-05T18:31:00Z">
        <w:r>
          <w:t xml:space="preserve">The general test parameters and cell specific test parameters are as given in Table </w:t>
        </w:r>
        <w:r>
          <w:rPr>
            <w:snapToGrid w:val="0"/>
            <w:lang w:eastAsia="zh-CN"/>
          </w:rPr>
          <w:t>A.7.</w:t>
        </w:r>
      </w:ins>
      <w:ins w:id="2365" w:author="Carlos Cabrera-Mercader" w:date="2024-07-06T16:13:00Z" w16du:dateUtc="2024-07-06T23:13:00Z">
        <w:r w:rsidR="00FF2B44">
          <w:rPr>
            <w:snapToGrid w:val="0"/>
            <w:lang w:eastAsia="zh-CN"/>
          </w:rPr>
          <w:t>9</w:t>
        </w:r>
      </w:ins>
      <w:ins w:id="2366" w:author="Carlos Cabrera-Mercader" w:date="2024-05-05T18:31:00Z">
        <w:r>
          <w:rPr>
            <w:snapToGrid w:val="0"/>
            <w:lang w:eastAsia="zh-CN"/>
          </w:rPr>
          <w:t>.</w:t>
        </w:r>
      </w:ins>
      <w:ins w:id="2367" w:author="Carlos Cabrera-Mercader" w:date="2024-05-05T18:35:00Z">
        <w:r w:rsidR="00CB552A">
          <w:rPr>
            <w:snapToGrid w:val="0"/>
            <w:lang w:eastAsia="zh-CN"/>
          </w:rPr>
          <w:t>3</w:t>
        </w:r>
      </w:ins>
      <w:ins w:id="2368" w:author="Carlos Cabrera-Mercader" w:date="2024-05-05T18:31:00Z">
        <w:r>
          <w:rPr>
            <w:snapToGrid w:val="0"/>
            <w:lang w:eastAsia="zh-CN"/>
          </w:rPr>
          <w:t>.X.1</w:t>
        </w:r>
        <w:r>
          <w:t xml:space="preserve">-2 and Table </w:t>
        </w:r>
        <w:r>
          <w:rPr>
            <w:snapToGrid w:val="0"/>
            <w:lang w:eastAsia="zh-CN"/>
          </w:rPr>
          <w:t>A.7.</w:t>
        </w:r>
      </w:ins>
      <w:ins w:id="2369" w:author="Carlos Cabrera-Mercader" w:date="2024-07-06T16:13:00Z" w16du:dateUtc="2024-07-06T23:13:00Z">
        <w:r w:rsidR="00FF2B44">
          <w:rPr>
            <w:snapToGrid w:val="0"/>
            <w:lang w:eastAsia="zh-CN"/>
          </w:rPr>
          <w:t>9</w:t>
        </w:r>
      </w:ins>
      <w:ins w:id="2370" w:author="Carlos Cabrera-Mercader" w:date="2024-05-05T18:31:00Z">
        <w:r>
          <w:rPr>
            <w:snapToGrid w:val="0"/>
            <w:lang w:eastAsia="zh-CN"/>
          </w:rPr>
          <w:t>.</w:t>
        </w:r>
      </w:ins>
      <w:ins w:id="2371" w:author="Carlos Cabrera-Mercader" w:date="2024-05-05T18:35:00Z">
        <w:r w:rsidR="00CB552A">
          <w:rPr>
            <w:snapToGrid w:val="0"/>
            <w:lang w:eastAsia="zh-CN"/>
          </w:rPr>
          <w:t>3</w:t>
        </w:r>
      </w:ins>
      <w:ins w:id="2372" w:author="Carlos Cabrera-Mercader" w:date="2024-05-05T18:31:00Z">
        <w:r>
          <w:rPr>
            <w:snapToGrid w:val="0"/>
            <w:lang w:eastAsia="zh-CN"/>
          </w:rPr>
          <w:t>.X.1</w:t>
        </w:r>
        <w:r>
          <w:t xml:space="preserve">-3 respectively. </w:t>
        </w:r>
      </w:ins>
    </w:p>
    <w:p w14:paraId="15138C9A" w14:textId="79B4AC93" w:rsidR="005045D0" w:rsidRPr="004B3A3C" w:rsidRDefault="005045D0" w:rsidP="005045D0">
      <w:pPr>
        <w:pStyle w:val="TH"/>
        <w:rPr>
          <w:ins w:id="2373" w:author="Carlos Cabrera-Mercader" w:date="2024-05-05T18:31:00Z"/>
        </w:rPr>
      </w:pPr>
      <w:ins w:id="2374" w:author="Carlos Cabrera-Mercader" w:date="2024-05-05T18:31:00Z">
        <w:r w:rsidRPr="004B3A3C">
          <w:t>Table A.</w:t>
        </w:r>
        <w:r>
          <w:t>7</w:t>
        </w:r>
        <w:r w:rsidRPr="004B3A3C">
          <w:t>.</w:t>
        </w:r>
      </w:ins>
      <w:ins w:id="2375" w:author="Carlos Cabrera-Mercader" w:date="2024-07-06T16:13:00Z" w16du:dateUtc="2024-07-06T23:13:00Z">
        <w:r w:rsidR="00FF2B44">
          <w:t>9</w:t>
        </w:r>
      </w:ins>
      <w:ins w:id="2376" w:author="Carlos Cabrera-Mercader" w:date="2024-05-05T18:31:00Z">
        <w:r w:rsidRPr="004B3A3C">
          <w:t>.</w:t>
        </w:r>
      </w:ins>
      <w:ins w:id="2377" w:author="Carlos Cabrera-Mercader" w:date="2024-05-05T18:35:00Z">
        <w:r w:rsidR="003F321E">
          <w:t>3</w:t>
        </w:r>
      </w:ins>
      <w:ins w:id="2378" w:author="Carlos Cabrera-Mercader" w:date="2024-05-05T18:31: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237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2380" w:author="Carlos Cabrera-Mercader" w:date="2024-05-05T18:31:00Z"/>
                <w:rFonts w:cs="Arial"/>
              </w:rPr>
            </w:pPr>
            <w:ins w:id="2381"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2382" w:author="Carlos Cabrera-Mercader" w:date="2024-05-05T18:31:00Z"/>
                <w:rFonts w:cs="Arial"/>
              </w:rPr>
            </w:pPr>
            <w:ins w:id="2383"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2384" w:author="Carlos Cabrera-Mercader" w:date="2024-05-05T18:31:00Z"/>
                <w:lang w:eastAsia="zh-CN"/>
              </w:rPr>
            </w:pPr>
            <w:ins w:id="2385"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2386" w:author="Carlos Cabrera-Mercader" w:date="2024-05-05T18:31:00Z"/>
                <w:rFonts w:cs="Arial"/>
              </w:rPr>
            </w:pPr>
            <w:ins w:id="2387"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2388" w:author="Carlos Cabrera-Mercader" w:date="2024-05-05T18:31:00Z"/>
                <w:rFonts w:cs="Arial"/>
              </w:rPr>
            </w:pPr>
            <w:ins w:id="2389" w:author="Carlos Cabrera-Mercader" w:date="2024-05-05T18:31:00Z">
              <w:r w:rsidRPr="004B3A3C">
                <w:t>Comment</w:t>
              </w:r>
            </w:ins>
          </w:p>
        </w:tc>
      </w:tr>
      <w:tr w:rsidR="005045D0" w:rsidRPr="004B3A3C" w14:paraId="2ECE65D0" w14:textId="77777777" w:rsidTr="001D7A84">
        <w:trPr>
          <w:cantSplit/>
          <w:trHeight w:val="480"/>
          <w:ins w:id="239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77777777" w:rsidR="005045D0" w:rsidRPr="004B3A3C" w:rsidRDefault="005045D0" w:rsidP="001D7A84">
            <w:pPr>
              <w:pStyle w:val="TAL"/>
              <w:rPr>
                <w:ins w:id="2391" w:author="Carlos Cabrera-Mercader" w:date="2024-05-05T18:31:00Z"/>
                <w:rFonts w:cs="Arial"/>
              </w:rPr>
            </w:pPr>
            <w:ins w:id="2392" w:author="Carlos Cabrera-Mercader" w:date="2024-05-05T18:3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2393"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2394" w:author="Carlos Cabrera-Mercader" w:date="2024-05-05T18:31:00Z"/>
              </w:rPr>
            </w:pPr>
            <w:ins w:id="239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2396" w:author="Carlos Cabrera-Mercader" w:date="2024-05-05T18:31:00Z"/>
                <w:rFonts w:cs="Arial"/>
              </w:rPr>
            </w:pPr>
            <w:ins w:id="2397"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77777777" w:rsidR="005045D0" w:rsidRPr="004B3A3C" w:rsidRDefault="005045D0" w:rsidP="001D7A84">
            <w:pPr>
              <w:pStyle w:val="TAL"/>
              <w:rPr>
                <w:ins w:id="2398" w:author="Carlos Cabrera-Mercader" w:date="2024-05-05T18:31:00Z"/>
                <w:rFonts w:cs="Arial"/>
                <w:lang w:eastAsia="zh-CN"/>
              </w:rPr>
            </w:pPr>
            <w:ins w:id="2399" w:author="Carlos Cabrera-Mercader" w:date="2024-05-05T18:31: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5045D0" w:rsidRPr="004B3A3C" w14:paraId="37CC55AD" w14:textId="77777777" w:rsidTr="001D7A84">
        <w:trPr>
          <w:cantSplit/>
          <w:trHeight w:val="187"/>
          <w:ins w:id="2400"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77777777" w:rsidR="005045D0" w:rsidRPr="004B3A3C" w:rsidRDefault="005045D0" w:rsidP="001D7A84">
            <w:pPr>
              <w:pStyle w:val="TAL"/>
              <w:rPr>
                <w:ins w:id="2401" w:author="Carlos Cabrera-Mercader" w:date="2024-05-05T18:31:00Z"/>
                <w:rFonts w:cs="Arial"/>
                <w:b/>
              </w:rPr>
            </w:pPr>
            <w:ins w:id="2402"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2403"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2404" w:author="Carlos Cabrera-Mercader" w:date="2024-05-05T18:31:00Z"/>
                <w:bCs/>
              </w:rPr>
            </w:pPr>
            <w:ins w:id="240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77777777" w:rsidR="005045D0" w:rsidRPr="004B3A3C" w:rsidRDefault="005045D0" w:rsidP="001D7A84">
            <w:pPr>
              <w:pStyle w:val="TAC"/>
              <w:rPr>
                <w:ins w:id="2406" w:author="Carlos Cabrera-Mercader" w:date="2024-05-05T18:31:00Z"/>
                <w:rFonts w:cs="Arial"/>
                <w:b/>
              </w:rPr>
            </w:pPr>
            <w:ins w:id="2407"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77777777" w:rsidR="005045D0" w:rsidRPr="00EC5C4A" w:rsidRDefault="005045D0" w:rsidP="001D7A84">
            <w:pPr>
              <w:rPr>
                <w:ins w:id="2408" w:author="Carlos Cabrera-Mercader" w:date="2024-05-05T18:31:00Z"/>
                <w:rFonts w:ascii="Arial" w:hAnsi="Arial" w:cs="Arial"/>
                <w:b/>
                <w:sz w:val="18"/>
                <w:szCs w:val="18"/>
              </w:rPr>
            </w:pPr>
            <w:ins w:id="2409" w:author="Carlos Cabrera-Mercader" w:date="2024-05-05T18:31: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5045D0" w:rsidRPr="004B3A3C" w14:paraId="69B43C20" w14:textId="77777777" w:rsidTr="001D7A84">
        <w:trPr>
          <w:cantSplit/>
          <w:trHeight w:val="187"/>
          <w:ins w:id="2410" w:author="Carlos Cabrera-Mercader" w:date="2024-05-05T18:31:00Z"/>
        </w:trPr>
        <w:tc>
          <w:tcPr>
            <w:tcW w:w="2518" w:type="dxa"/>
            <w:vMerge w:val="restart"/>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2411" w:author="Carlos Cabrera-Mercader" w:date="2024-05-05T18:31:00Z"/>
                <w:rFonts w:cs="Arial"/>
                <w:b/>
              </w:rPr>
            </w:pPr>
            <w:ins w:id="2412" w:author="Carlos Cabrera-Mercader" w:date="2024-05-05T18:31:00Z">
              <w:r w:rsidRPr="004B3A3C">
                <w:t>RF Channel Number</w:t>
              </w:r>
            </w:ins>
          </w:p>
        </w:tc>
        <w:tc>
          <w:tcPr>
            <w:tcW w:w="709" w:type="dxa"/>
            <w:vMerge w:val="restart"/>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2413" w:author="Carlos Cabrera-Mercader" w:date="2024-05-05T18:31:00Z"/>
              </w:rPr>
            </w:pPr>
          </w:p>
        </w:tc>
        <w:tc>
          <w:tcPr>
            <w:tcW w:w="992" w:type="dxa"/>
            <w:vMerge w:val="restart"/>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2414" w:author="Carlos Cabrera-Mercader" w:date="2024-05-05T18:31:00Z"/>
                <w:bCs/>
              </w:rPr>
            </w:pPr>
            <w:ins w:id="2415"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2416" w:author="Carlos Cabrera-Mercader" w:date="2024-05-05T18:31:00Z"/>
                <w:rFonts w:cs="Arial"/>
                <w:b/>
              </w:rPr>
            </w:pPr>
            <w:ins w:id="2417"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77777777" w:rsidR="005045D0" w:rsidRPr="004B3A3C" w:rsidRDefault="005045D0" w:rsidP="001D7A84">
            <w:pPr>
              <w:pStyle w:val="TAL"/>
              <w:rPr>
                <w:ins w:id="2418" w:author="Carlos Cabrera-Mercader" w:date="2024-05-05T18:31:00Z"/>
                <w:rFonts w:cs="Arial"/>
                <w:bCs/>
              </w:rPr>
            </w:pPr>
            <w:ins w:id="2419" w:author="Carlos Cabrera-Mercader" w:date="2024-05-05T18:31:00Z">
              <w:r w:rsidRPr="004B3A3C">
                <w:rPr>
                  <w:rFonts w:cs="Arial"/>
                  <w:bCs/>
                </w:rPr>
                <w:t>For both Cell 1 and Cell 2</w:t>
              </w:r>
              <w:r>
                <w:rPr>
                  <w:rFonts w:cs="Arial"/>
                  <w:bCs/>
                </w:rPr>
                <w:t>, all signals/channels except PRS in PFL2 are allocated within this channel.</w:t>
              </w:r>
            </w:ins>
          </w:p>
        </w:tc>
      </w:tr>
      <w:tr w:rsidR="005045D0" w:rsidRPr="004B3A3C" w14:paraId="1E09EBE7" w14:textId="77777777" w:rsidTr="001D7A84">
        <w:trPr>
          <w:cantSplit/>
          <w:trHeight w:val="187"/>
          <w:ins w:id="2420" w:author="Carlos Cabrera-Mercader" w:date="2024-05-05T18:31:00Z"/>
        </w:trPr>
        <w:tc>
          <w:tcPr>
            <w:tcW w:w="2518" w:type="dxa"/>
            <w:vMerge/>
            <w:tcBorders>
              <w:left w:val="single" w:sz="4" w:space="0" w:color="auto"/>
              <w:bottom w:val="single" w:sz="4" w:space="0" w:color="auto"/>
              <w:right w:val="single" w:sz="4" w:space="0" w:color="auto"/>
            </w:tcBorders>
          </w:tcPr>
          <w:p w14:paraId="42738DB6" w14:textId="77777777" w:rsidR="005045D0" w:rsidRPr="004B3A3C" w:rsidRDefault="005045D0" w:rsidP="001D7A84">
            <w:pPr>
              <w:pStyle w:val="TAL"/>
              <w:rPr>
                <w:ins w:id="2421" w:author="Carlos Cabrera-Mercader" w:date="2024-05-05T18:31:00Z"/>
              </w:rPr>
            </w:pPr>
          </w:p>
        </w:tc>
        <w:tc>
          <w:tcPr>
            <w:tcW w:w="709" w:type="dxa"/>
            <w:vMerge/>
            <w:tcBorders>
              <w:left w:val="single" w:sz="4" w:space="0" w:color="auto"/>
              <w:bottom w:val="single" w:sz="4" w:space="0" w:color="auto"/>
              <w:right w:val="single" w:sz="4" w:space="0" w:color="auto"/>
            </w:tcBorders>
          </w:tcPr>
          <w:p w14:paraId="66106325" w14:textId="77777777" w:rsidR="005045D0" w:rsidRPr="004B3A3C" w:rsidRDefault="005045D0" w:rsidP="001D7A84">
            <w:pPr>
              <w:pStyle w:val="TAC"/>
              <w:rPr>
                <w:ins w:id="2422" w:author="Carlos Cabrera-Mercader" w:date="2024-05-05T18:31:00Z"/>
              </w:rPr>
            </w:pPr>
          </w:p>
        </w:tc>
        <w:tc>
          <w:tcPr>
            <w:tcW w:w="992" w:type="dxa"/>
            <w:vMerge/>
            <w:tcBorders>
              <w:left w:val="single" w:sz="4" w:space="0" w:color="auto"/>
              <w:bottom w:val="single" w:sz="4" w:space="0" w:color="auto"/>
              <w:right w:val="single" w:sz="4" w:space="0" w:color="auto"/>
            </w:tcBorders>
          </w:tcPr>
          <w:p w14:paraId="1DB86F17" w14:textId="77777777" w:rsidR="005045D0" w:rsidRPr="004B3A3C" w:rsidRDefault="005045D0" w:rsidP="001D7A84">
            <w:pPr>
              <w:pStyle w:val="TAC"/>
              <w:rPr>
                <w:ins w:id="2423" w:author="Carlos Cabrera-Mercader" w:date="2024-05-05T18:31:00Z"/>
                <w:lang w:eastAsia="zh-CN"/>
              </w:rPr>
            </w:pPr>
          </w:p>
        </w:tc>
        <w:tc>
          <w:tcPr>
            <w:tcW w:w="2155" w:type="dxa"/>
            <w:tcBorders>
              <w:top w:val="single" w:sz="4" w:space="0" w:color="auto"/>
              <w:left w:val="single" w:sz="4" w:space="0" w:color="auto"/>
              <w:bottom w:val="single" w:sz="4" w:space="0" w:color="auto"/>
              <w:right w:val="single" w:sz="4" w:space="0" w:color="auto"/>
            </w:tcBorders>
          </w:tcPr>
          <w:p w14:paraId="478A875E" w14:textId="77777777" w:rsidR="005045D0" w:rsidRPr="004B3A3C" w:rsidRDefault="005045D0" w:rsidP="001D7A84">
            <w:pPr>
              <w:pStyle w:val="TAC"/>
              <w:rPr>
                <w:ins w:id="2424" w:author="Carlos Cabrera-Mercader" w:date="2024-05-05T18:31:00Z"/>
                <w:bCs/>
              </w:rPr>
            </w:pPr>
            <w:ins w:id="2425" w:author="Carlos Cabrera-Mercader" w:date="2024-05-05T18:31: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877FBF7" w14:textId="77777777" w:rsidR="005045D0" w:rsidRPr="004B3A3C" w:rsidRDefault="005045D0" w:rsidP="001D7A84">
            <w:pPr>
              <w:pStyle w:val="TAL"/>
              <w:rPr>
                <w:ins w:id="2426" w:author="Carlos Cabrera-Mercader" w:date="2024-05-05T18:31:00Z"/>
                <w:rFonts w:cs="Arial"/>
                <w:bCs/>
              </w:rPr>
            </w:pPr>
            <w:ins w:id="2427" w:author="Carlos Cabrera-Mercader" w:date="2024-05-05T18:31:00Z">
              <w:r w:rsidRPr="004B3A3C">
                <w:rPr>
                  <w:rFonts w:cs="Arial"/>
                  <w:bCs/>
                </w:rPr>
                <w:t>For both Cell 1 and Cell 2</w:t>
              </w:r>
              <w:r>
                <w:rPr>
                  <w:rFonts w:cs="Arial"/>
                  <w:bCs/>
                </w:rPr>
                <w:t>, only PRS in PFL2 is allocated within this channel.</w:t>
              </w:r>
            </w:ins>
          </w:p>
        </w:tc>
      </w:tr>
      <w:tr w:rsidR="005045D0" w:rsidRPr="004B3A3C" w14:paraId="08D3EF71" w14:textId="77777777" w:rsidTr="001D7A84">
        <w:trPr>
          <w:cantSplit/>
          <w:trHeight w:val="187"/>
          <w:ins w:id="2428"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2429" w:author="Carlos Cabrera-Mercader" w:date="2024-05-05T18:31:00Z"/>
              </w:rPr>
            </w:pPr>
            <w:proofErr w:type="spellStart"/>
            <w:ins w:id="2430"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2431" w:author="Carlos Cabrera-Mercader" w:date="2024-05-05T18:31:00Z"/>
                <w:lang w:eastAsia="zh-CN"/>
              </w:rPr>
            </w:pPr>
            <w:ins w:id="2432"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2433" w:author="Carlos Cabrera-Mercader" w:date="2024-05-05T18:31:00Z"/>
                <w:lang w:eastAsia="zh-CN"/>
              </w:rPr>
            </w:pPr>
            <w:ins w:id="2434"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77777777" w:rsidR="005045D0" w:rsidRPr="004B3A3C" w:rsidRDefault="005045D0" w:rsidP="001D7A84">
            <w:pPr>
              <w:pStyle w:val="TAC"/>
              <w:rPr>
                <w:ins w:id="2435" w:author="Carlos Cabrera-Mercader" w:date="2024-05-05T18:31:00Z"/>
                <w:bCs/>
              </w:rPr>
            </w:pPr>
            <w:ins w:id="2436" w:author="Carlos Cabrera-Mercader" w:date="2024-05-05T18:31:00Z">
              <w:r>
                <w:rPr>
                  <w:rFonts w:cs="Arial" w:hint="eastAsia"/>
                  <w:szCs w:val="16"/>
                  <w:lang w:eastAsia="zh-CN"/>
                </w:rPr>
                <w:t>20</w:t>
              </w:r>
              <w:r>
                <w:rPr>
                  <w:rFonts w:cs="Arial"/>
                  <w:szCs w:val="16"/>
                  <w:lang w:eastAsia="zh-CN"/>
                </w:rPr>
                <w:t>0</w:t>
              </w:r>
              <w:r>
                <w:rPr>
                  <w:rFonts w:cs="Arial"/>
                  <w:szCs w:val="16"/>
                </w:rPr>
                <w:t xml:space="preserve">: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w:t>
              </w:r>
              <w:r>
                <w:rPr>
                  <w:rFonts w:cs="Arial" w:hint="eastAsia"/>
                  <w:szCs w:val="16"/>
                  <w:lang w:eastAsia="zh-CN"/>
                </w:rPr>
                <w:t>1</w:t>
              </w:r>
              <w:r>
                <w:rPr>
                  <w:rFonts w:cs="Arial"/>
                  <w:szCs w:val="16"/>
                  <w:lang w:eastAsia="zh-CN"/>
                </w:rPr>
                <w:t>32</w:t>
              </w:r>
            </w:ins>
          </w:p>
        </w:tc>
        <w:tc>
          <w:tcPr>
            <w:tcW w:w="3232" w:type="dxa"/>
            <w:tcBorders>
              <w:top w:val="single" w:sz="4" w:space="0" w:color="auto"/>
              <w:left w:val="single" w:sz="4" w:space="0" w:color="auto"/>
              <w:right w:val="single" w:sz="4" w:space="0" w:color="auto"/>
            </w:tcBorders>
          </w:tcPr>
          <w:p w14:paraId="4B3D46DA" w14:textId="77777777" w:rsidR="005045D0" w:rsidRPr="004B3A3C" w:rsidRDefault="005045D0" w:rsidP="001D7A84">
            <w:pPr>
              <w:pStyle w:val="TAL"/>
              <w:rPr>
                <w:ins w:id="2437" w:author="Carlos Cabrera-Mercader" w:date="2024-05-05T18:31:00Z"/>
                <w:rFonts w:cs="Arial"/>
                <w:bCs/>
              </w:rPr>
            </w:pPr>
            <w:ins w:id="2438" w:author="Carlos Cabrera-Mercader" w:date="2024-05-05T18:31:00Z">
              <w:r>
                <w:rPr>
                  <w:rFonts w:cs="Arial"/>
                  <w:bCs/>
                </w:rPr>
                <w:t>For both RF channels</w:t>
              </w:r>
            </w:ins>
          </w:p>
        </w:tc>
      </w:tr>
      <w:tr w:rsidR="005045D0" w:rsidRPr="004B3A3C" w14:paraId="19C60CB7" w14:textId="77777777" w:rsidTr="001D7A84">
        <w:trPr>
          <w:cantSplit/>
          <w:trHeight w:val="187"/>
          <w:ins w:id="243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2440" w:author="Carlos Cabrera-Mercader" w:date="2024-05-05T18:31:00Z"/>
                <w:lang w:eastAsia="zh-CN"/>
              </w:rPr>
            </w:pPr>
            <w:ins w:id="2441"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2442"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2443" w:author="Carlos Cabrera-Mercader" w:date="2024-05-05T18:31:00Z"/>
                <w:bCs/>
                <w:lang w:eastAsia="zh-CN"/>
              </w:rPr>
            </w:pPr>
            <w:ins w:id="2444"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77777777" w:rsidR="005045D0" w:rsidRPr="004B3A3C" w:rsidRDefault="005045D0" w:rsidP="001D7A84">
            <w:pPr>
              <w:pStyle w:val="TAC"/>
              <w:rPr>
                <w:ins w:id="2445" w:author="Carlos Cabrera-Mercader" w:date="2024-05-05T18:31:00Z"/>
                <w:bCs/>
                <w:lang w:eastAsia="zh-CN"/>
              </w:rPr>
            </w:pPr>
            <w:ins w:id="2446" w:author="Carlos Cabrera-Mercader" w:date="2024-05-05T18:31:00Z">
              <w:r w:rsidRPr="004B3A3C">
                <w:rPr>
                  <w:bCs/>
                  <w:lang w:eastAsia="zh-CN"/>
                </w:rPr>
                <w:t>SSB.</w:t>
              </w:r>
              <w:r>
                <w:rPr>
                  <w:bCs/>
                  <w:lang w:eastAsia="zh-CN"/>
                </w:rPr>
                <w:t>2</w:t>
              </w:r>
              <w:r w:rsidRPr="004B3A3C">
                <w:rPr>
                  <w:bCs/>
                  <w:lang w:eastAsia="zh-CN"/>
                </w:rPr>
                <w:t xml:space="preserve"> FR</w:t>
              </w:r>
              <w:r>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447" w:author="Carlos Cabrera-Mercader" w:date="2024-05-05T18:31:00Z"/>
                <w:bCs/>
                <w:lang w:eastAsia="zh-CN"/>
              </w:rPr>
            </w:pPr>
          </w:p>
        </w:tc>
      </w:tr>
      <w:tr w:rsidR="005045D0" w:rsidRPr="004B3A3C" w14:paraId="029E42F9" w14:textId="77777777" w:rsidTr="001D7A84">
        <w:trPr>
          <w:cantSplit/>
          <w:trHeight w:val="187"/>
          <w:ins w:id="244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449" w:author="Carlos Cabrera-Mercader" w:date="2024-05-05T18:31:00Z"/>
                <w:lang w:eastAsia="zh-CN"/>
              </w:rPr>
            </w:pPr>
            <w:ins w:id="2450"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451"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452" w:author="Carlos Cabrera-Mercader" w:date="2024-05-05T18:31:00Z"/>
                <w:bCs/>
                <w:lang w:eastAsia="zh-CN"/>
              </w:rPr>
            </w:pPr>
            <w:ins w:id="2453"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454" w:author="Carlos Cabrera-Mercader" w:date="2024-05-05T18:31:00Z"/>
                <w:bCs/>
                <w:lang w:eastAsia="zh-CN"/>
              </w:rPr>
            </w:pPr>
            <w:ins w:id="2455"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456" w:author="Carlos Cabrera-Mercader" w:date="2024-05-05T18:31:00Z"/>
                <w:bCs/>
                <w:lang w:eastAsia="zh-CN"/>
              </w:rPr>
            </w:pPr>
          </w:p>
        </w:tc>
      </w:tr>
      <w:tr w:rsidR="005045D0" w:rsidRPr="004B3A3C" w14:paraId="5853EF93" w14:textId="77777777" w:rsidTr="001D7A84">
        <w:trPr>
          <w:cantSplit/>
          <w:trHeight w:val="187"/>
          <w:ins w:id="245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458" w:author="Carlos Cabrera-Mercader" w:date="2024-05-05T18:31:00Z"/>
                <w:rFonts w:cs="Arial"/>
              </w:rPr>
            </w:pPr>
            <w:ins w:id="2459"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460"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461" w:author="Carlos Cabrera-Mercader" w:date="2024-05-05T18:31:00Z"/>
              </w:rPr>
            </w:pPr>
            <w:ins w:id="2462"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463" w:author="Carlos Cabrera-Mercader" w:date="2024-05-05T18:31:00Z"/>
                <w:rFonts w:cs="Arial"/>
              </w:rPr>
            </w:pPr>
            <w:ins w:id="2464"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465" w:author="Carlos Cabrera-Mercader" w:date="2024-05-05T18:31:00Z"/>
                <w:rFonts w:cs="Arial"/>
              </w:rPr>
            </w:pPr>
          </w:p>
        </w:tc>
      </w:tr>
      <w:tr w:rsidR="005045D0" w:rsidRPr="004B3A3C" w14:paraId="2FE03122" w14:textId="77777777" w:rsidTr="001D7A84">
        <w:trPr>
          <w:cantSplit/>
          <w:trHeight w:val="187"/>
          <w:ins w:id="246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467" w:author="Carlos Cabrera-Mercader" w:date="2024-05-05T18:31:00Z"/>
                <w:rFonts w:cs="Arial"/>
              </w:rPr>
            </w:pPr>
            <w:ins w:id="2468"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469" w:author="Carlos Cabrera-Mercader" w:date="2024-05-05T18:31:00Z"/>
              </w:rPr>
            </w:pPr>
            <w:ins w:id="2470"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471" w:author="Carlos Cabrera-Mercader" w:date="2024-05-05T18:31:00Z"/>
                <w:rFonts w:cs="Arial"/>
              </w:rPr>
            </w:pPr>
            <w:ins w:id="2472"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473" w:author="Carlos Cabrera-Mercader" w:date="2024-05-05T18:31:00Z"/>
                <w:rFonts w:cs="Arial"/>
              </w:rPr>
            </w:pPr>
            <w:ins w:id="2474"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475" w:author="Carlos Cabrera-Mercader" w:date="2024-05-05T18:31:00Z"/>
                <w:rFonts w:cs="Arial"/>
              </w:rPr>
            </w:pPr>
          </w:p>
        </w:tc>
      </w:tr>
      <w:tr w:rsidR="005045D0" w:rsidRPr="004B3A3C" w14:paraId="37DA89AB" w14:textId="77777777" w:rsidTr="001D7A84">
        <w:trPr>
          <w:cantSplit/>
          <w:trHeight w:val="187"/>
          <w:ins w:id="2476"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2477" w:author="Carlos Cabrera-Mercader" w:date="2024-05-05T18:31:00Z"/>
                <w:rFonts w:cs="Arial"/>
              </w:rPr>
            </w:pPr>
            <w:ins w:id="2478"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2479" w:author="Carlos Cabrera-Mercader" w:date="2024-05-05T18:31:00Z"/>
                <w:lang w:eastAsia="zh-CN"/>
              </w:rPr>
            </w:pPr>
            <w:ins w:id="2480"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481" w:author="Carlos Cabrera-Mercader" w:date="2024-05-05T18:31:00Z"/>
                <w:lang w:eastAsia="zh-CN"/>
              </w:rPr>
            </w:pPr>
            <w:ins w:id="2482"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77777777" w:rsidR="005045D0" w:rsidRPr="004B3A3C" w:rsidRDefault="005045D0" w:rsidP="001D7A84">
            <w:pPr>
              <w:pStyle w:val="TAC"/>
              <w:rPr>
                <w:ins w:id="2483" w:author="Carlos Cabrera-Mercader" w:date="2024-05-05T18:31:00Z"/>
                <w:rFonts w:cs="Arial"/>
              </w:rPr>
            </w:pPr>
            <w:ins w:id="2484"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77777777" w:rsidR="005045D0" w:rsidRPr="004B3A3C" w:rsidRDefault="005045D0" w:rsidP="001D7A84">
            <w:pPr>
              <w:pStyle w:val="TAL"/>
              <w:rPr>
                <w:ins w:id="2485" w:author="Carlos Cabrera-Mercader" w:date="2024-05-05T18:31:00Z"/>
              </w:rPr>
            </w:pPr>
            <w:ins w:id="2486" w:author="Carlos Cabrera-Mercader" w:date="2024-05-05T18:31:00Z">
              <w:r w:rsidRPr="004B3A3C">
                <w:t>Synchronous cells</w:t>
              </w:r>
              <w:r>
                <w:t>/TRPs</w:t>
              </w:r>
            </w:ins>
          </w:p>
        </w:tc>
      </w:tr>
      <w:tr w:rsidR="005045D0" w:rsidRPr="004B3A3C" w14:paraId="4E22C955" w14:textId="77777777" w:rsidTr="001D7A84">
        <w:trPr>
          <w:cantSplit/>
          <w:trHeight w:val="187"/>
          <w:ins w:id="248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488" w:author="Carlos Cabrera-Mercader" w:date="2024-05-05T18:31:00Z"/>
              </w:rPr>
            </w:pPr>
            <w:ins w:id="2489"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490" w:author="Carlos Cabrera-Mercader" w:date="2024-05-05T18:31:00Z"/>
                <w:rFonts w:cs="v4.2.0"/>
              </w:rPr>
            </w:pPr>
            <w:ins w:id="2491"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492" w:author="Carlos Cabrera-Mercader" w:date="2024-05-05T18:31:00Z"/>
                <w:lang w:eastAsia="zh-CN"/>
              </w:rPr>
            </w:pPr>
            <w:ins w:id="2493"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77777777" w:rsidR="005045D0" w:rsidRPr="004B3A3C" w:rsidRDefault="005045D0" w:rsidP="001D7A84">
            <w:pPr>
              <w:pStyle w:val="TAC"/>
              <w:rPr>
                <w:ins w:id="2494" w:author="Carlos Cabrera-Mercader" w:date="2024-05-05T18:31:00Z"/>
              </w:rPr>
            </w:pPr>
            <w:ins w:id="2495" w:author="Carlos Cabrera-Mercader" w:date="2024-05-05T18:31: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77777777" w:rsidR="005045D0" w:rsidRPr="004B3A3C" w:rsidRDefault="005045D0" w:rsidP="001D7A84">
            <w:pPr>
              <w:pStyle w:val="TAL"/>
              <w:rPr>
                <w:ins w:id="2496" w:author="Carlos Cabrera-Mercader" w:date="2024-05-05T18:31:00Z"/>
                <w:rFonts w:cs="Arial"/>
              </w:rPr>
            </w:pPr>
          </w:p>
        </w:tc>
      </w:tr>
      <w:tr w:rsidR="005045D0" w:rsidRPr="004B3A3C" w14:paraId="16440F9D" w14:textId="77777777" w:rsidTr="001D7A84">
        <w:trPr>
          <w:cantSplit/>
          <w:trHeight w:val="187"/>
          <w:ins w:id="249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498" w:author="Carlos Cabrera-Mercader" w:date="2024-05-05T18:31:00Z"/>
              </w:rPr>
            </w:pPr>
            <w:ins w:id="2499"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500" w:author="Carlos Cabrera-Mercader" w:date="2024-05-05T18:31:00Z"/>
                <w:rFonts w:cs="v4.2.0"/>
              </w:rPr>
            </w:pPr>
            <w:ins w:id="2501"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502" w:author="Carlos Cabrera-Mercader" w:date="2024-05-05T18:31:00Z"/>
                <w:lang w:eastAsia="zh-CN"/>
              </w:rPr>
            </w:pPr>
            <w:ins w:id="2503"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504" w:author="Carlos Cabrera-Mercader" w:date="2024-05-05T18:31:00Z"/>
              </w:rPr>
            </w:pPr>
            <w:ins w:id="2505"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506" w:author="Carlos Cabrera-Mercader" w:date="2024-05-05T18:31:00Z"/>
                <w:rFonts w:cs="Arial"/>
              </w:rPr>
            </w:pPr>
          </w:p>
        </w:tc>
      </w:tr>
    </w:tbl>
    <w:p w14:paraId="7B8914D1" w14:textId="77777777" w:rsidR="005045D0" w:rsidRPr="004B3A3C" w:rsidRDefault="005045D0" w:rsidP="005045D0">
      <w:pPr>
        <w:rPr>
          <w:ins w:id="2507" w:author="Carlos Cabrera-Mercader" w:date="2024-05-05T18:31:00Z"/>
        </w:rPr>
      </w:pPr>
    </w:p>
    <w:p w14:paraId="54F082CC" w14:textId="5018C7AC" w:rsidR="005045D0" w:rsidRDefault="005045D0" w:rsidP="005045D0">
      <w:pPr>
        <w:pStyle w:val="TH"/>
        <w:rPr>
          <w:ins w:id="2508" w:author="Carlos Cabrera-Mercader" w:date="2024-05-05T18:31:00Z"/>
        </w:rPr>
      </w:pPr>
      <w:ins w:id="2509" w:author="Carlos Cabrera-Mercader" w:date="2024-05-05T18:31:00Z">
        <w:r w:rsidRPr="004B3A3C">
          <w:lastRenderedPageBreak/>
          <w:t>Table A.</w:t>
        </w:r>
        <w:r>
          <w:t>7</w:t>
        </w:r>
        <w:r w:rsidRPr="004B3A3C">
          <w:t>.</w:t>
        </w:r>
      </w:ins>
      <w:ins w:id="2510" w:author="Carlos Cabrera-Mercader" w:date="2024-07-06T16:13:00Z" w16du:dateUtc="2024-07-06T23:13:00Z">
        <w:r w:rsidR="00FF2B44">
          <w:t>9</w:t>
        </w:r>
      </w:ins>
      <w:ins w:id="2511" w:author="Carlos Cabrera-Mercader" w:date="2024-05-05T18:31:00Z">
        <w:r w:rsidRPr="004B3A3C">
          <w:t>.</w:t>
        </w:r>
      </w:ins>
      <w:ins w:id="2512" w:author="Carlos Cabrera-Mercader" w:date="2024-05-05T18:35:00Z">
        <w:r w:rsidR="00F9320C">
          <w:t>3</w:t>
        </w:r>
      </w:ins>
      <w:ins w:id="2513" w:author="Carlos Cabrera-Mercader" w:date="2024-05-05T18:31: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045D0" w:rsidRPr="0058152F" w14:paraId="79EE1C86" w14:textId="77777777" w:rsidTr="001D7A84">
        <w:trPr>
          <w:cantSplit/>
          <w:trHeight w:val="187"/>
          <w:jc w:val="center"/>
          <w:ins w:id="2514"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5045D0" w:rsidRPr="0058152F" w:rsidRDefault="005045D0" w:rsidP="001D7A84">
            <w:pPr>
              <w:pStyle w:val="TAH"/>
              <w:rPr>
                <w:ins w:id="2515" w:author="Carlos Cabrera-Mercader" w:date="2024-05-05T18:31:00Z"/>
                <w:rFonts w:cs="Arial"/>
              </w:rPr>
            </w:pPr>
            <w:ins w:id="2516" w:author="Carlos Cabrera-Mercader" w:date="2024-05-05T18:31:00Z">
              <w:r w:rsidRPr="0058152F">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A3BF1DD" w14:textId="77777777" w:rsidR="005045D0" w:rsidRPr="0058152F" w:rsidRDefault="005045D0" w:rsidP="001D7A84">
            <w:pPr>
              <w:pStyle w:val="TAH"/>
              <w:rPr>
                <w:ins w:id="2517" w:author="Carlos Cabrera-Mercader" w:date="2024-05-05T18:31:00Z"/>
              </w:rPr>
            </w:pPr>
            <w:ins w:id="2518" w:author="Carlos Cabrera-Mercader" w:date="2024-05-05T18:3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8BA87D2" w14:textId="77777777" w:rsidR="005045D0" w:rsidRPr="0058152F" w:rsidRDefault="005045D0" w:rsidP="001D7A84">
            <w:pPr>
              <w:pStyle w:val="TAH"/>
              <w:rPr>
                <w:ins w:id="2519" w:author="Carlos Cabrera-Mercader" w:date="2024-05-05T18:31:00Z"/>
                <w:lang w:eastAsia="zh-CN"/>
              </w:rPr>
            </w:pPr>
            <w:ins w:id="2520" w:author="Carlos Cabrera-Mercader" w:date="2024-05-05T18:31: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69A5" w14:textId="77777777" w:rsidR="005045D0" w:rsidRPr="0058152F" w:rsidRDefault="005045D0" w:rsidP="001D7A84">
            <w:pPr>
              <w:pStyle w:val="TAH"/>
              <w:rPr>
                <w:ins w:id="2521" w:author="Carlos Cabrera-Mercader" w:date="2024-05-05T18:31:00Z"/>
                <w:rFonts w:cs="Arial"/>
              </w:rPr>
            </w:pPr>
            <w:ins w:id="2522" w:author="Carlos Cabrera-Mercader" w:date="2024-05-05T18:3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69710" w14:textId="77777777" w:rsidR="005045D0" w:rsidRPr="0058152F" w:rsidRDefault="005045D0" w:rsidP="001D7A84">
            <w:pPr>
              <w:pStyle w:val="TAH"/>
              <w:rPr>
                <w:ins w:id="2523" w:author="Carlos Cabrera-Mercader" w:date="2024-05-05T18:31:00Z"/>
                <w:lang w:eastAsia="zh-CN"/>
              </w:rPr>
            </w:pPr>
            <w:ins w:id="2524" w:author="Carlos Cabrera-Mercader" w:date="2024-05-05T18:31:00Z">
              <w:r w:rsidRPr="0058152F">
                <w:rPr>
                  <w:lang w:eastAsia="zh-CN"/>
                </w:rPr>
                <w:t>Cell 2</w:t>
              </w:r>
            </w:ins>
          </w:p>
        </w:tc>
      </w:tr>
      <w:tr w:rsidR="005045D0" w:rsidRPr="0058152F" w14:paraId="5C7CA08D" w14:textId="77777777" w:rsidTr="001D7A84">
        <w:trPr>
          <w:cantSplit/>
          <w:trHeight w:val="187"/>
          <w:jc w:val="center"/>
          <w:ins w:id="2525"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5045D0" w:rsidRPr="0058152F" w:rsidRDefault="005045D0" w:rsidP="001D7A84">
            <w:pPr>
              <w:pStyle w:val="TAH"/>
              <w:rPr>
                <w:ins w:id="2526" w:author="Carlos Cabrera-Mercader" w:date="2024-05-05T18:3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5045D0" w:rsidRPr="0058152F" w:rsidRDefault="005045D0" w:rsidP="001D7A84">
            <w:pPr>
              <w:pStyle w:val="TAH"/>
              <w:rPr>
                <w:ins w:id="2527" w:author="Carlos Cabrera-Mercader" w:date="2024-05-05T18:3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5045D0" w:rsidRPr="0058152F" w:rsidRDefault="005045D0" w:rsidP="001D7A84">
            <w:pPr>
              <w:pStyle w:val="TAH"/>
              <w:rPr>
                <w:ins w:id="2528" w:author="Carlos Cabrera-Mercader" w:date="2024-05-05T18:3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CCB427" w14:textId="77777777" w:rsidR="005045D0" w:rsidRPr="0058152F" w:rsidRDefault="005045D0" w:rsidP="001D7A84">
            <w:pPr>
              <w:pStyle w:val="TAH"/>
              <w:rPr>
                <w:ins w:id="2529" w:author="Carlos Cabrera-Mercader" w:date="2024-05-05T18:31:00Z"/>
                <w:lang w:eastAsia="zh-CN"/>
              </w:rPr>
            </w:pPr>
            <w:ins w:id="2530" w:author="Carlos Cabrera-Mercader" w:date="2024-05-05T18:31: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4281E7A" w14:textId="77777777" w:rsidR="005045D0" w:rsidRPr="0058152F" w:rsidRDefault="005045D0" w:rsidP="001D7A84">
            <w:pPr>
              <w:pStyle w:val="TAH"/>
              <w:rPr>
                <w:ins w:id="2531" w:author="Carlos Cabrera-Mercader" w:date="2024-05-05T18:31:00Z"/>
                <w:lang w:eastAsia="zh-CN"/>
              </w:rPr>
            </w:pPr>
            <w:ins w:id="2532" w:author="Carlos Cabrera-Mercader" w:date="2024-05-05T18:31: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25EDCA" w14:textId="77777777" w:rsidR="005045D0" w:rsidRPr="0058152F" w:rsidRDefault="005045D0" w:rsidP="001D7A84">
            <w:pPr>
              <w:pStyle w:val="TAH"/>
              <w:rPr>
                <w:ins w:id="2533" w:author="Carlos Cabrera-Mercader" w:date="2024-05-05T18:31:00Z"/>
                <w:lang w:eastAsia="zh-CN"/>
              </w:rPr>
            </w:pPr>
            <w:ins w:id="2534" w:author="Carlos Cabrera-Mercader" w:date="2024-05-05T18:31: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200C18" w14:textId="77777777" w:rsidR="005045D0" w:rsidRPr="0058152F" w:rsidRDefault="005045D0" w:rsidP="001D7A84">
            <w:pPr>
              <w:pStyle w:val="TAH"/>
              <w:rPr>
                <w:ins w:id="2535" w:author="Carlos Cabrera-Mercader" w:date="2024-05-05T18:31:00Z"/>
                <w:lang w:eastAsia="zh-CN"/>
              </w:rPr>
            </w:pPr>
            <w:ins w:id="2536" w:author="Carlos Cabrera-Mercader" w:date="2024-05-05T18:31:00Z">
              <w:r w:rsidRPr="0058152F">
                <w:rPr>
                  <w:lang w:eastAsia="zh-CN"/>
                </w:rPr>
                <w:t>T2</w:t>
              </w:r>
            </w:ins>
          </w:p>
        </w:tc>
      </w:tr>
      <w:tr w:rsidR="005045D0" w:rsidRPr="0058152F" w14:paraId="5457481F" w14:textId="77777777" w:rsidTr="001D7A84">
        <w:trPr>
          <w:cantSplit/>
          <w:trHeight w:val="187"/>
          <w:jc w:val="center"/>
          <w:ins w:id="2537"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045D0" w:rsidRPr="0058152F" w:rsidRDefault="005045D0" w:rsidP="001D7A84">
            <w:pPr>
              <w:pStyle w:val="TAL"/>
              <w:rPr>
                <w:ins w:id="2538" w:author="Carlos Cabrera-Mercader" w:date="2024-05-05T18:31:00Z"/>
              </w:rPr>
            </w:pPr>
            <w:ins w:id="2539" w:author="Carlos Cabrera-Mercader" w:date="2024-05-05T18:31: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06937193" w14:textId="77777777" w:rsidR="005045D0" w:rsidRPr="0058152F" w:rsidRDefault="005045D0" w:rsidP="001D7A84">
            <w:pPr>
              <w:pStyle w:val="TAC"/>
              <w:rPr>
                <w:ins w:id="254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178BB23" w14:textId="77777777" w:rsidR="005045D0" w:rsidRPr="0058152F" w:rsidRDefault="005045D0" w:rsidP="001D7A84">
            <w:pPr>
              <w:pStyle w:val="TAC"/>
              <w:rPr>
                <w:ins w:id="2541" w:author="Carlos Cabrera-Mercader" w:date="2024-05-05T18:31:00Z"/>
                <w:rFonts w:cs="v4.2.0"/>
              </w:rPr>
            </w:pPr>
            <w:ins w:id="2542"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FB02A65" w14:textId="77777777" w:rsidR="005045D0" w:rsidRPr="0058152F" w:rsidRDefault="005045D0" w:rsidP="001D7A84">
            <w:pPr>
              <w:pStyle w:val="TAC"/>
              <w:rPr>
                <w:ins w:id="2543" w:author="Carlos Cabrera-Mercader" w:date="2024-05-05T18:31:00Z"/>
                <w:lang w:eastAsia="ja-JP"/>
              </w:rPr>
            </w:pPr>
            <w:ins w:id="2544" w:author="Carlos Cabrera-Mercader" w:date="2024-05-05T18:31:00Z">
              <w:r w:rsidRPr="0058152F">
                <w:rPr>
                  <w:rFonts w:cs="v4.2.0"/>
                </w:rPr>
                <w:t>Setup 1 as specified in clause A.3.15</w:t>
              </w:r>
            </w:ins>
          </w:p>
        </w:tc>
      </w:tr>
      <w:tr w:rsidR="005045D0" w:rsidRPr="0058152F" w14:paraId="7A94FA33" w14:textId="77777777" w:rsidTr="001D7A84">
        <w:trPr>
          <w:cantSplit/>
          <w:trHeight w:val="187"/>
          <w:jc w:val="center"/>
          <w:ins w:id="2545"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B52CD19" w:rsidR="005045D0" w:rsidRPr="0058152F" w:rsidRDefault="005045D0" w:rsidP="001D7A84">
            <w:pPr>
              <w:pStyle w:val="TAL"/>
              <w:rPr>
                <w:ins w:id="2546" w:author="Carlos Cabrera-Mercader" w:date="2024-05-05T18:31:00Z"/>
              </w:rPr>
            </w:pPr>
            <w:ins w:id="2547" w:author="Carlos Cabrera-Mercader" w:date="2024-05-05T18:31:00Z">
              <w:r w:rsidRPr="0058152F">
                <w:rPr>
                  <w:noProof/>
                  <w:position w:val="-12"/>
                </w:rPr>
                <w:t>Beam Assumption</w:t>
              </w:r>
              <w:r w:rsidRPr="0058152F">
                <w:rPr>
                  <w:noProof/>
                  <w:position w:val="-12"/>
                  <w:vertAlign w:val="superscript"/>
                </w:rPr>
                <w:t xml:space="preserve">Note </w:t>
              </w:r>
            </w:ins>
            <w:ins w:id="2548" w:author="Carlos Cabrera-Mercader" w:date="2024-07-07T14:37:00Z" w16du:dateUtc="2024-07-07T21:37:00Z">
              <w:r w:rsidR="00630828">
                <w:rPr>
                  <w:noProof/>
                  <w:position w:val="-12"/>
                  <w:vertAlign w:val="superscript"/>
                </w:rPr>
                <w:t>4</w:t>
              </w:r>
            </w:ins>
          </w:p>
        </w:tc>
        <w:tc>
          <w:tcPr>
            <w:tcW w:w="1418" w:type="dxa"/>
            <w:tcBorders>
              <w:top w:val="single" w:sz="4" w:space="0" w:color="auto"/>
              <w:left w:val="single" w:sz="4" w:space="0" w:color="auto"/>
              <w:bottom w:val="nil"/>
              <w:right w:val="single" w:sz="4" w:space="0" w:color="auto"/>
            </w:tcBorders>
            <w:shd w:val="clear" w:color="auto" w:fill="auto"/>
          </w:tcPr>
          <w:p w14:paraId="6A2EDF87" w14:textId="77777777" w:rsidR="005045D0" w:rsidRPr="0058152F" w:rsidRDefault="005045D0" w:rsidP="001D7A84">
            <w:pPr>
              <w:pStyle w:val="TAC"/>
              <w:rPr>
                <w:ins w:id="2549"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2342381A" w14:textId="77777777" w:rsidR="005045D0" w:rsidRPr="0058152F" w:rsidRDefault="005045D0" w:rsidP="001D7A84">
            <w:pPr>
              <w:pStyle w:val="TAC"/>
              <w:rPr>
                <w:ins w:id="2550" w:author="Carlos Cabrera-Mercader" w:date="2024-05-05T18:31:00Z"/>
                <w:rFonts w:cs="v4.2.0"/>
              </w:rPr>
            </w:pPr>
            <w:ins w:id="2551"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6F132A" w14:textId="77777777" w:rsidR="005045D0" w:rsidRPr="0058152F" w:rsidRDefault="005045D0" w:rsidP="001D7A84">
            <w:pPr>
              <w:pStyle w:val="TAC"/>
              <w:rPr>
                <w:ins w:id="2552" w:author="Carlos Cabrera-Mercader" w:date="2024-05-05T18:31:00Z"/>
                <w:lang w:eastAsia="ja-JP"/>
              </w:rPr>
            </w:pPr>
            <w:ins w:id="2553" w:author="Carlos Cabrera-Mercader" w:date="2024-05-05T18:3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63F044E" w14:textId="77777777" w:rsidR="005045D0" w:rsidRPr="0058152F" w:rsidRDefault="005045D0" w:rsidP="001D7A84">
            <w:pPr>
              <w:pStyle w:val="TAC"/>
              <w:rPr>
                <w:ins w:id="2554" w:author="Carlos Cabrera-Mercader" w:date="2024-05-05T18:31:00Z"/>
                <w:lang w:eastAsia="ja-JP"/>
              </w:rPr>
            </w:pPr>
            <w:ins w:id="2555" w:author="Carlos Cabrera-Mercader" w:date="2024-05-05T18:31:00Z">
              <w:r w:rsidRPr="0058152F">
                <w:t>Rough</w:t>
              </w:r>
            </w:ins>
          </w:p>
        </w:tc>
      </w:tr>
      <w:tr w:rsidR="005045D0" w:rsidRPr="0058152F" w14:paraId="279A79D3" w14:textId="77777777" w:rsidTr="001D7A84">
        <w:trPr>
          <w:cantSplit/>
          <w:trHeight w:val="187"/>
          <w:jc w:val="center"/>
          <w:ins w:id="255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5045D0" w:rsidRPr="0058152F" w:rsidRDefault="005045D0" w:rsidP="001D7A84">
            <w:pPr>
              <w:pStyle w:val="TAL"/>
              <w:rPr>
                <w:ins w:id="2557" w:author="Carlos Cabrera-Mercader" w:date="2024-05-05T18:31:00Z"/>
              </w:rPr>
            </w:pPr>
            <w:ins w:id="2558" w:author="Carlos Cabrera-Mercader" w:date="2024-05-05T18:3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4766B13" w14:textId="77777777" w:rsidR="005045D0" w:rsidRPr="0058152F" w:rsidRDefault="005045D0" w:rsidP="001D7A84">
            <w:pPr>
              <w:pStyle w:val="TAC"/>
              <w:rPr>
                <w:ins w:id="2559"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DF69F9B" w14:textId="77777777" w:rsidR="005045D0" w:rsidRPr="0058152F" w:rsidRDefault="005045D0" w:rsidP="001D7A84">
            <w:pPr>
              <w:pStyle w:val="TAC"/>
              <w:rPr>
                <w:ins w:id="2560" w:author="Carlos Cabrera-Mercader" w:date="2024-05-05T18:31:00Z"/>
                <w:rFonts w:cs="v4.2.0"/>
              </w:rPr>
            </w:pPr>
            <w:ins w:id="2561"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55BFC5" w14:textId="77777777" w:rsidR="005045D0" w:rsidRPr="0058152F" w:rsidRDefault="005045D0" w:rsidP="001D7A84">
            <w:pPr>
              <w:pStyle w:val="TAC"/>
              <w:rPr>
                <w:ins w:id="2562" w:author="Carlos Cabrera-Mercader" w:date="2024-05-05T18:31:00Z"/>
                <w:rFonts w:cs="v4.2.0"/>
              </w:rPr>
            </w:pPr>
            <w:ins w:id="2563" w:author="Carlos Cabrera-Mercader" w:date="2024-05-05T18:3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C6D3" w14:textId="77777777" w:rsidR="005045D0" w:rsidRPr="0058152F" w:rsidRDefault="005045D0" w:rsidP="001D7A84">
            <w:pPr>
              <w:pStyle w:val="TAC"/>
              <w:rPr>
                <w:ins w:id="2564" w:author="Carlos Cabrera-Mercader" w:date="2024-05-05T18:31:00Z"/>
                <w:rFonts w:cs="v4.2.0"/>
              </w:rPr>
            </w:pPr>
            <w:ins w:id="2565" w:author="Carlos Cabrera-Mercader" w:date="2024-05-05T18:31:00Z">
              <w:r w:rsidRPr="0058152F">
                <w:t>TDDConf.3.1</w:t>
              </w:r>
            </w:ins>
          </w:p>
        </w:tc>
      </w:tr>
      <w:tr w:rsidR="005045D0" w:rsidRPr="0058152F" w14:paraId="5068CE42" w14:textId="77777777" w:rsidTr="001D7A84">
        <w:trPr>
          <w:cantSplit/>
          <w:trHeight w:val="187"/>
          <w:jc w:val="center"/>
          <w:ins w:id="2566"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5045D0" w:rsidRPr="0058152F" w:rsidRDefault="005045D0" w:rsidP="001D7A84">
            <w:pPr>
              <w:pStyle w:val="TAL"/>
              <w:rPr>
                <w:ins w:id="2567" w:author="Carlos Cabrera-Mercader" w:date="2024-05-05T18:31:00Z"/>
              </w:rPr>
            </w:pPr>
            <w:ins w:id="2568" w:author="Carlos Cabrera-Mercader" w:date="2024-05-05T18:3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CB5A376" w14:textId="77777777" w:rsidR="005045D0" w:rsidRPr="0058152F" w:rsidRDefault="005045D0" w:rsidP="001D7A84">
            <w:pPr>
              <w:pStyle w:val="TAC"/>
              <w:rPr>
                <w:ins w:id="2569"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F4CEA44" w14:textId="77777777" w:rsidR="005045D0" w:rsidRPr="0058152F" w:rsidRDefault="005045D0" w:rsidP="001D7A84">
            <w:pPr>
              <w:pStyle w:val="TAC"/>
              <w:rPr>
                <w:ins w:id="2570" w:author="Carlos Cabrera-Mercader" w:date="2024-05-05T18:31:00Z"/>
                <w:rFonts w:cs="v4.2.0"/>
              </w:rPr>
            </w:pPr>
            <w:ins w:id="2571"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40B0C" w14:textId="77777777" w:rsidR="005045D0" w:rsidRPr="0058152F" w:rsidRDefault="005045D0" w:rsidP="001D7A84">
            <w:pPr>
              <w:pStyle w:val="TAC"/>
              <w:rPr>
                <w:ins w:id="2572" w:author="Carlos Cabrera-Mercader" w:date="2024-05-05T18:31:00Z"/>
              </w:rPr>
            </w:pPr>
            <w:ins w:id="2573" w:author="Carlos Cabrera-Mercader" w:date="2024-05-05T18:31:00Z">
              <w:r w:rsidRPr="0058152F">
                <w:t>SR.3.1 TDD</w:t>
              </w:r>
            </w:ins>
          </w:p>
          <w:p w14:paraId="0FE884C2" w14:textId="77777777" w:rsidR="005045D0" w:rsidRPr="0058152F" w:rsidRDefault="005045D0" w:rsidP="001D7A84">
            <w:pPr>
              <w:pStyle w:val="TAC"/>
              <w:rPr>
                <w:ins w:id="2574" w:author="Carlos Cabrera-Mercader" w:date="2024-05-05T18:3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39BF32" w14:textId="77777777" w:rsidR="005045D0" w:rsidRPr="0058152F" w:rsidRDefault="005045D0" w:rsidP="001D7A84">
            <w:pPr>
              <w:pStyle w:val="TAC"/>
              <w:rPr>
                <w:ins w:id="2575" w:author="Carlos Cabrera-Mercader" w:date="2024-05-05T18:31:00Z"/>
                <w:rFonts w:cs="v4.2.0"/>
              </w:rPr>
            </w:pPr>
            <w:ins w:id="2576" w:author="Carlos Cabrera-Mercader" w:date="2024-05-05T18:31:00Z">
              <w:r w:rsidRPr="0058152F">
                <w:rPr>
                  <w:rFonts w:cs="v4.2.0"/>
                </w:rPr>
                <w:t>N/A</w:t>
              </w:r>
            </w:ins>
          </w:p>
        </w:tc>
      </w:tr>
      <w:tr w:rsidR="005045D0" w:rsidRPr="0058152F" w14:paraId="48796CBA" w14:textId="77777777" w:rsidTr="001D7A84">
        <w:trPr>
          <w:cantSplit/>
          <w:trHeight w:val="187"/>
          <w:jc w:val="center"/>
          <w:ins w:id="2577"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5045D0" w:rsidRPr="0058152F" w:rsidRDefault="005045D0" w:rsidP="001D7A84">
            <w:pPr>
              <w:pStyle w:val="TAL"/>
              <w:rPr>
                <w:ins w:id="2578" w:author="Carlos Cabrera-Mercader" w:date="2024-05-05T18:31:00Z"/>
              </w:rPr>
            </w:pPr>
            <w:ins w:id="2579" w:author="Carlos Cabrera-Mercader" w:date="2024-05-05T18:3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8E6B90" w14:textId="77777777" w:rsidR="005045D0" w:rsidRPr="0058152F" w:rsidRDefault="005045D0" w:rsidP="001D7A84">
            <w:pPr>
              <w:pStyle w:val="TAC"/>
              <w:rPr>
                <w:ins w:id="258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7C12EBB" w14:textId="77777777" w:rsidR="005045D0" w:rsidRPr="0058152F" w:rsidRDefault="005045D0" w:rsidP="001D7A84">
            <w:pPr>
              <w:pStyle w:val="TAC"/>
              <w:rPr>
                <w:ins w:id="2581" w:author="Carlos Cabrera-Mercader" w:date="2024-05-05T18:31:00Z"/>
                <w:rFonts w:cs="v4.2.0"/>
              </w:rPr>
            </w:pPr>
            <w:ins w:id="258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2A975A" w14:textId="77777777" w:rsidR="005045D0" w:rsidRPr="0058152F" w:rsidRDefault="005045D0" w:rsidP="001D7A84">
            <w:pPr>
              <w:pStyle w:val="TAC"/>
              <w:rPr>
                <w:ins w:id="2583" w:author="Carlos Cabrera-Mercader" w:date="2024-05-05T18:31:00Z"/>
              </w:rPr>
            </w:pPr>
            <w:ins w:id="2584" w:author="Carlos Cabrera-Mercader" w:date="2024-05-05T18:31:00Z">
              <w:r w:rsidRPr="0058152F">
                <w:t>CR.3.1 TDD</w:t>
              </w:r>
            </w:ins>
          </w:p>
          <w:p w14:paraId="41FCFBE3" w14:textId="77777777" w:rsidR="005045D0" w:rsidRPr="0058152F" w:rsidRDefault="005045D0" w:rsidP="001D7A84">
            <w:pPr>
              <w:pStyle w:val="TAC"/>
              <w:rPr>
                <w:ins w:id="2585" w:author="Carlos Cabrera-Mercader" w:date="2024-05-05T18:31:00Z"/>
                <w:rFonts w:cs="v4.2.0"/>
              </w:rPr>
            </w:pPr>
          </w:p>
        </w:tc>
        <w:tc>
          <w:tcPr>
            <w:tcW w:w="1842" w:type="dxa"/>
            <w:gridSpan w:val="2"/>
            <w:tcBorders>
              <w:top w:val="single" w:sz="4" w:space="0" w:color="auto"/>
              <w:left w:val="single" w:sz="4" w:space="0" w:color="auto"/>
              <w:right w:val="single" w:sz="4" w:space="0" w:color="auto"/>
            </w:tcBorders>
          </w:tcPr>
          <w:p w14:paraId="2158030A" w14:textId="77777777" w:rsidR="005045D0" w:rsidRPr="0058152F" w:rsidRDefault="005045D0" w:rsidP="001D7A84">
            <w:pPr>
              <w:pStyle w:val="TAC"/>
              <w:rPr>
                <w:ins w:id="2586" w:author="Carlos Cabrera-Mercader" w:date="2024-05-05T18:31:00Z"/>
                <w:rFonts w:cs="v4.2.0"/>
              </w:rPr>
            </w:pPr>
            <w:ins w:id="2587" w:author="Carlos Cabrera-Mercader" w:date="2024-05-05T18:31:00Z">
              <w:r w:rsidRPr="0058152F">
                <w:rPr>
                  <w:rFonts w:cs="v4.2.0"/>
                </w:rPr>
                <w:t>N/A</w:t>
              </w:r>
            </w:ins>
          </w:p>
        </w:tc>
      </w:tr>
      <w:tr w:rsidR="005045D0" w:rsidRPr="0058152F" w14:paraId="3F2D1C9E" w14:textId="77777777" w:rsidTr="001D7A84">
        <w:trPr>
          <w:cantSplit/>
          <w:trHeight w:val="187"/>
          <w:jc w:val="center"/>
          <w:ins w:id="258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5045D0" w:rsidRPr="0058152F" w:rsidRDefault="005045D0" w:rsidP="001D7A84">
            <w:pPr>
              <w:pStyle w:val="TAL"/>
              <w:rPr>
                <w:ins w:id="2589" w:author="Carlos Cabrera-Mercader" w:date="2024-05-05T18:31:00Z"/>
              </w:rPr>
            </w:pPr>
            <w:ins w:id="2590" w:author="Carlos Cabrera-Mercader" w:date="2024-05-05T18:3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BD8259" w14:textId="77777777" w:rsidR="005045D0" w:rsidRPr="0058152F" w:rsidRDefault="005045D0" w:rsidP="001D7A84">
            <w:pPr>
              <w:pStyle w:val="TAC"/>
              <w:rPr>
                <w:ins w:id="259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B3E4BE6" w14:textId="77777777" w:rsidR="005045D0" w:rsidRPr="0058152F" w:rsidRDefault="005045D0" w:rsidP="001D7A84">
            <w:pPr>
              <w:pStyle w:val="TAC"/>
              <w:rPr>
                <w:ins w:id="2592" w:author="Carlos Cabrera-Mercader" w:date="2024-05-05T18:31:00Z"/>
                <w:rFonts w:cs="v4.2.0"/>
              </w:rPr>
            </w:pPr>
            <w:ins w:id="259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29FE6" w14:textId="77777777" w:rsidR="005045D0" w:rsidRPr="0058152F" w:rsidRDefault="005045D0" w:rsidP="001D7A84">
            <w:pPr>
              <w:pStyle w:val="TAC"/>
              <w:rPr>
                <w:ins w:id="2594" w:author="Carlos Cabrera-Mercader" w:date="2024-05-05T18:31:00Z"/>
                <w:rFonts w:cs="v4.2.0"/>
              </w:rPr>
            </w:pPr>
            <w:ins w:id="2595" w:author="Carlos Cabrera-Mercader" w:date="2024-05-05T18:3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9ED4998" w14:textId="77777777" w:rsidR="005045D0" w:rsidRPr="0058152F" w:rsidRDefault="005045D0" w:rsidP="001D7A84">
            <w:pPr>
              <w:pStyle w:val="TAC"/>
              <w:rPr>
                <w:ins w:id="2596" w:author="Carlos Cabrera-Mercader" w:date="2024-05-05T18:31:00Z"/>
                <w:rFonts w:cs="v4.2.0"/>
              </w:rPr>
            </w:pPr>
            <w:ins w:id="2597" w:author="Carlos Cabrera-Mercader" w:date="2024-05-05T18:31:00Z">
              <w:r w:rsidRPr="0058152F">
                <w:rPr>
                  <w:rFonts w:cs="v4.2.0"/>
                </w:rPr>
                <w:t>N/A</w:t>
              </w:r>
            </w:ins>
          </w:p>
        </w:tc>
      </w:tr>
      <w:tr w:rsidR="005045D0" w:rsidRPr="0058152F" w14:paraId="2BBC5C40" w14:textId="77777777" w:rsidTr="001D7A84">
        <w:trPr>
          <w:cantSplit/>
          <w:trHeight w:val="187"/>
          <w:jc w:val="center"/>
          <w:ins w:id="259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5045D0" w:rsidRPr="0058152F" w:rsidRDefault="005045D0" w:rsidP="001D7A84">
            <w:pPr>
              <w:pStyle w:val="TAL"/>
              <w:rPr>
                <w:ins w:id="2599" w:author="Carlos Cabrera-Mercader" w:date="2024-05-05T18:31:00Z"/>
              </w:rPr>
            </w:pPr>
            <w:ins w:id="2600"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EE9636E" w14:textId="77777777" w:rsidR="005045D0" w:rsidRPr="0058152F" w:rsidRDefault="005045D0" w:rsidP="001D7A84">
            <w:pPr>
              <w:pStyle w:val="TAC"/>
              <w:rPr>
                <w:ins w:id="260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4A983858" w14:textId="77777777" w:rsidR="005045D0" w:rsidRPr="0058152F" w:rsidRDefault="005045D0" w:rsidP="001D7A84">
            <w:pPr>
              <w:pStyle w:val="TAC"/>
              <w:rPr>
                <w:ins w:id="2602" w:author="Carlos Cabrera-Mercader" w:date="2024-05-05T18:31:00Z"/>
              </w:rPr>
            </w:pPr>
            <w:ins w:id="2603"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66973" w14:textId="77777777" w:rsidR="005045D0" w:rsidRPr="0058152F" w:rsidRDefault="005045D0" w:rsidP="001D7A84">
            <w:pPr>
              <w:pStyle w:val="TAC"/>
              <w:rPr>
                <w:ins w:id="2604" w:author="Carlos Cabrera-Mercader" w:date="2024-05-05T18:31:00Z"/>
                <w:rFonts w:cs="v4.2.0"/>
              </w:rPr>
            </w:pPr>
            <w:ins w:id="2605" w:author="Carlos Cabrera-Mercader" w:date="2024-05-05T18:3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F846AF" w14:textId="77777777" w:rsidR="005045D0" w:rsidRPr="0058152F" w:rsidRDefault="005045D0" w:rsidP="001D7A84">
            <w:pPr>
              <w:pStyle w:val="TAC"/>
              <w:rPr>
                <w:ins w:id="2606" w:author="Carlos Cabrera-Mercader" w:date="2024-05-05T18:31:00Z"/>
              </w:rPr>
            </w:pPr>
            <w:ins w:id="2607" w:author="Carlos Cabrera-Mercader" w:date="2024-05-05T18:31:00Z">
              <w:r w:rsidRPr="0058152F">
                <w:t>OP.1</w:t>
              </w:r>
            </w:ins>
          </w:p>
        </w:tc>
      </w:tr>
      <w:tr w:rsidR="005045D0" w:rsidRPr="0058152F" w14:paraId="598BCF30" w14:textId="77777777" w:rsidTr="001D7A84">
        <w:trPr>
          <w:cantSplit/>
          <w:trHeight w:val="187"/>
          <w:jc w:val="center"/>
          <w:ins w:id="260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5045D0" w:rsidRPr="0058152F" w:rsidRDefault="005045D0" w:rsidP="001D7A84">
            <w:pPr>
              <w:pStyle w:val="TAL"/>
              <w:rPr>
                <w:ins w:id="2609" w:author="Carlos Cabrera-Mercader" w:date="2024-05-05T18:31:00Z"/>
                <w:bCs/>
              </w:rPr>
            </w:pPr>
            <w:ins w:id="2610" w:author="Carlos Cabrera-Mercader" w:date="2024-05-05T18:3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A4155" w14:textId="77777777" w:rsidR="005045D0" w:rsidRPr="0058152F" w:rsidRDefault="005045D0" w:rsidP="001D7A84">
            <w:pPr>
              <w:pStyle w:val="TAC"/>
              <w:rPr>
                <w:ins w:id="2611" w:author="Carlos Cabrera-Mercader" w:date="2024-05-05T18:31:00Z"/>
              </w:rPr>
            </w:pPr>
            <w:ins w:id="2612" w:author="Carlos Cabrera-Mercader" w:date="2024-05-05T18:31:00Z">
              <w:r>
                <w:rPr>
                  <w:rFonts w:hint="eastAsia"/>
                </w:rPr>
                <w:t>dB</w:t>
              </w:r>
            </w:ins>
          </w:p>
        </w:tc>
        <w:tc>
          <w:tcPr>
            <w:tcW w:w="1389" w:type="dxa"/>
            <w:vMerge w:val="restart"/>
            <w:tcBorders>
              <w:top w:val="single" w:sz="4" w:space="0" w:color="auto"/>
              <w:left w:val="single" w:sz="4" w:space="0" w:color="auto"/>
              <w:right w:val="single" w:sz="4" w:space="0" w:color="auto"/>
            </w:tcBorders>
          </w:tcPr>
          <w:p w14:paraId="34792E2D" w14:textId="77777777" w:rsidR="005045D0" w:rsidRPr="0058152F" w:rsidRDefault="005045D0" w:rsidP="001D7A84">
            <w:pPr>
              <w:pStyle w:val="TAC"/>
              <w:rPr>
                <w:ins w:id="2613" w:author="Carlos Cabrera-Mercader" w:date="2024-05-05T18:31:00Z"/>
                <w:rFonts w:cs="v4.2.0"/>
              </w:rPr>
            </w:pPr>
            <w:ins w:id="2614" w:author="Carlos Cabrera-Mercader" w:date="2024-05-05T18:31: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ED3516" w14:textId="77777777" w:rsidR="005045D0" w:rsidRPr="0058152F" w:rsidRDefault="005045D0" w:rsidP="001D7A84">
            <w:pPr>
              <w:pStyle w:val="TAC"/>
              <w:rPr>
                <w:ins w:id="2615" w:author="Carlos Cabrera-Mercader" w:date="2024-05-05T18:31:00Z"/>
              </w:rPr>
            </w:pPr>
            <w:ins w:id="2616" w:author="Carlos Cabrera-Mercader" w:date="2024-05-05T18:3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21A646F" w14:textId="77777777" w:rsidR="005045D0" w:rsidRPr="0058152F" w:rsidRDefault="005045D0" w:rsidP="001D7A84">
            <w:pPr>
              <w:pStyle w:val="TAC"/>
              <w:rPr>
                <w:ins w:id="2617" w:author="Carlos Cabrera-Mercader" w:date="2024-05-05T18:31:00Z"/>
              </w:rPr>
            </w:pPr>
            <w:ins w:id="2618" w:author="Carlos Cabrera-Mercader" w:date="2024-05-05T18:31:00Z">
              <w:r>
                <w:rPr>
                  <w:rFonts w:hint="eastAsia"/>
                </w:rPr>
                <w:t>0</w:t>
              </w:r>
            </w:ins>
          </w:p>
        </w:tc>
      </w:tr>
      <w:tr w:rsidR="005045D0" w:rsidRPr="0058152F" w14:paraId="6160BA56" w14:textId="77777777" w:rsidTr="001D7A84">
        <w:trPr>
          <w:cantSplit/>
          <w:trHeight w:val="187"/>
          <w:jc w:val="center"/>
          <w:ins w:id="261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5045D0" w:rsidRPr="0058152F" w:rsidRDefault="005045D0" w:rsidP="001D7A84">
            <w:pPr>
              <w:pStyle w:val="TAL"/>
              <w:rPr>
                <w:ins w:id="2620" w:author="Carlos Cabrera-Mercader" w:date="2024-05-05T18:31:00Z"/>
                <w:bCs/>
              </w:rPr>
            </w:pPr>
            <w:ins w:id="2621" w:author="Carlos Cabrera-Mercader" w:date="2024-05-05T18:31:00Z">
              <w:r w:rsidRPr="00D17AFD">
                <w:rPr>
                  <w:szCs w:val="18"/>
                </w:rPr>
                <w:t>EPRE ratio of PBCH DMRS to SSS</w:t>
              </w:r>
            </w:ins>
          </w:p>
        </w:tc>
        <w:tc>
          <w:tcPr>
            <w:tcW w:w="1418" w:type="dxa"/>
            <w:vMerge/>
            <w:tcBorders>
              <w:left w:val="single" w:sz="4" w:space="0" w:color="auto"/>
              <w:right w:val="single" w:sz="4" w:space="0" w:color="auto"/>
            </w:tcBorders>
          </w:tcPr>
          <w:p w14:paraId="650C9F45" w14:textId="77777777" w:rsidR="005045D0" w:rsidRPr="0058152F" w:rsidRDefault="005045D0" w:rsidP="001D7A84">
            <w:pPr>
              <w:pStyle w:val="TAC"/>
              <w:rPr>
                <w:ins w:id="2622" w:author="Carlos Cabrera-Mercader" w:date="2024-05-05T18:31:00Z"/>
              </w:rPr>
            </w:pPr>
          </w:p>
        </w:tc>
        <w:tc>
          <w:tcPr>
            <w:tcW w:w="1389" w:type="dxa"/>
            <w:vMerge/>
            <w:tcBorders>
              <w:left w:val="single" w:sz="4" w:space="0" w:color="auto"/>
              <w:right w:val="single" w:sz="4" w:space="0" w:color="auto"/>
            </w:tcBorders>
          </w:tcPr>
          <w:p w14:paraId="304709C9" w14:textId="77777777" w:rsidR="005045D0" w:rsidRPr="0058152F" w:rsidRDefault="005045D0" w:rsidP="001D7A84">
            <w:pPr>
              <w:pStyle w:val="TAC"/>
              <w:rPr>
                <w:ins w:id="2623" w:author="Carlos Cabrera-Mercader" w:date="2024-05-05T18:31:00Z"/>
                <w:rFonts w:cs="v4.2.0"/>
              </w:rPr>
            </w:pPr>
          </w:p>
        </w:tc>
        <w:tc>
          <w:tcPr>
            <w:tcW w:w="1701" w:type="dxa"/>
            <w:gridSpan w:val="2"/>
            <w:vMerge/>
            <w:tcBorders>
              <w:left w:val="single" w:sz="4" w:space="0" w:color="auto"/>
              <w:right w:val="single" w:sz="4" w:space="0" w:color="auto"/>
            </w:tcBorders>
          </w:tcPr>
          <w:p w14:paraId="304F3731" w14:textId="77777777" w:rsidR="005045D0" w:rsidRPr="0058152F" w:rsidRDefault="005045D0" w:rsidP="001D7A84">
            <w:pPr>
              <w:pStyle w:val="TAC"/>
              <w:rPr>
                <w:ins w:id="2624" w:author="Carlos Cabrera-Mercader" w:date="2024-05-05T18:31:00Z"/>
              </w:rPr>
            </w:pPr>
          </w:p>
        </w:tc>
        <w:tc>
          <w:tcPr>
            <w:tcW w:w="1842" w:type="dxa"/>
            <w:gridSpan w:val="2"/>
            <w:vMerge/>
            <w:tcBorders>
              <w:left w:val="single" w:sz="4" w:space="0" w:color="auto"/>
              <w:right w:val="single" w:sz="4" w:space="0" w:color="auto"/>
            </w:tcBorders>
          </w:tcPr>
          <w:p w14:paraId="6A051E1A" w14:textId="77777777" w:rsidR="005045D0" w:rsidRPr="0058152F" w:rsidRDefault="005045D0" w:rsidP="001D7A84">
            <w:pPr>
              <w:pStyle w:val="TAC"/>
              <w:rPr>
                <w:ins w:id="2625" w:author="Carlos Cabrera-Mercader" w:date="2024-05-05T18:31:00Z"/>
              </w:rPr>
            </w:pPr>
          </w:p>
        </w:tc>
      </w:tr>
      <w:tr w:rsidR="005045D0" w:rsidRPr="0058152F" w14:paraId="4788D1AB" w14:textId="77777777" w:rsidTr="001D7A84">
        <w:trPr>
          <w:cantSplit/>
          <w:trHeight w:val="187"/>
          <w:jc w:val="center"/>
          <w:ins w:id="262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5045D0" w:rsidRPr="0058152F" w:rsidRDefault="005045D0" w:rsidP="001D7A84">
            <w:pPr>
              <w:pStyle w:val="TAL"/>
              <w:rPr>
                <w:ins w:id="2627" w:author="Carlos Cabrera-Mercader" w:date="2024-05-05T18:31:00Z"/>
                <w:bCs/>
              </w:rPr>
            </w:pPr>
            <w:ins w:id="2628" w:author="Carlos Cabrera-Mercader" w:date="2024-05-05T18:31:00Z">
              <w:r w:rsidRPr="00D17AFD">
                <w:rPr>
                  <w:szCs w:val="18"/>
                </w:rPr>
                <w:t>EPRE ratio of PBCH to PBCH DMRS</w:t>
              </w:r>
            </w:ins>
          </w:p>
        </w:tc>
        <w:tc>
          <w:tcPr>
            <w:tcW w:w="1418" w:type="dxa"/>
            <w:vMerge/>
            <w:tcBorders>
              <w:left w:val="single" w:sz="4" w:space="0" w:color="auto"/>
              <w:right w:val="single" w:sz="4" w:space="0" w:color="auto"/>
            </w:tcBorders>
          </w:tcPr>
          <w:p w14:paraId="6E7E7377" w14:textId="77777777" w:rsidR="005045D0" w:rsidRPr="0058152F" w:rsidRDefault="005045D0" w:rsidP="001D7A84">
            <w:pPr>
              <w:pStyle w:val="TAC"/>
              <w:rPr>
                <w:ins w:id="2629" w:author="Carlos Cabrera-Mercader" w:date="2024-05-05T18:31:00Z"/>
              </w:rPr>
            </w:pPr>
          </w:p>
        </w:tc>
        <w:tc>
          <w:tcPr>
            <w:tcW w:w="1389" w:type="dxa"/>
            <w:vMerge/>
            <w:tcBorders>
              <w:left w:val="single" w:sz="4" w:space="0" w:color="auto"/>
              <w:right w:val="single" w:sz="4" w:space="0" w:color="auto"/>
            </w:tcBorders>
          </w:tcPr>
          <w:p w14:paraId="04208702" w14:textId="77777777" w:rsidR="005045D0" w:rsidRPr="0058152F" w:rsidRDefault="005045D0" w:rsidP="001D7A84">
            <w:pPr>
              <w:pStyle w:val="TAC"/>
              <w:rPr>
                <w:ins w:id="2630" w:author="Carlos Cabrera-Mercader" w:date="2024-05-05T18:31:00Z"/>
                <w:rFonts w:cs="v4.2.0"/>
              </w:rPr>
            </w:pPr>
          </w:p>
        </w:tc>
        <w:tc>
          <w:tcPr>
            <w:tcW w:w="1701" w:type="dxa"/>
            <w:gridSpan w:val="2"/>
            <w:vMerge/>
            <w:tcBorders>
              <w:left w:val="single" w:sz="4" w:space="0" w:color="auto"/>
              <w:right w:val="single" w:sz="4" w:space="0" w:color="auto"/>
            </w:tcBorders>
          </w:tcPr>
          <w:p w14:paraId="6EE8050E" w14:textId="77777777" w:rsidR="005045D0" w:rsidRPr="0058152F" w:rsidRDefault="005045D0" w:rsidP="001D7A84">
            <w:pPr>
              <w:pStyle w:val="TAC"/>
              <w:rPr>
                <w:ins w:id="2631" w:author="Carlos Cabrera-Mercader" w:date="2024-05-05T18:31:00Z"/>
              </w:rPr>
            </w:pPr>
          </w:p>
        </w:tc>
        <w:tc>
          <w:tcPr>
            <w:tcW w:w="1842" w:type="dxa"/>
            <w:gridSpan w:val="2"/>
            <w:vMerge/>
            <w:tcBorders>
              <w:left w:val="single" w:sz="4" w:space="0" w:color="auto"/>
              <w:right w:val="single" w:sz="4" w:space="0" w:color="auto"/>
            </w:tcBorders>
          </w:tcPr>
          <w:p w14:paraId="5616E62B" w14:textId="77777777" w:rsidR="005045D0" w:rsidRPr="0058152F" w:rsidRDefault="005045D0" w:rsidP="001D7A84">
            <w:pPr>
              <w:pStyle w:val="TAC"/>
              <w:rPr>
                <w:ins w:id="2632" w:author="Carlos Cabrera-Mercader" w:date="2024-05-05T18:31:00Z"/>
              </w:rPr>
            </w:pPr>
          </w:p>
        </w:tc>
      </w:tr>
      <w:tr w:rsidR="005045D0" w:rsidRPr="0058152F" w14:paraId="5AC014B4" w14:textId="77777777" w:rsidTr="001D7A84">
        <w:trPr>
          <w:cantSplit/>
          <w:trHeight w:val="187"/>
          <w:jc w:val="center"/>
          <w:ins w:id="263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5045D0" w:rsidRPr="0058152F" w:rsidRDefault="005045D0" w:rsidP="001D7A84">
            <w:pPr>
              <w:pStyle w:val="TAL"/>
              <w:rPr>
                <w:ins w:id="2634" w:author="Carlos Cabrera-Mercader" w:date="2024-05-05T18:31:00Z"/>
                <w:bCs/>
              </w:rPr>
            </w:pPr>
            <w:ins w:id="2635" w:author="Carlos Cabrera-Mercader" w:date="2024-05-05T18:31:00Z">
              <w:r w:rsidRPr="00D17AFD">
                <w:rPr>
                  <w:szCs w:val="18"/>
                </w:rPr>
                <w:t>EPRE ratio of PDCCH DMRS to SSS</w:t>
              </w:r>
            </w:ins>
          </w:p>
        </w:tc>
        <w:tc>
          <w:tcPr>
            <w:tcW w:w="1418" w:type="dxa"/>
            <w:vMerge/>
            <w:tcBorders>
              <w:left w:val="single" w:sz="4" w:space="0" w:color="auto"/>
              <w:right w:val="single" w:sz="4" w:space="0" w:color="auto"/>
            </w:tcBorders>
          </w:tcPr>
          <w:p w14:paraId="494263E5" w14:textId="77777777" w:rsidR="005045D0" w:rsidRPr="0058152F" w:rsidRDefault="005045D0" w:rsidP="001D7A84">
            <w:pPr>
              <w:pStyle w:val="TAC"/>
              <w:rPr>
                <w:ins w:id="2636" w:author="Carlos Cabrera-Mercader" w:date="2024-05-05T18:31:00Z"/>
              </w:rPr>
            </w:pPr>
          </w:p>
        </w:tc>
        <w:tc>
          <w:tcPr>
            <w:tcW w:w="1389" w:type="dxa"/>
            <w:vMerge/>
            <w:tcBorders>
              <w:left w:val="single" w:sz="4" w:space="0" w:color="auto"/>
              <w:right w:val="single" w:sz="4" w:space="0" w:color="auto"/>
            </w:tcBorders>
          </w:tcPr>
          <w:p w14:paraId="12FF15D2" w14:textId="77777777" w:rsidR="005045D0" w:rsidRPr="0058152F" w:rsidRDefault="005045D0" w:rsidP="001D7A84">
            <w:pPr>
              <w:pStyle w:val="TAC"/>
              <w:rPr>
                <w:ins w:id="2637" w:author="Carlos Cabrera-Mercader" w:date="2024-05-05T18:31:00Z"/>
                <w:rFonts w:cs="v4.2.0"/>
              </w:rPr>
            </w:pPr>
          </w:p>
        </w:tc>
        <w:tc>
          <w:tcPr>
            <w:tcW w:w="1701" w:type="dxa"/>
            <w:gridSpan w:val="2"/>
            <w:vMerge/>
            <w:tcBorders>
              <w:left w:val="single" w:sz="4" w:space="0" w:color="auto"/>
              <w:right w:val="single" w:sz="4" w:space="0" w:color="auto"/>
            </w:tcBorders>
          </w:tcPr>
          <w:p w14:paraId="5EF4D3A8" w14:textId="77777777" w:rsidR="005045D0" w:rsidRPr="0058152F" w:rsidRDefault="005045D0" w:rsidP="001D7A84">
            <w:pPr>
              <w:pStyle w:val="TAC"/>
              <w:rPr>
                <w:ins w:id="2638" w:author="Carlos Cabrera-Mercader" w:date="2024-05-05T18:31:00Z"/>
              </w:rPr>
            </w:pPr>
          </w:p>
        </w:tc>
        <w:tc>
          <w:tcPr>
            <w:tcW w:w="1842" w:type="dxa"/>
            <w:gridSpan w:val="2"/>
            <w:vMerge/>
            <w:tcBorders>
              <w:left w:val="single" w:sz="4" w:space="0" w:color="auto"/>
              <w:right w:val="single" w:sz="4" w:space="0" w:color="auto"/>
            </w:tcBorders>
          </w:tcPr>
          <w:p w14:paraId="7168C0F9" w14:textId="77777777" w:rsidR="005045D0" w:rsidRPr="0058152F" w:rsidRDefault="005045D0" w:rsidP="001D7A84">
            <w:pPr>
              <w:pStyle w:val="TAC"/>
              <w:rPr>
                <w:ins w:id="2639" w:author="Carlos Cabrera-Mercader" w:date="2024-05-05T18:31:00Z"/>
              </w:rPr>
            </w:pPr>
          </w:p>
        </w:tc>
      </w:tr>
      <w:tr w:rsidR="005045D0" w:rsidRPr="0058152F" w14:paraId="28B783BD" w14:textId="77777777" w:rsidTr="001D7A84">
        <w:trPr>
          <w:cantSplit/>
          <w:trHeight w:val="187"/>
          <w:jc w:val="center"/>
          <w:ins w:id="264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5045D0" w:rsidRPr="0058152F" w:rsidRDefault="005045D0" w:rsidP="001D7A84">
            <w:pPr>
              <w:pStyle w:val="TAL"/>
              <w:rPr>
                <w:ins w:id="2641" w:author="Carlos Cabrera-Mercader" w:date="2024-05-05T18:31:00Z"/>
                <w:bCs/>
              </w:rPr>
            </w:pPr>
            <w:ins w:id="2642" w:author="Carlos Cabrera-Mercader" w:date="2024-05-05T18:31:00Z">
              <w:r w:rsidRPr="00D17AFD">
                <w:rPr>
                  <w:szCs w:val="18"/>
                </w:rPr>
                <w:t>EPRE ratio of PDCCH to PDCCH DMRS</w:t>
              </w:r>
            </w:ins>
          </w:p>
        </w:tc>
        <w:tc>
          <w:tcPr>
            <w:tcW w:w="1418" w:type="dxa"/>
            <w:vMerge/>
            <w:tcBorders>
              <w:left w:val="single" w:sz="4" w:space="0" w:color="auto"/>
              <w:right w:val="single" w:sz="4" w:space="0" w:color="auto"/>
            </w:tcBorders>
          </w:tcPr>
          <w:p w14:paraId="60E29C88" w14:textId="77777777" w:rsidR="005045D0" w:rsidRPr="0058152F" w:rsidRDefault="005045D0" w:rsidP="001D7A84">
            <w:pPr>
              <w:pStyle w:val="TAC"/>
              <w:rPr>
                <w:ins w:id="2643" w:author="Carlos Cabrera-Mercader" w:date="2024-05-05T18:31:00Z"/>
              </w:rPr>
            </w:pPr>
          </w:p>
        </w:tc>
        <w:tc>
          <w:tcPr>
            <w:tcW w:w="1389" w:type="dxa"/>
            <w:vMerge/>
            <w:tcBorders>
              <w:left w:val="single" w:sz="4" w:space="0" w:color="auto"/>
              <w:right w:val="single" w:sz="4" w:space="0" w:color="auto"/>
            </w:tcBorders>
          </w:tcPr>
          <w:p w14:paraId="709BEBBD" w14:textId="77777777" w:rsidR="005045D0" w:rsidRPr="0058152F" w:rsidRDefault="005045D0" w:rsidP="001D7A84">
            <w:pPr>
              <w:pStyle w:val="TAC"/>
              <w:rPr>
                <w:ins w:id="2644" w:author="Carlos Cabrera-Mercader" w:date="2024-05-05T18:31:00Z"/>
                <w:rFonts w:cs="v4.2.0"/>
              </w:rPr>
            </w:pPr>
          </w:p>
        </w:tc>
        <w:tc>
          <w:tcPr>
            <w:tcW w:w="1701" w:type="dxa"/>
            <w:gridSpan w:val="2"/>
            <w:vMerge/>
            <w:tcBorders>
              <w:left w:val="single" w:sz="4" w:space="0" w:color="auto"/>
              <w:right w:val="single" w:sz="4" w:space="0" w:color="auto"/>
            </w:tcBorders>
          </w:tcPr>
          <w:p w14:paraId="28AFA5CD" w14:textId="77777777" w:rsidR="005045D0" w:rsidRPr="0058152F" w:rsidRDefault="005045D0" w:rsidP="001D7A84">
            <w:pPr>
              <w:pStyle w:val="TAC"/>
              <w:rPr>
                <w:ins w:id="2645" w:author="Carlos Cabrera-Mercader" w:date="2024-05-05T18:31:00Z"/>
              </w:rPr>
            </w:pPr>
          </w:p>
        </w:tc>
        <w:tc>
          <w:tcPr>
            <w:tcW w:w="1842" w:type="dxa"/>
            <w:gridSpan w:val="2"/>
            <w:vMerge/>
            <w:tcBorders>
              <w:left w:val="single" w:sz="4" w:space="0" w:color="auto"/>
              <w:right w:val="single" w:sz="4" w:space="0" w:color="auto"/>
            </w:tcBorders>
          </w:tcPr>
          <w:p w14:paraId="757871ED" w14:textId="77777777" w:rsidR="005045D0" w:rsidRPr="0058152F" w:rsidRDefault="005045D0" w:rsidP="001D7A84">
            <w:pPr>
              <w:pStyle w:val="TAC"/>
              <w:rPr>
                <w:ins w:id="2646" w:author="Carlos Cabrera-Mercader" w:date="2024-05-05T18:31:00Z"/>
              </w:rPr>
            </w:pPr>
          </w:p>
        </w:tc>
      </w:tr>
      <w:tr w:rsidR="005045D0" w:rsidRPr="0058152F" w14:paraId="2FF0729F" w14:textId="77777777" w:rsidTr="001D7A84">
        <w:trPr>
          <w:cantSplit/>
          <w:trHeight w:val="187"/>
          <w:jc w:val="center"/>
          <w:ins w:id="264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5045D0" w:rsidRPr="0058152F" w:rsidRDefault="005045D0" w:rsidP="001D7A84">
            <w:pPr>
              <w:pStyle w:val="TAL"/>
              <w:rPr>
                <w:ins w:id="2648" w:author="Carlos Cabrera-Mercader" w:date="2024-05-05T18:31:00Z"/>
                <w:bCs/>
              </w:rPr>
            </w:pPr>
            <w:ins w:id="2649" w:author="Carlos Cabrera-Mercader" w:date="2024-05-05T18:31:00Z">
              <w:r w:rsidRPr="00D17AFD">
                <w:rPr>
                  <w:szCs w:val="18"/>
                </w:rPr>
                <w:t>EPRE ratio of PDSCH DMRS to SSS</w:t>
              </w:r>
            </w:ins>
          </w:p>
        </w:tc>
        <w:tc>
          <w:tcPr>
            <w:tcW w:w="1418" w:type="dxa"/>
            <w:vMerge/>
            <w:tcBorders>
              <w:left w:val="single" w:sz="4" w:space="0" w:color="auto"/>
              <w:right w:val="single" w:sz="4" w:space="0" w:color="auto"/>
            </w:tcBorders>
          </w:tcPr>
          <w:p w14:paraId="45EB5CDD" w14:textId="77777777" w:rsidR="005045D0" w:rsidRPr="0058152F" w:rsidRDefault="005045D0" w:rsidP="001D7A84">
            <w:pPr>
              <w:pStyle w:val="TAC"/>
              <w:rPr>
                <w:ins w:id="2650" w:author="Carlos Cabrera-Mercader" w:date="2024-05-05T18:31:00Z"/>
              </w:rPr>
            </w:pPr>
          </w:p>
        </w:tc>
        <w:tc>
          <w:tcPr>
            <w:tcW w:w="1389" w:type="dxa"/>
            <w:vMerge/>
            <w:tcBorders>
              <w:left w:val="single" w:sz="4" w:space="0" w:color="auto"/>
              <w:right w:val="single" w:sz="4" w:space="0" w:color="auto"/>
            </w:tcBorders>
          </w:tcPr>
          <w:p w14:paraId="7156592F" w14:textId="77777777" w:rsidR="005045D0" w:rsidRPr="0058152F" w:rsidRDefault="005045D0" w:rsidP="001D7A84">
            <w:pPr>
              <w:pStyle w:val="TAC"/>
              <w:rPr>
                <w:ins w:id="2651" w:author="Carlos Cabrera-Mercader" w:date="2024-05-05T18:31:00Z"/>
                <w:rFonts w:cs="v4.2.0"/>
              </w:rPr>
            </w:pPr>
          </w:p>
        </w:tc>
        <w:tc>
          <w:tcPr>
            <w:tcW w:w="1701" w:type="dxa"/>
            <w:gridSpan w:val="2"/>
            <w:vMerge/>
            <w:tcBorders>
              <w:left w:val="single" w:sz="4" w:space="0" w:color="auto"/>
              <w:right w:val="single" w:sz="4" w:space="0" w:color="auto"/>
            </w:tcBorders>
          </w:tcPr>
          <w:p w14:paraId="18A8442E" w14:textId="77777777" w:rsidR="005045D0" w:rsidRPr="0058152F" w:rsidRDefault="005045D0" w:rsidP="001D7A84">
            <w:pPr>
              <w:pStyle w:val="TAC"/>
              <w:rPr>
                <w:ins w:id="2652" w:author="Carlos Cabrera-Mercader" w:date="2024-05-05T18:31:00Z"/>
              </w:rPr>
            </w:pPr>
          </w:p>
        </w:tc>
        <w:tc>
          <w:tcPr>
            <w:tcW w:w="1842" w:type="dxa"/>
            <w:gridSpan w:val="2"/>
            <w:vMerge/>
            <w:tcBorders>
              <w:left w:val="single" w:sz="4" w:space="0" w:color="auto"/>
              <w:right w:val="single" w:sz="4" w:space="0" w:color="auto"/>
            </w:tcBorders>
          </w:tcPr>
          <w:p w14:paraId="0A4C65F7" w14:textId="77777777" w:rsidR="005045D0" w:rsidRPr="0058152F" w:rsidRDefault="005045D0" w:rsidP="001D7A84">
            <w:pPr>
              <w:pStyle w:val="TAC"/>
              <w:rPr>
                <w:ins w:id="2653" w:author="Carlos Cabrera-Mercader" w:date="2024-05-05T18:31:00Z"/>
              </w:rPr>
            </w:pPr>
          </w:p>
        </w:tc>
      </w:tr>
      <w:tr w:rsidR="005045D0" w:rsidRPr="0058152F" w14:paraId="62C59AE4" w14:textId="77777777" w:rsidTr="001D7A84">
        <w:trPr>
          <w:cantSplit/>
          <w:trHeight w:val="187"/>
          <w:jc w:val="center"/>
          <w:ins w:id="265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5045D0" w:rsidRPr="0058152F" w:rsidRDefault="005045D0" w:rsidP="001D7A84">
            <w:pPr>
              <w:pStyle w:val="TAL"/>
              <w:rPr>
                <w:ins w:id="2655" w:author="Carlos Cabrera-Mercader" w:date="2024-05-05T18:31:00Z"/>
                <w:bCs/>
              </w:rPr>
            </w:pPr>
            <w:ins w:id="2656" w:author="Carlos Cabrera-Mercader" w:date="2024-05-05T18:31:00Z">
              <w:r w:rsidRPr="00D17AFD">
                <w:rPr>
                  <w:szCs w:val="18"/>
                </w:rPr>
                <w:t>EPRE ratio of PDSCH to PDSCH DMRS</w:t>
              </w:r>
            </w:ins>
          </w:p>
        </w:tc>
        <w:tc>
          <w:tcPr>
            <w:tcW w:w="1418" w:type="dxa"/>
            <w:vMerge/>
            <w:tcBorders>
              <w:left w:val="single" w:sz="4" w:space="0" w:color="auto"/>
              <w:right w:val="single" w:sz="4" w:space="0" w:color="auto"/>
            </w:tcBorders>
          </w:tcPr>
          <w:p w14:paraId="1F4BFE4B" w14:textId="77777777" w:rsidR="005045D0" w:rsidRPr="0058152F" w:rsidRDefault="005045D0" w:rsidP="001D7A84">
            <w:pPr>
              <w:pStyle w:val="TAC"/>
              <w:rPr>
                <w:ins w:id="2657" w:author="Carlos Cabrera-Mercader" w:date="2024-05-05T18:31:00Z"/>
              </w:rPr>
            </w:pPr>
          </w:p>
        </w:tc>
        <w:tc>
          <w:tcPr>
            <w:tcW w:w="1389" w:type="dxa"/>
            <w:vMerge/>
            <w:tcBorders>
              <w:left w:val="single" w:sz="4" w:space="0" w:color="auto"/>
              <w:right w:val="single" w:sz="4" w:space="0" w:color="auto"/>
            </w:tcBorders>
          </w:tcPr>
          <w:p w14:paraId="416738D2" w14:textId="77777777" w:rsidR="005045D0" w:rsidRPr="0058152F" w:rsidRDefault="005045D0" w:rsidP="001D7A84">
            <w:pPr>
              <w:pStyle w:val="TAC"/>
              <w:rPr>
                <w:ins w:id="2658" w:author="Carlos Cabrera-Mercader" w:date="2024-05-05T18:31:00Z"/>
                <w:rFonts w:cs="v4.2.0"/>
              </w:rPr>
            </w:pPr>
          </w:p>
        </w:tc>
        <w:tc>
          <w:tcPr>
            <w:tcW w:w="1701" w:type="dxa"/>
            <w:gridSpan w:val="2"/>
            <w:vMerge/>
            <w:tcBorders>
              <w:left w:val="single" w:sz="4" w:space="0" w:color="auto"/>
              <w:right w:val="single" w:sz="4" w:space="0" w:color="auto"/>
            </w:tcBorders>
          </w:tcPr>
          <w:p w14:paraId="2FFBA542" w14:textId="77777777" w:rsidR="005045D0" w:rsidRPr="0058152F" w:rsidRDefault="005045D0" w:rsidP="001D7A84">
            <w:pPr>
              <w:pStyle w:val="TAC"/>
              <w:rPr>
                <w:ins w:id="2659" w:author="Carlos Cabrera-Mercader" w:date="2024-05-05T18:31:00Z"/>
              </w:rPr>
            </w:pPr>
          </w:p>
        </w:tc>
        <w:tc>
          <w:tcPr>
            <w:tcW w:w="1842" w:type="dxa"/>
            <w:gridSpan w:val="2"/>
            <w:vMerge/>
            <w:tcBorders>
              <w:left w:val="single" w:sz="4" w:space="0" w:color="auto"/>
              <w:right w:val="single" w:sz="4" w:space="0" w:color="auto"/>
            </w:tcBorders>
          </w:tcPr>
          <w:p w14:paraId="63FFAE10" w14:textId="77777777" w:rsidR="005045D0" w:rsidRPr="0058152F" w:rsidRDefault="005045D0" w:rsidP="001D7A84">
            <w:pPr>
              <w:pStyle w:val="TAC"/>
              <w:rPr>
                <w:ins w:id="2660" w:author="Carlos Cabrera-Mercader" w:date="2024-05-05T18:31:00Z"/>
              </w:rPr>
            </w:pPr>
          </w:p>
        </w:tc>
      </w:tr>
      <w:tr w:rsidR="005045D0" w:rsidRPr="0058152F" w14:paraId="67BF4251" w14:textId="77777777" w:rsidTr="001D7A84">
        <w:trPr>
          <w:cantSplit/>
          <w:trHeight w:val="187"/>
          <w:jc w:val="center"/>
          <w:ins w:id="266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56924A5B" w:rsidR="005045D0" w:rsidRPr="0058152F" w:rsidRDefault="005045D0" w:rsidP="001D7A84">
            <w:pPr>
              <w:pStyle w:val="TAL"/>
              <w:rPr>
                <w:ins w:id="2662" w:author="Carlos Cabrera-Mercader" w:date="2024-05-05T18:31:00Z"/>
                <w:bCs/>
              </w:rPr>
            </w:pPr>
            <w:ins w:id="2663"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4C06CBA7" w14:textId="77777777" w:rsidR="005045D0" w:rsidRPr="0058152F" w:rsidRDefault="005045D0" w:rsidP="001D7A84">
            <w:pPr>
              <w:pStyle w:val="TAC"/>
              <w:rPr>
                <w:ins w:id="2664" w:author="Carlos Cabrera-Mercader" w:date="2024-05-05T18:31:00Z"/>
              </w:rPr>
            </w:pPr>
          </w:p>
        </w:tc>
        <w:tc>
          <w:tcPr>
            <w:tcW w:w="1389" w:type="dxa"/>
            <w:vMerge/>
            <w:tcBorders>
              <w:left w:val="single" w:sz="4" w:space="0" w:color="auto"/>
              <w:right w:val="single" w:sz="4" w:space="0" w:color="auto"/>
            </w:tcBorders>
          </w:tcPr>
          <w:p w14:paraId="3BBFB4A3" w14:textId="77777777" w:rsidR="005045D0" w:rsidRPr="0058152F" w:rsidRDefault="005045D0" w:rsidP="001D7A84">
            <w:pPr>
              <w:pStyle w:val="TAC"/>
              <w:rPr>
                <w:ins w:id="2665" w:author="Carlos Cabrera-Mercader" w:date="2024-05-05T18:31:00Z"/>
                <w:rFonts w:cs="v4.2.0"/>
              </w:rPr>
            </w:pPr>
          </w:p>
        </w:tc>
        <w:tc>
          <w:tcPr>
            <w:tcW w:w="1701" w:type="dxa"/>
            <w:gridSpan w:val="2"/>
            <w:vMerge/>
            <w:tcBorders>
              <w:left w:val="single" w:sz="4" w:space="0" w:color="auto"/>
              <w:right w:val="single" w:sz="4" w:space="0" w:color="auto"/>
            </w:tcBorders>
          </w:tcPr>
          <w:p w14:paraId="4481AB6E" w14:textId="77777777" w:rsidR="005045D0" w:rsidRPr="0058152F" w:rsidRDefault="005045D0" w:rsidP="001D7A84">
            <w:pPr>
              <w:pStyle w:val="TAC"/>
              <w:rPr>
                <w:ins w:id="2666" w:author="Carlos Cabrera-Mercader" w:date="2024-05-05T18:31:00Z"/>
              </w:rPr>
            </w:pPr>
          </w:p>
        </w:tc>
        <w:tc>
          <w:tcPr>
            <w:tcW w:w="1842" w:type="dxa"/>
            <w:gridSpan w:val="2"/>
            <w:vMerge/>
            <w:tcBorders>
              <w:left w:val="single" w:sz="4" w:space="0" w:color="auto"/>
              <w:right w:val="single" w:sz="4" w:space="0" w:color="auto"/>
            </w:tcBorders>
          </w:tcPr>
          <w:p w14:paraId="3D9A691D" w14:textId="77777777" w:rsidR="005045D0" w:rsidRPr="0058152F" w:rsidRDefault="005045D0" w:rsidP="001D7A84">
            <w:pPr>
              <w:pStyle w:val="TAC"/>
              <w:rPr>
                <w:ins w:id="2667" w:author="Carlos Cabrera-Mercader" w:date="2024-05-05T18:31:00Z"/>
              </w:rPr>
            </w:pPr>
          </w:p>
        </w:tc>
      </w:tr>
      <w:tr w:rsidR="005045D0" w:rsidRPr="0058152F" w14:paraId="0F99A539" w14:textId="77777777" w:rsidTr="001D7A84">
        <w:trPr>
          <w:cantSplit/>
          <w:trHeight w:val="187"/>
          <w:jc w:val="center"/>
          <w:ins w:id="266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3C877D7" w:rsidR="005045D0" w:rsidRPr="0058152F" w:rsidRDefault="005045D0" w:rsidP="001D7A84">
            <w:pPr>
              <w:pStyle w:val="TAL"/>
              <w:rPr>
                <w:ins w:id="2669" w:author="Carlos Cabrera-Mercader" w:date="2024-05-05T18:31:00Z"/>
                <w:bCs/>
              </w:rPr>
            </w:pPr>
            <w:ins w:id="2670" w:author="Carlos Cabrera-Mercader" w:date="2024-05-05T18:31: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13E7CBFA" w14:textId="77777777" w:rsidR="005045D0" w:rsidRPr="0058152F" w:rsidRDefault="005045D0" w:rsidP="001D7A84">
            <w:pPr>
              <w:pStyle w:val="TAC"/>
              <w:rPr>
                <w:ins w:id="2671" w:author="Carlos Cabrera-Mercader" w:date="2024-05-05T18:31:00Z"/>
              </w:rPr>
            </w:pPr>
          </w:p>
        </w:tc>
        <w:tc>
          <w:tcPr>
            <w:tcW w:w="1389" w:type="dxa"/>
            <w:vMerge/>
            <w:tcBorders>
              <w:left w:val="single" w:sz="4" w:space="0" w:color="auto"/>
              <w:right w:val="single" w:sz="4" w:space="0" w:color="auto"/>
            </w:tcBorders>
          </w:tcPr>
          <w:p w14:paraId="3E88E780" w14:textId="77777777" w:rsidR="005045D0" w:rsidRPr="0058152F" w:rsidRDefault="005045D0" w:rsidP="001D7A84">
            <w:pPr>
              <w:pStyle w:val="TAC"/>
              <w:rPr>
                <w:ins w:id="2672" w:author="Carlos Cabrera-Mercader" w:date="2024-05-05T18:31:00Z"/>
                <w:rFonts w:cs="v4.2.0"/>
              </w:rPr>
            </w:pPr>
          </w:p>
        </w:tc>
        <w:tc>
          <w:tcPr>
            <w:tcW w:w="1701" w:type="dxa"/>
            <w:gridSpan w:val="2"/>
            <w:vMerge/>
            <w:tcBorders>
              <w:left w:val="single" w:sz="4" w:space="0" w:color="auto"/>
              <w:right w:val="single" w:sz="4" w:space="0" w:color="auto"/>
            </w:tcBorders>
          </w:tcPr>
          <w:p w14:paraId="2525DD63" w14:textId="77777777" w:rsidR="005045D0" w:rsidRPr="0058152F" w:rsidRDefault="005045D0" w:rsidP="001D7A84">
            <w:pPr>
              <w:pStyle w:val="TAC"/>
              <w:rPr>
                <w:ins w:id="2673" w:author="Carlos Cabrera-Mercader" w:date="2024-05-05T18:31:00Z"/>
              </w:rPr>
            </w:pPr>
          </w:p>
        </w:tc>
        <w:tc>
          <w:tcPr>
            <w:tcW w:w="1842" w:type="dxa"/>
            <w:gridSpan w:val="2"/>
            <w:vMerge/>
            <w:tcBorders>
              <w:left w:val="single" w:sz="4" w:space="0" w:color="auto"/>
              <w:right w:val="single" w:sz="4" w:space="0" w:color="auto"/>
            </w:tcBorders>
          </w:tcPr>
          <w:p w14:paraId="38AAE82C" w14:textId="77777777" w:rsidR="005045D0" w:rsidRPr="0058152F" w:rsidRDefault="005045D0" w:rsidP="001D7A84">
            <w:pPr>
              <w:pStyle w:val="TAC"/>
              <w:rPr>
                <w:ins w:id="2674" w:author="Carlos Cabrera-Mercader" w:date="2024-05-05T18:31:00Z"/>
              </w:rPr>
            </w:pPr>
          </w:p>
        </w:tc>
      </w:tr>
      <w:tr w:rsidR="005045D0" w:rsidRPr="0058152F" w14:paraId="10263361" w14:textId="77777777" w:rsidTr="001D7A84">
        <w:trPr>
          <w:cantSplit/>
          <w:trHeight w:val="187"/>
          <w:jc w:val="center"/>
          <w:ins w:id="267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5045D0" w:rsidRPr="0058152F" w:rsidRDefault="005045D0" w:rsidP="001D7A84">
            <w:pPr>
              <w:pStyle w:val="TAL"/>
              <w:rPr>
                <w:ins w:id="2676" w:author="Carlos Cabrera-Mercader" w:date="2024-05-05T18:31:00Z"/>
                <w:bCs/>
              </w:rPr>
            </w:pPr>
            <w:ins w:id="2677" w:author="Carlos Cabrera-Mercader" w:date="2024-05-05T18:3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61817A9C" w14:textId="77777777" w:rsidR="005045D0" w:rsidRPr="0058152F" w:rsidRDefault="005045D0" w:rsidP="001D7A84">
            <w:pPr>
              <w:pStyle w:val="TAC"/>
              <w:rPr>
                <w:ins w:id="2678" w:author="Carlos Cabrera-Mercader" w:date="2024-05-05T18:31:00Z"/>
              </w:rPr>
            </w:pPr>
          </w:p>
        </w:tc>
        <w:tc>
          <w:tcPr>
            <w:tcW w:w="1389" w:type="dxa"/>
            <w:vMerge/>
            <w:tcBorders>
              <w:left w:val="single" w:sz="4" w:space="0" w:color="auto"/>
              <w:bottom w:val="single" w:sz="4" w:space="0" w:color="auto"/>
              <w:right w:val="single" w:sz="4" w:space="0" w:color="auto"/>
            </w:tcBorders>
          </w:tcPr>
          <w:p w14:paraId="3F498CF6" w14:textId="77777777" w:rsidR="005045D0" w:rsidRPr="0058152F" w:rsidRDefault="005045D0" w:rsidP="001D7A84">
            <w:pPr>
              <w:pStyle w:val="TAC"/>
              <w:rPr>
                <w:ins w:id="2679" w:author="Carlos Cabrera-Mercader" w:date="2024-05-05T18:31:00Z"/>
                <w:rFonts w:cs="v4.2.0"/>
              </w:rPr>
            </w:pPr>
          </w:p>
        </w:tc>
        <w:tc>
          <w:tcPr>
            <w:tcW w:w="1701" w:type="dxa"/>
            <w:gridSpan w:val="2"/>
            <w:vMerge/>
            <w:tcBorders>
              <w:left w:val="single" w:sz="4" w:space="0" w:color="auto"/>
              <w:bottom w:val="single" w:sz="4" w:space="0" w:color="auto"/>
              <w:right w:val="single" w:sz="4" w:space="0" w:color="auto"/>
            </w:tcBorders>
          </w:tcPr>
          <w:p w14:paraId="03B18E7D" w14:textId="77777777" w:rsidR="005045D0" w:rsidRPr="0058152F" w:rsidRDefault="005045D0" w:rsidP="001D7A84">
            <w:pPr>
              <w:pStyle w:val="TAC"/>
              <w:rPr>
                <w:ins w:id="2680" w:author="Carlos Cabrera-Mercader" w:date="2024-05-05T18:31:00Z"/>
              </w:rPr>
            </w:pPr>
          </w:p>
        </w:tc>
        <w:tc>
          <w:tcPr>
            <w:tcW w:w="1842" w:type="dxa"/>
            <w:gridSpan w:val="2"/>
            <w:vMerge/>
            <w:tcBorders>
              <w:left w:val="single" w:sz="4" w:space="0" w:color="auto"/>
              <w:bottom w:val="single" w:sz="4" w:space="0" w:color="auto"/>
              <w:right w:val="single" w:sz="4" w:space="0" w:color="auto"/>
            </w:tcBorders>
          </w:tcPr>
          <w:p w14:paraId="4DB41213" w14:textId="77777777" w:rsidR="005045D0" w:rsidRPr="0058152F" w:rsidRDefault="005045D0" w:rsidP="001D7A84">
            <w:pPr>
              <w:pStyle w:val="TAC"/>
              <w:rPr>
                <w:ins w:id="2681" w:author="Carlos Cabrera-Mercader" w:date="2024-05-05T18:31:00Z"/>
              </w:rPr>
            </w:pPr>
          </w:p>
        </w:tc>
      </w:tr>
      <w:tr w:rsidR="005045D0" w:rsidRPr="0058152F" w14:paraId="1CC3ED63" w14:textId="77777777" w:rsidTr="001D7A84">
        <w:trPr>
          <w:cantSplit/>
          <w:trHeight w:val="187"/>
          <w:jc w:val="center"/>
          <w:ins w:id="2682"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5045D0" w:rsidRPr="0058152F" w:rsidRDefault="005045D0" w:rsidP="001D7A84">
            <w:pPr>
              <w:pStyle w:val="TAL"/>
              <w:rPr>
                <w:ins w:id="2683" w:author="Carlos Cabrera-Mercader" w:date="2024-05-05T18:31:00Z"/>
                <w:bCs/>
              </w:rPr>
            </w:pPr>
            <w:ins w:id="2684" w:author="Carlos Cabrera-Mercader" w:date="2024-05-05T18:3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E12CFB8" w14:textId="77777777" w:rsidR="005045D0" w:rsidRPr="0058152F" w:rsidRDefault="005045D0" w:rsidP="001D7A84">
            <w:pPr>
              <w:pStyle w:val="TAC"/>
              <w:rPr>
                <w:ins w:id="268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2B7B1F7" w14:textId="77777777" w:rsidR="005045D0" w:rsidRPr="0058152F" w:rsidRDefault="005045D0" w:rsidP="001D7A84">
            <w:pPr>
              <w:pStyle w:val="TAC"/>
              <w:rPr>
                <w:ins w:id="2686" w:author="Carlos Cabrera-Mercader" w:date="2024-05-05T18:31:00Z"/>
                <w:rFonts w:cs="v4.2.0"/>
              </w:rPr>
            </w:pPr>
            <w:ins w:id="268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332EC4" w14:textId="77777777" w:rsidR="005045D0" w:rsidRPr="0058152F" w:rsidRDefault="005045D0" w:rsidP="001D7A84">
            <w:pPr>
              <w:pStyle w:val="TAC"/>
              <w:rPr>
                <w:ins w:id="2688" w:author="Carlos Cabrera-Mercader" w:date="2024-05-05T18:31:00Z"/>
              </w:rPr>
            </w:pPr>
            <w:ins w:id="2689" w:author="Carlos Cabrera-Mercader" w:date="2024-05-05T18:31:00Z">
              <w:r w:rsidRPr="0058152F">
                <w:t>TRS.2.1 TDD</w:t>
              </w:r>
            </w:ins>
          </w:p>
        </w:tc>
        <w:tc>
          <w:tcPr>
            <w:tcW w:w="1842" w:type="dxa"/>
            <w:gridSpan w:val="2"/>
            <w:tcBorders>
              <w:top w:val="single" w:sz="4" w:space="0" w:color="auto"/>
              <w:left w:val="single" w:sz="4" w:space="0" w:color="auto"/>
              <w:right w:val="single" w:sz="4" w:space="0" w:color="auto"/>
            </w:tcBorders>
          </w:tcPr>
          <w:p w14:paraId="1295ED79" w14:textId="77777777" w:rsidR="005045D0" w:rsidRPr="0058152F" w:rsidRDefault="005045D0" w:rsidP="001D7A84">
            <w:pPr>
              <w:pStyle w:val="TAC"/>
              <w:rPr>
                <w:ins w:id="2690" w:author="Carlos Cabrera-Mercader" w:date="2024-05-05T18:31:00Z"/>
              </w:rPr>
            </w:pPr>
            <w:ins w:id="2691" w:author="Carlos Cabrera-Mercader" w:date="2024-05-05T18:31:00Z">
              <w:r w:rsidRPr="0058152F">
                <w:rPr>
                  <w:rFonts w:cs="v4.2.0"/>
                </w:rPr>
                <w:t>N/A</w:t>
              </w:r>
            </w:ins>
          </w:p>
        </w:tc>
      </w:tr>
      <w:tr w:rsidR="005045D0" w:rsidRPr="0058152F" w14:paraId="4537FEED" w14:textId="77777777" w:rsidTr="001D7A84">
        <w:trPr>
          <w:cantSplit/>
          <w:trHeight w:val="187"/>
          <w:jc w:val="center"/>
          <w:ins w:id="269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5045D0" w:rsidRPr="0058152F" w:rsidRDefault="005045D0" w:rsidP="001D7A84">
            <w:pPr>
              <w:pStyle w:val="TAL"/>
              <w:rPr>
                <w:ins w:id="2693" w:author="Carlos Cabrera-Mercader" w:date="2024-05-05T18:31:00Z"/>
                <w:bCs/>
              </w:rPr>
            </w:pPr>
            <w:ins w:id="2694" w:author="Carlos Cabrera-Mercader" w:date="2024-05-05T18:3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A9EA8F" w14:textId="77777777" w:rsidR="005045D0" w:rsidRPr="0058152F" w:rsidRDefault="005045D0" w:rsidP="001D7A84">
            <w:pPr>
              <w:pStyle w:val="TAC"/>
              <w:rPr>
                <w:ins w:id="269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39838EF" w14:textId="77777777" w:rsidR="005045D0" w:rsidRPr="0058152F" w:rsidRDefault="005045D0" w:rsidP="001D7A84">
            <w:pPr>
              <w:pStyle w:val="TAC"/>
              <w:rPr>
                <w:ins w:id="2696" w:author="Carlos Cabrera-Mercader" w:date="2024-05-05T18:31:00Z"/>
                <w:rFonts w:cs="v4.2.0"/>
              </w:rPr>
            </w:pPr>
            <w:ins w:id="269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CD928" w14:textId="77777777" w:rsidR="005045D0" w:rsidRPr="0058152F" w:rsidRDefault="005045D0" w:rsidP="001D7A84">
            <w:pPr>
              <w:pStyle w:val="TAC"/>
              <w:rPr>
                <w:ins w:id="2698" w:author="Carlos Cabrera-Mercader" w:date="2024-05-05T18:31:00Z"/>
              </w:rPr>
            </w:pPr>
            <w:ins w:id="2699" w:author="Carlos Cabrera-Mercader" w:date="2024-05-05T18:3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B38D14" w14:textId="77777777" w:rsidR="005045D0" w:rsidRPr="0058152F" w:rsidRDefault="005045D0" w:rsidP="001D7A84">
            <w:pPr>
              <w:pStyle w:val="TAC"/>
              <w:rPr>
                <w:ins w:id="2700" w:author="Carlos Cabrera-Mercader" w:date="2024-05-05T18:31:00Z"/>
              </w:rPr>
            </w:pPr>
            <w:ins w:id="2701" w:author="Carlos Cabrera-Mercader" w:date="2024-05-05T18:31:00Z">
              <w:r w:rsidRPr="0058152F">
                <w:rPr>
                  <w:rFonts w:hint="eastAsia"/>
                </w:rPr>
                <w:t>N</w:t>
              </w:r>
              <w:r w:rsidRPr="0058152F">
                <w:t>/A</w:t>
              </w:r>
            </w:ins>
          </w:p>
        </w:tc>
      </w:tr>
      <w:tr w:rsidR="005045D0" w:rsidRPr="0058152F" w14:paraId="26EBD19F" w14:textId="77777777" w:rsidTr="001D7A84">
        <w:trPr>
          <w:cantSplit/>
          <w:trHeight w:val="187"/>
          <w:jc w:val="center"/>
          <w:ins w:id="270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501F0161" w:rsidR="005045D0" w:rsidRPr="0058152F" w:rsidRDefault="005045D0" w:rsidP="001D7A84">
            <w:pPr>
              <w:pStyle w:val="TAL"/>
              <w:rPr>
                <w:ins w:id="2703" w:author="Carlos Cabrera-Mercader" w:date="2024-05-05T18:31:00Z"/>
                <w:bCs/>
              </w:rPr>
            </w:pPr>
            <w:ins w:id="2704" w:author="Carlos Cabrera-Mercader" w:date="2024-05-05T18:31:00Z">
              <w:r w:rsidRPr="0058152F">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5A66475C" w14:textId="77777777" w:rsidR="005045D0" w:rsidRPr="0058152F" w:rsidRDefault="005045D0" w:rsidP="001D7A84">
            <w:pPr>
              <w:pStyle w:val="TAC"/>
              <w:rPr>
                <w:ins w:id="270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20CC76A8" w14:textId="77777777" w:rsidR="005045D0" w:rsidRPr="0058152F" w:rsidRDefault="005045D0" w:rsidP="001D7A84">
            <w:pPr>
              <w:pStyle w:val="TAC"/>
              <w:rPr>
                <w:ins w:id="2706" w:author="Carlos Cabrera-Mercader" w:date="2024-05-05T18:31:00Z"/>
                <w:rFonts w:cs="v4.2.0"/>
              </w:rPr>
            </w:pPr>
            <w:ins w:id="270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7D12A0" w14:textId="77777777" w:rsidR="005045D0" w:rsidRDefault="005045D0" w:rsidP="001D7A84">
            <w:pPr>
              <w:pStyle w:val="TAC"/>
              <w:rPr>
                <w:ins w:id="2708" w:author="Carlos Cabrera-Mercader" w:date="2024-07-07T14:32:00Z" w16du:dateUtc="2024-07-07T21:32:00Z"/>
                <w:rFonts w:cs="v4.2.0"/>
              </w:rPr>
            </w:pPr>
            <w:ins w:id="2709" w:author="Carlos Cabrera-Mercader" w:date="2024-05-05T18:31:00Z">
              <w:r w:rsidRPr="0058152F">
                <w:rPr>
                  <w:rFonts w:cs="v4.2.0"/>
                </w:rPr>
                <w:t>DLBWP.1.1</w:t>
              </w:r>
            </w:ins>
          </w:p>
          <w:p w14:paraId="5EF0C387" w14:textId="4ED80EB0" w:rsidR="007B4E48" w:rsidRPr="0058152F" w:rsidRDefault="007B4E48" w:rsidP="001D7A84">
            <w:pPr>
              <w:pStyle w:val="TAC"/>
              <w:rPr>
                <w:ins w:id="2710" w:author="Carlos Cabrera-Mercader" w:date="2024-05-05T18:31:00Z"/>
              </w:rPr>
            </w:pPr>
            <w:ins w:id="2711" w:author="Carlos Cabrera-Mercader" w:date="2024-07-07T14:32:00Z" w16du:dateUtc="2024-07-07T21:32: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89EA3C" w14:textId="77777777" w:rsidR="005045D0" w:rsidRPr="0058152F" w:rsidRDefault="005045D0" w:rsidP="001D7A84">
            <w:pPr>
              <w:pStyle w:val="TAC"/>
              <w:rPr>
                <w:ins w:id="2712" w:author="Carlos Cabrera-Mercader" w:date="2024-05-05T18:31:00Z"/>
              </w:rPr>
            </w:pPr>
            <w:ins w:id="2713" w:author="Carlos Cabrera-Mercader" w:date="2024-05-05T18:31:00Z">
              <w:r w:rsidRPr="0058152F">
                <w:rPr>
                  <w:rFonts w:hint="eastAsia"/>
                </w:rPr>
                <w:t>N</w:t>
              </w:r>
              <w:r w:rsidRPr="0058152F">
                <w:t>/A</w:t>
              </w:r>
            </w:ins>
          </w:p>
        </w:tc>
      </w:tr>
      <w:tr w:rsidR="005045D0" w:rsidRPr="0058152F" w14:paraId="09521700" w14:textId="77777777" w:rsidTr="001D7A84">
        <w:trPr>
          <w:cantSplit/>
          <w:trHeight w:val="187"/>
          <w:jc w:val="center"/>
          <w:ins w:id="2714" w:author="Carlos Cabrera-Mercader" w:date="2024-05-05T18:31:00Z"/>
        </w:trPr>
        <w:tc>
          <w:tcPr>
            <w:tcW w:w="2263" w:type="dxa"/>
            <w:tcBorders>
              <w:top w:val="single" w:sz="4" w:space="0" w:color="auto"/>
              <w:left w:val="single" w:sz="4" w:space="0" w:color="auto"/>
              <w:right w:val="single" w:sz="4" w:space="0" w:color="auto"/>
            </w:tcBorders>
          </w:tcPr>
          <w:p w14:paraId="51F7C819" w14:textId="77777777" w:rsidR="005045D0" w:rsidRPr="0058152F" w:rsidRDefault="005045D0" w:rsidP="001D7A84">
            <w:pPr>
              <w:pStyle w:val="TAL"/>
              <w:rPr>
                <w:ins w:id="2715" w:author="Carlos Cabrera-Mercader" w:date="2024-05-05T18:31:00Z"/>
                <w:bCs/>
              </w:rPr>
            </w:pPr>
            <w:ins w:id="2716" w:author="Carlos Cabrera-Mercader" w:date="2024-05-05T18:31:00Z">
              <w:r w:rsidRPr="0058152F">
                <w:rPr>
                  <w:rFonts w:hint="eastAsia"/>
                  <w:bCs/>
                </w:rPr>
                <w:t>PRS</w:t>
              </w:r>
              <w:r w:rsidRPr="0058152F">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29C44724" w14:textId="77777777" w:rsidR="005045D0" w:rsidRPr="0058152F" w:rsidRDefault="005045D0" w:rsidP="001D7A84">
            <w:pPr>
              <w:pStyle w:val="TAC"/>
              <w:rPr>
                <w:ins w:id="2717"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9EA04AC" w14:textId="77777777" w:rsidR="005045D0" w:rsidRPr="0058152F" w:rsidRDefault="005045D0" w:rsidP="001D7A84">
            <w:pPr>
              <w:pStyle w:val="TAC"/>
              <w:rPr>
                <w:ins w:id="2718" w:author="Carlos Cabrera-Mercader" w:date="2024-05-05T18:31:00Z"/>
                <w:rFonts w:cs="v4.2.0"/>
              </w:rPr>
            </w:pPr>
            <w:ins w:id="2719"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C21718" w14:textId="51D58E33" w:rsidR="005045D0" w:rsidRPr="0058152F" w:rsidRDefault="005045D0" w:rsidP="001D7A84">
            <w:pPr>
              <w:pStyle w:val="TAC"/>
              <w:rPr>
                <w:ins w:id="2720" w:author="Carlos Cabrera-Mercader" w:date="2024-05-05T18:31:00Z"/>
                <w:rFonts w:cs="v4.2.0"/>
              </w:rPr>
            </w:pPr>
            <w:ins w:id="2721" w:author="Carlos Cabrera-Mercader" w:date="2024-05-05T18:31:00Z">
              <w:r w:rsidRPr="0058152F">
                <w:t>PRS.1.</w:t>
              </w:r>
            </w:ins>
            <w:ins w:id="2722" w:author="Carlos Cabrera-Mercader" w:date="2024-07-07T14:33:00Z" w16du:dateUtc="2024-07-07T21:33:00Z">
              <w:r w:rsidR="007B4E48">
                <w:t>2</w:t>
              </w:r>
            </w:ins>
            <w:ins w:id="2723" w:author="Carlos Cabrera-Mercader" w:date="2024-05-05T18:31:00Z">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14:paraId="1DFCE10B" w14:textId="7C47D3D2" w:rsidR="005045D0" w:rsidRPr="0058152F" w:rsidRDefault="005045D0" w:rsidP="001D7A84">
            <w:pPr>
              <w:pStyle w:val="TAC"/>
              <w:rPr>
                <w:ins w:id="2724" w:author="Carlos Cabrera-Mercader" w:date="2024-05-05T18:31:00Z"/>
                <w:rFonts w:cs="v4.2.0"/>
              </w:rPr>
            </w:pPr>
            <w:ins w:id="2725" w:author="Carlos Cabrera-Mercader" w:date="2024-05-05T18:31:00Z">
              <w:r w:rsidRPr="0058152F">
                <w:t>PRS.1.</w:t>
              </w:r>
            </w:ins>
            <w:ins w:id="2726" w:author="Carlos Cabrera-Mercader" w:date="2024-07-07T14:33:00Z" w16du:dateUtc="2024-07-07T21:33:00Z">
              <w:r w:rsidR="007B4E48">
                <w:t>2</w:t>
              </w:r>
            </w:ins>
            <w:ins w:id="2727" w:author="Carlos Cabrera-Mercader" w:date="2024-05-05T18:31:00Z">
              <w:r w:rsidRPr="0058152F">
                <w:t xml:space="preserve"> FR2</w:t>
              </w:r>
            </w:ins>
          </w:p>
        </w:tc>
      </w:tr>
      <w:tr w:rsidR="000A40D5" w:rsidRPr="0058152F" w14:paraId="7A15EA92" w14:textId="77777777" w:rsidTr="001D7A84">
        <w:trPr>
          <w:cantSplit/>
          <w:trHeight w:val="187"/>
          <w:jc w:val="center"/>
          <w:ins w:id="2728" w:author="Carlos Cabrera-Mercader" w:date="2024-05-05T18:31:00Z"/>
        </w:trPr>
        <w:tc>
          <w:tcPr>
            <w:tcW w:w="2263" w:type="dxa"/>
            <w:tcBorders>
              <w:top w:val="single" w:sz="4" w:space="0" w:color="auto"/>
              <w:left w:val="single" w:sz="4" w:space="0" w:color="auto"/>
              <w:right w:val="single" w:sz="4" w:space="0" w:color="auto"/>
            </w:tcBorders>
          </w:tcPr>
          <w:p w14:paraId="67136C1C" w14:textId="2576224A" w:rsidR="000A40D5" w:rsidRPr="0058152F" w:rsidRDefault="000A40D5" w:rsidP="000A40D5">
            <w:pPr>
              <w:pStyle w:val="TAL"/>
              <w:rPr>
                <w:ins w:id="2729" w:author="Carlos Cabrera-Mercader" w:date="2024-05-05T18:31:00Z"/>
                <w:bCs/>
              </w:rPr>
            </w:pPr>
            <w:ins w:id="2730" w:author="Carlos Cabrera-Mercader" w:date="2024-07-07T14:34:00Z" w16du:dateUtc="2024-07-07T21:34:00Z">
              <w:r w:rsidRPr="00D63E94">
                <w:rPr>
                  <w:bCs/>
                </w:rPr>
                <w:t xml:space="preserve">PRS </w:t>
              </w:r>
              <w:r>
                <w:rPr>
                  <w:bCs/>
                </w:rPr>
                <w:t xml:space="preserve">Resource slot offset </w:t>
              </w:r>
              <w:r w:rsidRPr="00B5157C">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6F276561" w14:textId="400E2EC6" w:rsidR="000A40D5" w:rsidRPr="0058152F" w:rsidRDefault="000A40D5" w:rsidP="000A40D5">
            <w:pPr>
              <w:pStyle w:val="TAC"/>
              <w:rPr>
                <w:ins w:id="2731" w:author="Carlos Cabrera-Mercader" w:date="2024-05-05T18:31:00Z"/>
              </w:rPr>
            </w:pPr>
            <w:ins w:id="2732" w:author="Carlos Cabrera-Mercader" w:date="2024-07-07T14:34:00Z" w16du:dateUtc="2024-07-07T21:34:00Z">
              <w:r>
                <w:t>slot</w:t>
              </w:r>
            </w:ins>
          </w:p>
        </w:tc>
        <w:tc>
          <w:tcPr>
            <w:tcW w:w="1389" w:type="dxa"/>
            <w:tcBorders>
              <w:top w:val="single" w:sz="4" w:space="0" w:color="auto"/>
              <w:left w:val="single" w:sz="4" w:space="0" w:color="auto"/>
              <w:bottom w:val="single" w:sz="4" w:space="0" w:color="auto"/>
              <w:right w:val="single" w:sz="4" w:space="0" w:color="auto"/>
            </w:tcBorders>
          </w:tcPr>
          <w:p w14:paraId="55693A11" w14:textId="5EA683E9" w:rsidR="000A40D5" w:rsidRPr="0058152F" w:rsidRDefault="000A40D5" w:rsidP="000A40D5">
            <w:pPr>
              <w:pStyle w:val="TAC"/>
              <w:rPr>
                <w:ins w:id="2733" w:author="Carlos Cabrera-Mercader" w:date="2024-05-05T18:31:00Z"/>
                <w:rFonts w:cs="v4.2.0"/>
              </w:rPr>
            </w:pPr>
            <w:ins w:id="2734" w:author="Carlos Cabrera-Mercader" w:date="2024-07-07T14:34:00Z" w16du:dateUtc="2024-07-07T21:34: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E57385" w14:textId="0F55F21A" w:rsidR="000A40D5" w:rsidRPr="0058152F" w:rsidRDefault="000A40D5" w:rsidP="000A40D5">
            <w:pPr>
              <w:pStyle w:val="TAC"/>
              <w:rPr>
                <w:ins w:id="2735" w:author="Carlos Cabrera-Mercader" w:date="2024-05-05T18:31:00Z"/>
              </w:rPr>
            </w:pPr>
            <w:ins w:id="2736" w:author="Carlos Cabrera-Mercader" w:date="2024-07-07T14:34:00Z" w16du:dateUtc="2024-07-07T21:34:00Z">
              <w:r>
                <w:rPr>
                  <w:rFonts w:cs="v4.2.0"/>
                  <w:lang w:val="en-US"/>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3D8D8AE3" w14:textId="72CFAAB2" w:rsidR="000A40D5" w:rsidRPr="0058152F" w:rsidRDefault="000A40D5" w:rsidP="000A40D5">
            <w:pPr>
              <w:pStyle w:val="TAC"/>
              <w:rPr>
                <w:ins w:id="2737" w:author="Carlos Cabrera-Mercader" w:date="2024-05-05T18:31:00Z"/>
              </w:rPr>
            </w:pPr>
            <w:ins w:id="2738" w:author="Carlos Cabrera-Mercader" w:date="2024-07-07T14:34:00Z" w16du:dateUtc="2024-07-07T21:34:00Z">
              <w:r>
                <w:rPr>
                  <w:rFonts w:cs="v4.2.0"/>
                  <w:lang w:val="en-US"/>
                </w:rPr>
                <w:t>4</w:t>
              </w:r>
            </w:ins>
          </w:p>
        </w:tc>
      </w:tr>
      <w:tr w:rsidR="000A40D5" w:rsidRPr="0058152F" w14:paraId="5B3CC312" w14:textId="77777777" w:rsidTr="001D7A84">
        <w:trPr>
          <w:cantSplit/>
          <w:trHeight w:val="187"/>
          <w:jc w:val="center"/>
          <w:ins w:id="2739" w:author="Carlos Cabrera-Mercader" w:date="2024-05-05T18:31:00Z"/>
        </w:trPr>
        <w:tc>
          <w:tcPr>
            <w:tcW w:w="2263" w:type="dxa"/>
            <w:tcBorders>
              <w:top w:val="single" w:sz="4" w:space="0" w:color="auto"/>
              <w:left w:val="single" w:sz="4" w:space="0" w:color="auto"/>
              <w:right w:val="single" w:sz="4" w:space="0" w:color="auto"/>
            </w:tcBorders>
          </w:tcPr>
          <w:p w14:paraId="35D4E783" w14:textId="77777777" w:rsidR="000A40D5" w:rsidRPr="0058152F" w:rsidRDefault="000A40D5" w:rsidP="000A40D5">
            <w:pPr>
              <w:pStyle w:val="TAL"/>
              <w:rPr>
                <w:ins w:id="2740" w:author="Carlos Cabrera-Mercader" w:date="2024-05-05T18:31:00Z"/>
                <w:bCs/>
              </w:rPr>
            </w:pPr>
            <w:ins w:id="2741" w:author="Carlos Cabrera-Mercader" w:date="2024-05-05T18:3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3C26BD3" w14:textId="77777777" w:rsidR="000A40D5" w:rsidRPr="0058152F" w:rsidRDefault="000A40D5" w:rsidP="000A40D5">
            <w:pPr>
              <w:pStyle w:val="TAC"/>
              <w:rPr>
                <w:ins w:id="274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14AF5253" w14:textId="77777777" w:rsidR="000A40D5" w:rsidRPr="0058152F" w:rsidRDefault="000A40D5" w:rsidP="000A40D5">
            <w:pPr>
              <w:pStyle w:val="TAC"/>
              <w:rPr>
                <w:ins w:id="2743" w:author="Carlos Cabrera-Mercader" w:date="2024-05-05T18:31:00Z"/>
                <w:rFonts w:cs="v4.2.0"/>
              </w:rPr>
            </w:pPr>
            <w:ins w:id="2744"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F5F75F" w14:textId="77777777" w:rsidR="000A40D5" w:rsidRPr="0058152F" w:rsidRDefault="000A40D5" w:rsidP="000A40D5">
            <w:pPr>
              <w:pStyle w:val="TAC"/>
              <w:rPr>
                <w:ins w:id="2745" w:author="Carlos Cabrera-Mercader" w:date="2024-05-05T18:31:00Z"/>
              </w:rPr>
            </w:pPr>
            <w:ins w:id="2746" w:author="Carlos Cabrera-Mercader" w:date="2024-05-05T18:3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B1FBA5A" w14:textId="77777777" w:rsidR="000A40D5" w:rsidRPr="0058152F" w:rsidRDefault="000A40D5" w:rsidP="000A40D5">
            <w:pPr>
              <w:pStyle w:val="TAC"/>
              <w:rPr>
                <w:ins w:id="2747" w:author="Carlos Cabrera-Mercader" w:date="2024-05-05T18:31:00Z"/>
              </w:rPr>
            </w:pPr>
            <w:ins w:id="2748" w:author="Carlos Cabrera-Mercader" w:date="2024-05-05T18:31:00Z">
              <w:r>
                <w:rPr>
                  <w:rFonts w:cs="v4.2.0"/>
                  <w:lang w:val="en-US"/>
                </w:rPr>
                <w:t>N/A</w:t>
              </w:r>
            </w:ins>
          </w:p>
        </w:tc>
      </w:tr>
      <w:tr w:rsidR="000A40D5" w:rsidRPr="0058152F" w14:paraId="7DE72A9D" w14:textId="77777777" w:rsidTr="001D7A84">
        <w:trPr>
          <w:cantSplit/>
          <w:trHeight w:val="187"/>
          <w:jc w:val="center"/>
          <w:ins w:id="274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0A40D5" w:rsidRPr="0058152F" w:rsidRDefault="000A40D5" w:rsidP="000A40D5">
            <w:pPr>
              <w:pStyle w:val="TAL"/>
              <w:rPr>
                <w:ins w:id="2750" w:author="Carlos Cabrera-Mercader" w:date="2024-05-05T18:31:00Z"/>
                <w:rFonts w:cs="v4.2.0"/>
              </w:rPr>
            </w:pPr>
            <w:ins w:id="2751" w:author="Carlos Cabrera-Mercader" w:date="2024-05-05T18:31:00Z">
              <w:r w:rsidRPr="0058152F">
                <w:rPr>
                  <w:rFonts w:cs="v4.2.0"/>
                  <w:noProof/>
                  <w:position w:val="-12"/>
                  <w:lang w:val="en-US"/>
                </w:rPr>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04741C" w14:textId="77777777" w:rsidR="000A40D5" w:rsidRPr="0058152F" w:rsidRDefault="000A40D5" w:rsidP="000A40D5">
            <w:pPr>
              <w:pStyle w:val="TAC"/>
              <w:rPr>
                <w:ins w:id="2752" w:author="Carlos Cabrera-Mercader" w:date="2024-05-05T18:31:00Z"/>
                <w:rFonts w:cs="v4.2.0"/>
              </w:rPr>
            </w:pPr>
            <w:ins w:id="2753" w:author="Carlos Cabrera-Mercader" w:date="2024-05-05T18:31: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7E728E4" w14:textId="77777777" w:rsidR="000A40D5" w:rsidRPr="0058152F" w:rsidRDefault="000A40D5" w:rsidP="000A40D5">
            <w:pPr>
              <w:pStyle w:val="TAC"/>
              <w:rPr>
                <w:ins w:id="2754" w:author="Carlos Cabrera-Mercader" w:date="2024-05-05T18:31:00Z"/>
                <w:rFonts w:cs="v4.2.0"/>
              </w:rPr>
            </w:pPr>
            <w:ins w:id="2755"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18A10C" w14:textId="77777777" w:rsidR="000A40D5" w:rsidRPr="0058152F" w:rsidRDefault="000A40D5" w:rsidP="000A40D5">
            <w:pPr>
              <w:pStyle w:val="TAC"/>
              <w:rPr>
                <w:ins w:id="2756" w:author="Carlos Cabrera-Mercader" w:date="2024-05-05T18:31:00Z"/>
                <w:rFonts w:cs="v4.2.0"/>
              </w:rPr>
            </w:pPr>
            <w:ins w:id="2757" w:author="Carlos Cabrera-Mercader" w:date="2024-05-05T18:31:00Z">
              <w:r w:rsidRPr="0058152F">
                <w:rPr>
                  <w:rFonts w:cs="v4.2.0"/>
                </w:rPr>
                <w:t>-89</w:t>
              </w:r>
            </w:ins>
          </w:p>
        </w:tc>
      </w:tr>
      <w:tr w:rsidR="006A20E1" w:rsidRPr="0058152F" w14:paraId="72D78DA3" w14:textId="77777777" w:rsidTr="000626A6">
        <w:trPr>
          <w:cantSplit/>
          <w:trHeight w:val="187"/>
          <w:jc w:val="center"/>
          <w:ins w:id="275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6A20E1" w:rsidRPr="0058152F" w:rsidRDefault="006A20E1" w:rsidP="000A40D5">
            <w:pPr>
              <w:pStyle w:val="TAL"/>
              <w:rPr>
                <w:ins w:id="2759" w:author="Carlos Cabrera-Mercader" w:date="2024-05-05T18:31:00Z"/>
              </w:rPr>
            </w:pPr>
            <w:ins w:id="2760"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C93CA2B" w14:textId="77777777" w:rsidR="006A20E1" w:rsidRPr="0058152F" w:rsidRDefault="006A20E1" w:rsidP="000A40D5">
            <w:pPr>
              <w:pStyle w:val="TAC"/>
              <w:rPr>
                <w:ins w:id="2761" w:author="Carlos Cabrera-Mercader" w:date="2024-05-05T18:31:00Z"/>
              </w:rPr>
            </w:pPr>
            <w:ins w:id="2762"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BFA78B" w14:textId="77777777" w:rsidR="006A20E1" w:rsidRPr="0058152F" w:rsidRDefault="006A20E1" w:rsidP="000A40D5">
            <w:pPr>
              <w:pStyle w:val="TAC"/>
              <w:rPr>
                <w:ins w:id="2763" w:author="Carlos Cabrera-Mercader" w:date="2024-05-05T18:31:00Z"/>
                <w:rFonts w:cs="v4.2.0"/>
              </w:rPr>
            </w:pPr>
            <w:ins w:id="2764" w:author="Carlos Cabrera-Mercader" w:date="2024-05-05T18:31:00Z">
              <w:r w:rsidRPr="0058152F">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0CB32F2A" w14:textId="378A3879" w:rsidR="006A20E1" w:rsidRPr="0058152F" w:rsidRDefault="006A20E1" w:rsidP="000A40D5">
            <w:pPr>
              <w:pStyle w:val="TAC"/>
              <w:rPr>
                <w:ins w:id="2765" w:author="Carlos Cabrera-Mercader" w:date="2024-05-05T18:31:00Z"/>
              </w:rPr>
            </w:pPr>
            <w:ins w:id="2766" w:author="Carlos Cabrera-Mercader" w:date="2024-05-05T18:31:00Z">
              <w:r w:rsidRPr="0058152F">
                <w:rPr>
                  <w:rFonts w:cs="v4.2.0"/>
                </w:rPr>
                <w:t>-</w:t>
              </w:r>
              <w:r>
                <w:rPr>
                  <w:rFonts w:cs="v4.2.0"/>
                </w:rPr>
                <w:t>3</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5B8EFE3" w14:textId="11D18391" w:rsidR="006A20E1" w:rsidRPr="0058152F" w:rsidRDefault="006A20E1" w:rsidP="000A40D5">
            <w:pPr>
              <w:pStyle w:val="TAC"/>
              <w:rPr>
                <w:ins w:id="2767" w:author="Carlos Cabrera-Mercader" w:date="2024-05-05T18:31:00Z"/>
                <w:rFonts w:cs="v4.2.0"/>
              </w:rPr>
            </w:pPr>
            <w:ins w:id="2768" w:author="Carlos Cabrera-Mercader" w:date="2024-05-05T18:31:00Z">
              <w:r w:rsidRPr="0058152F">
                <w:rPr>
                  <w:rFonts w:cs="v4.2.0"/>
                </w:rPr>
                <w:t>-1</w:t>
              </w:r>
              <w:r>
                <w:rPr>
                  <w:rFonts w:cs="v4.2.0"/>
                </w:rPr>
                <w:t>3</w:t>
              </w:r>
            </w:ins>
          </w:p>
        </w:tc>
      </w:tr>
      <w:tr w:rsidR="006A20E1" w:rsidRPr="0058152F" w14:paraId="64D74F05" w14:textId="77777777" w:rsidTr="005F2B34">
        <w:trPr>
          <w:cantSplit/>
          <w:trHeight w:val="187"/>
          <w:jc w:val="center"/>
          <w:ins w:id="276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6A20E1" w:rsidRPr="0058152F" w:rsidRDefault="006A20E1" w:rsidP="000A40D5">
            <w:pPr>
              <w:pStyle w:val="TAL"/>
              <w:rPr>
                <w:ins w:id="2770" w:author="Carlos Cabrera-Mercader" w:date="2024-05-05T18:31:00Z"/>
              </w:rPr>
            </w:pPr>
            <w:ins w:id="2771"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35A7550" w14:textId="77777777" w:rsidR="006A20E1" w:rsidRPr="0058152F" w:rsidRDefault="006A20E1" w:rsidP="000A40D5">
            <w:pPr>
              <w:pStyle w:val="TAC"/>
              <w:rPr>
                <w:ins w:id="2772" w:author="Carlos Cabrera-Mercader" w:date="2024-05-05T18:31:00Z"/>
              </w:rPr>
            </w:pPr>
            <w:ins w:id="2773"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534159" w14:textId="77777777" w:rsidR="006A20E1" w:rsidRPr="0058152F" w:rsidRDefault="006A20E1" w:rsidP="000A40D5">
            <w:pPr>
              <w:pStyle w:val="TAC"/>
              <w:rPr>
                <w:ins w:id="2774" w:author="Carlos Cabrera-Mercader" w:date="2024-05-05T18:31:00Z"/>
                <w:rFonts w:cs="v4.2.0"/>
              </w:rPr>
            </w:pPr>
            <w:ins w:id="2775" w:author="Carlos Cabrera-Mercader" w:date="2024-05-05T18:31:00Z">
              <w:r w:rsidRPr="0058152F">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4EB89B28" w14:textId="7E33059D" w:rsidR="006A20E1" w:rsidRPr="0058152F" w:rsidRDefault="006A20E1" w:rsidP="000A40D5">
            <w:pPr>
              <w:pStyle w:val="TAC"/>
              <w:rPr>
                <w:ins w:id="2776" w:author="Carlos Cabrera-Mercader" w:date="2024-05-05T18:31:00Z"/>
              </w:rPr>
            </w:pPr>
            <w:ins w:id="2777" w:author="Carlos Cabrera-Mercader" w:date="2024-05-05T18:31:00Z">
              <w:r w:rsidRPr="0058152F">
                <w:rPr>
                  <w:rFonts w:cs="v4.2.0"/>
                </w:rPr>
                <w:t>-</w:t>
              </w:r>
              <w:r>
                <w:rPr>
                  <w:rFonts w:cs="v4.2.0"/>
                </w:rPr>
                <w:t>3</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FFC937" w14:textId="48DA662C" w:rsidR="006A20E1" w:rsidRPr="0058152F" w:rsidRDefault="006A20E1" w:rsidP="000A40D5">
            <w:pPr>
              <w:pStyle w:val="TAC"/>
              <w:rPr>
                <w:ins w:id="2778" w:author="Carlos Cabrera-Mercader" w:date="2024-05-05T18:31:00Z"/>
                <w:rFonts w:cs="v4.2.0"/>
              </w:rPr>
            </w:pPr>
            <w:ins w:id="2779" w:author="Carlos Cabrera-Mercader" w:date="2024-05-05T18:31:00Z">
              <w:r w:rsidRPr="0058152F">
                <w:rPr>
                  <w:rFonts w:cs="v4.2.0"/>
                </w:rPr>
                <w:t>-1</w:t>
              </w:r>
              <w:r>
                <w:rPr>
                  <w:rFonts w:cs="v4.2.0"/>
                </w:rPr>
                <w:t>3</w:t>
              </w:r>
            </w:ins>
          </w:p>
        </w:tc>
      </w:tr>
      <w:tr w:rsidR="006A20E1" w:rsidRPr="0058152F" w14:paraId="5AD82DF6" w14:textId="77777777" w:rsidTr="009D23A8">
        <w:trPr>
          <w:cantSplit/>
          <w:trHeight w:val="187"/>
          <w:jc w:val="center"/>
          <w:ins w:id="2780"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6A20E1" w:rsidRPr="0058152F" w:rsidRDefault="006A20E1" w:rsidP="000A40D5">
            <w:pPr>
              <w:pStyle w:val="TAL"/>
              <w:rPr>
                <w:ins w:id="2781" w:author="Carlos Cabrera-Mercader" w:date="2024-05-05T18:31:00Z"/>
              </w:rPr>
            </w:pPr>
            <w:ins w:id="2782" w:author="Carlos Cabrera-Mercader" w:date="2024-05-05T18:31: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FB3A60" w14:textId="77777777" w:rsidR="006A20E1" w:rsidRPr="0058152F" w:rsidRDefault="006A20E1" w:rsidP="000A40D5">
            <w:pPr>
              <w:pStyle w:val="TAC"/>
              <w:rPr>
                <w:ins w:id="2783" w:author="Carlos Cabrera-Mercader" w:date="2024-05-05T18:31:00Z"/>
              </w:rPr>
            </w:pPr>
            <w:ins w:id="2784" w:author="Carlos Cabrera-Mercader" w:date="2024-05-05T18:31: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5FB2D73" w14:textId="77777777" w:rsidR="006A20E1" w:rsidRPr="0058152F" w:rsidRDefault="006A20E1" w:rsidP="000A40D5">
            <w:pPr>
              <w:pStyle w:val="TAC"/>
              <w:rPr>
                <w:ins w:id="2785" w:author="Carlos Cabrera-Mercader" w:date="2024-05-05T18:31:00Z"/>
                <w:rFonts w:cs="v4.2.0"/>
              </w:rPr>
            </w:pPr>
            <w:ins w:id="278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ABCE1B" w14:textId="7B8BC16E" w:rsidR="006A20E1" w:rsidRPr="0058152F" w:rsidRDefault="006A20E1" w:rsidP="000A40D5">
            <w:pPr>
              <w:pStyle w:val="TAC"/>
              <w:rPr>
                <w:ins w:id="2787" w:author="Carlos Cabrera-Mercader" w:date="2024-05-05T18:31:00Z"/>
              </w:rPr>
            </w:pPr>
            <w:ins w:id="2788" w:author="Carlos Cabrera-Mercader" w:date="2024-05-05T18:31:00Z">
              <w:r w:rsidRPr="0058152F">
                <w:rPr>
                  <w:rFonts w:cs="v4.2.0"/>
                </w:rPr>
                <w:t>-9</w:t>
              </w:r>
              <w:r>
                <w:rPr>
                  <w:rFonts w:cs="v4.2.0"/>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95AB43" w14:textId="2E4807D3" w:rsidR="006A20E1" w:rsidRPr="0058152F" w:rsidRDefault="006A20E1" w:rsidP="000A40D5">
            <w:pPr>
              <w:pStyle w:val="TAC"/>
              <w:rPr>
                <w:ins w:id="2789" w:author="Carlos Cabrera-Mercader" w:date="2024-05-05T18:31:00Z"/>
                <w:rFonts w:cs="v4.2.0"/>
              </w:rPr>
            </w:pPr>
            <w:ins w:id="2790" w:author="Carlos Cabrera-Mercader" w:date="2024-05-05T18:31:00Z">
              <w:r w:rsidRPr="0058152F">
                <w:rPr>
                  <w:rFonts w:cs="v4.2.0"/>
                </w:rPr>
                <w:t>-</w:t>
              </w:r>
              <w:r>
                <w:rPr>
                  <w:rFonts w:cs="v4.2.0"/>
                </w:rPr>
                <w:t>102</w:t>
              </w:r>
            </w:ins>
          </w:p>
        </w:tc>
      </w:tr>
      <w:tr w:rsidR="006A20E1" w:rsidRPr="0058152F" w14:paraId="6CEB3C93" w14:textId="77777777" w:rsidTr="00D775B2">
        <w:trPr>
          <w:cantSplit/>
          <w:trHeight w:val="187"/>
          <w:jc w:val="center"/>
          <w:ins w:id="279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6A20E1" w:rsidRPr="0058152F" w:rsidRDefault="006A20E1" w:rsidP="000A40D5">
            <w:pPr>
              <w:pStyle w:val="TAL"/>
              <w:rPr>
                <w:ins w:id="2792" w:author="Carlos Cabrera-Mercader" w:date="2024-05-05T18:31:00Z"/>
                <w:rFonts w:cs="v4.2.0"/>
              </w:rPr>
            </w:pPr>
            <w:ins w:id="2793"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602DF14D" w14:textId="77777777" w:rsidR="006A20E1" w:rsidRPr="0058152F" w:rsidRDefault="006A20E1" w:rsidP="000A40D5">
            <w:pPr>
              <w:pStyle w:val="TAC"/>
              <w:rPr>
                <w:ins w:id="2794" w:author="Carlos Cabrera-Mercader" w:date="2024-05-05T18:31:00Z"/>
                <w:rFonts w:cs="v4.2.0"/>
              </w:rPr>
            </w:pPr>
            <w:ins w:id="2795" w:author="Carlos Cabrera-Mercader" w:date="2024-05-05T18:31: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5D8EF30F" w14:textId="77777777" w:rsidR="006A20E1" w:rsidRPr="0058152F" w:rsidRDefault="006A20E1" w:rsidP="000A40D5">
            <w:pPr>
              <w:pStyle w:val="TAC"/>
              <w:rPr>
                <w:ins w:id="2796" w:author="Carlos Cabrera-Mercader" w:date="2024-05-05T18:31:00Z"/>
                <w:rFonts w:cs="v4.2.0"/>
              </w:rPr>
            </w:pPr>
            <w:ins w:id="279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4998E7" w14:textId="1160709A" w:rsidR="006A20E1" w:rsidRPr="0058152F" w:rsidRDefault="006A20E1" w:rsidP="000A40D5">
            <w:pPr>
              <w:pStyle w:val="TAC"/>
              <w:rPr>
                <w:ins w:id="2798" w:author="Carlos Cabrera-Mercader" w:date="2024-05-05T18:31:00Z"/>
              </w:rPr>
            </w:pPr>
            <w:ins w:id="2799" w:author="Carlos Cabrera-Mercader" w:date="2024-05-05T18:31:00Z">
              <w:r w:rsidRPr="00456A8F">
                <w:t>-5</w:t>
              </w:r>
              <w:r>
                <w:t>5</w:t>
              </w:r>
              <w:r w:rsidRPr="00456A8F">
                <w:t>.</w:t>
              </w:r>
              <w:r>
                <w:t>10</w:t>
              </w:r>
            </w:ins>
          </w:p>
        </w:tc>
        <w:tc>
          <w:tcPr>
            <w:tcW w:w="1842" w:type="dxa"/>
            <w:gridSpan w:val="2"/>
            <w:tcBorders>
              <w:top w:val="single" w:sz="4" w:space="0" w:color="auto"/>
              <w:left w:val="single" w:sz="4" w:space="0" w:color="auto"/>
              <w:bottom w:val="single" w:sz="4" w:space="0" w:color="auto"/>
              <w:right w:val="single" w:sz="4" w:space="0" w:color="auto"/>
            </w:tcBorders>
          </w:tcPr>
          <w:p w14:paraId="4DC3D5BB" w14:textId="69D2C4A9" w:rsidR="006A20E1" w:rsidRPr="0058152F" w:rsidRDefault="006A20E1" w:rsidP="000A40D5">
            <w:pPr>
              <w:pStyle w:val="TAC"/>
              <w:rPr>
                <w:ins w:id="2800" w:author="Carlos Cabrera-Mercader" w:date="2024-05-05T18:31:00Z"/>
              </w:rPr>
            </w:pPr>
            <w:ins w:id="2801" w:author="Carlos Cabrera-Mercader" w:date="2024-05-05T18:31:00Z">
              <w:r w:rsidRPr="00456A8F">
                <w:t>-5</w:t>
              </w:r>
              <w:r>
                <w:t>5</w:t>
              </w:r>
              <w:r w:rsidRPr="00456A8F">
                <w:t>.</w:t>
              </w:r>
              <w:r>
                <w:t>10</w:t>
              </w:r>
            </w:ins>
          </w:p>
        </w:tc>
      </w:tr>
      <w:tr w:rsidR="000A40D5" w:rsidRPr="0058152F" w14:paraId="738651F4" w14:textId="77777777" w:rsidTr="001D7A84">
        <w:trPr>
          <w:cantSplit/>
          <w:trHeight w:val="187"/>
          <w:jc w:val="center"/>
          <w:ins w:id="280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0A40D5" w:rsidRPr="0058152F" w:rsidRDefault="000A40D5" w:rsidP="000A40D5">
            <w:pPr>
              <w:pStyle w:val="TAL"/>
              <w:rPr>
                <w:ins w:id="2803" w:author="Carlos Cabrera-Mercader" w:date="2024-05-05T18:31:00Z"/>
              </w:rPr>
            </w:pPr>
            <w:ins w:id="2804" w:author="Carlos Cabrera-Mercader" w:date="2024-05-05T18:3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BAF6C9C" w14:textId="77777777" w:rsidR="000A40D5" w:rsidRPr="0058152F" w:rsidRDefault="000A40D5" w:rsidP="000A40D5">
            <w:pPr>
              <w:pStyle w:val="TAC"/>
              <w:rPr>
                <w:ins w:id="280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3E663DB" w14:textId="77777777" w:rsidR="000A40D5" w:rsidRPr="0058152F" w:rsidRDefault="000A40D5" w:rsidP="000A40D5">
            <w:pPr>
              <w:pStyle w:val="TAC"/>
              <w:rPr>
                <w:ins w:id="2806" w:author="Carlos Cabrera-Mercader" w:date="2024-05-05T18:31:00Z"/>
                <w:rFonts w:cs="v4.2.0"/>
              </w:rPr>
            </w:pPr>
            <w:ins w:id="2807"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919177" w14:textId="77777777" w:rsidR="000A40D5" w:rsidRPr="0058152F" w:rsidRDefault="000A40D5" w:rsidP="000A40D5">
            <w:pPr>
              <w:pStyle w:val="TAC"/>
              <w:rPr>
                <w:ins w:id="2808" w:author="Carlos Cabrera-Mercader" w:date="2024-05-05T18:31:00Z"/>
                <w:rFonts w:cs="v4.2.0"/>
              </w:rPr>
            </w:pPr>
            <w:ins w:id="2809" w:author="Carlos Cabrera-Mercader" w:date="2024-05-05T18:31:00Z">
              <w:r w:rsidRPr="0058152F">
                <w:rPr>
                  <w:rFonts w:cs="v4.2.0"/>
                </w:rPr>
                <w:t>AWGN</w:t>
              </w:r>
            </w:ins>
          </w:p>
        </w:tc>
      </w:tr>
      <w:tr w:rsidR="000A40D5" w:rsidRPr="0058152F" w14:paraId="5D982A03" w14:textId="77777777" w:rsidTr="001D7A84">
        <w:trPr>
          <w:cantSplit/>
          <w:trHeight w:val="187"/>
          <w:jc w:val="center"/>
          <w:ins w:id="2810" w:author="Carlos Cabrera-Mercader" w:date="2024-05-05T18:31:00Z"/>
        </w:trPr>
        <w:tc>
          <w:tcPr>
            <w:tcW w:w="8613" w:type="dxa"/>
            <w:gridSpan w:val="7"/>
            <w:tcBorders>
              <w:top w:val="single" w:sz="4" w:space="0" w:color="auto"/>
              <w:left w:val="single" w:sz="4" w:space="0" w:color="auto"/>
              <w:bottom w:val="single" w:sz="4" w:space="0" w:color="auto"/>
              <w:right w:val="single" w:sz="4" w:space="0" w:color="auto"/>
            </w:tcBorders>
            <w:hideMark/>
          </w:tcPr>
          <w:p w14:paraId="0302E1AD" w14:textId="77777777" w:rsidR="000A40D5" w:rsidRPr="004B3A3C" w:rsidRDefault="000A40D5" w:rsidP="000A40D5">
            <w:pPr>
              <w:pStyle w:val="TAN"/>
              <w:rPr>
                <w:ins w:id="2811" w:author="Carlos Cabrera-Mercader" w:date="2024-05-05T18:31:00Z"/>
              </w:rPr>
            </w:pPr>
            <w:ins w:id="2812" w:author="Carlos Cabrera-Mercader" w:date="2024-05-05T18:31:00Z">
              <w:r w:rsidRPr="004B3A3C">
                <w:lastRenderedPageBreak/>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209849D8" w14:textId="77777777" w:rsidR="000A40D5" w:rsidRPr="0058152F" w:rsidRDefault="000A40D5" w:rsidP="000A40D5">
            <w:pPr>
              <w:pStyle w:val="TAN"/>
              <w:rPr>
                <w:ins w:id="2813" w:author="Carlos Cabrera-Mercader" w:date="2024-05-05T18:31:00Z"/>
              </w:rPr>
            </w:pPr>
            <w:ins w:id="2814"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0D55AC74" w14:textId="77777777" w:rsidR="000A40D5" w:rsidRPr="0058152F" w:rsidRDefault="000A40D5" w:rsidP="000A40D5">
            <w:pPr>
              <w:pStyle w:val="TAN"/>
              <w:rPr>
                <w:ins w:id="2815" w:author="Carlos Cabrera-Mercader" w:date="2024-05-05T18:31:00Z"/>
              </w:rPr>
            </w:pPr>
            <w:ins w:id="2816"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7B69E9CC" w14:textId="65059872" w:rsidR="000A40D5" w:rsidRDefault="000A40D5" w:rsidP="000A40D5">
            <w:pPr>
              <w:pStyle w:val="TAN"/>
              <w:rPr>
                <w:ins w:id="2817" w:author="Carlos Cabrera-Mercader" w:date="2024-05-05T18:31:00Z"/>
                <w:rFonts w:cs="Arial"/>
              </w:rPr>
            </w:pPr>
            <w:ins w:id="2818" w:author="Carlos Cabrera-Mercader" w:date="2024-05-05T18:31:00Z">
              <w:r w:rsidRPr="0058152F">
                <w:rPr>
                  <w:rFonts w:cs="Arial"/>
                </w:rPr>
                <w:t xml:space="preserve">Note </w:t>
              </w:r>
            </w:ins>
            <w:ins w:id="2819" w:author="Carlos Cabrera-Mercader" w:date="2024-07-07T14:38:00Z" w16du:dateUtc="2024-07-07T21:38:00Z">
              <w:r w:rsidR="00754229">
                <w:rPr>
                  <w:rFonts w:cs="Arial"/>
                </w:rPr>
                <w:t>4</w:t>
              </w:r>
            </w:ins>
            <w:ins w:id="2820" w:author="Carlos Cabrera-Mercader" w:date="2024-05-05T18:31:00Z">
              <w:r w:rsidRPr="0058152F">
                <w:rPr>
                  <w:rFonts w:cs="Arial"/>
                </w:rPr>
                <w:t>:</w:t>
              </w:r>
              <w:r w:rsidRPr="0058152F">
                <w:rPr>
                  <w:rFonts w:cs="Arial"/>
                </w:rPr>
                <w:tab/>
                <w:t>Information about types of UE beam is given in B.2.1.3, and does not limit UE implementation or test system implementation</w:t>
              </w:r>
            </w:ins>
          </w:p>
          <w:p w14:paraId="293B24F5" w14:textId="457459DA" w:rsidR="000A40D5" w:rsidRDefault="000A40D5" w:rsidP="000A40D5">
            <w:pPr>
              <w:pStyle w:val="TAN"/>
              <w:rPr>
                <w:ins w:id="2821" w:author="Carlos Cabrera-Mercader" w:date="2024-05-05T18:31:00Z"/>
              </w:rPr>
            </w:pPr>
            <w:ins w:id="2822" w:author="Carlos Cabrera-Mercader" w:date="2024-05-05T18:31:00Z">
              <w:r>
                <w:t xml:space="preserve">Note </w:t>
              </w:r>
            </w:ins>
            <w:ins w:id="2823" w:author="Carlos Cabrera-Mercader" w:date="2024-07-07T14:38:00Z" w16du:dateUtc="2024-07-07T21:38:00Z">
              <w:r w:rsidR="00754229">
                <w:rPr>
                  <w:lang w:eastAsia="zh-CN"/>
                </w:rPr>
                <w:t>5</w:t>
              </w:r>
            </w:ins>
            <w:ins w:id="2824" w:author="Carlos Cabrera-Mercader" w:date="2024-05-05T18:31:00Z">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5D058991" w14:textId="329FD1C9" w:rsidR="000A40D5" w:rsidRPr="000B2737" w:rsidRDefault="000A40D5" w:rsidP="000A40D5">
            <w:pPr>
              <w:pStyle w:val="TAN"/>
              <w:rPr>
                <w:ins w:id="2825" w:author="Carlos Cabrera-Mercader" w:date="2024-05-05T18:31:00Z"/>
                <w:color w:val="FF0000"/>
              </w:rPr>
            </w:pPr>
            <w:ins w:id="2826" w:author="Carlos Cabrera-Mercader" w:date="2024-05-05T18:31:00Z">
              <w:r>
                <w:rPr>
                  <w:color w:val="FF0000"/>
                </w:rPr>
                <w:t>[</w:t>
              </w:r>
              <w:r w:rsidRPr="000B2737">
                <w:rPr>
                  <w:color w:val="FF0000"/>
                </w:rPr>
                <w:t xml:space="preserve">Note </w:t>
              </w:r>
            </w:ins>
            <w:ins w:id="2827" w:author="Carlos Cabrera-Mercader" w:date="2024-07-07T14:38:00Z" w16du:dateUtc="2024-07-07T21:38:00Z">
              <w:r w:rsidR="00754229">
                <w:rPr>
                  <w:color w:val="FF0000"/>
                </w:rPr>
                <w:t>6</w:t>
              </w:r>
            </w:ins>
            <w:ins w:id="2828"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387B7337" w14:textId="7900CBF0" w:rsidR="000A40D5" w:rsidRPr="000B2737" w:rsidRDefault="000A40D5" w:rsidP="000A40D5">
            <w:pPr>
              <w:pStyle w:val="TAN"/>
              <w:rPr>
                <w:ins w:id="2829" w:author="Carlos Cabrera-Mercader" w:date="2024-05-05T18:31:00Z"/>
                <w:color w:val="FF0000"/>
              </w:rPr>
            </w:pPr>
            <w:ins w:id="2830" w:author="Carlos Cabrera-Mercader" w:date="2024-05-05T18:31:00Z">
              <w:r>
                <w:rPr>
                  <w:color w:val="FF0000"/>
                </w:rPr>
                <w:t>[</w:t>
              </w:r>
              <w:r w:rsidRPr="000B2737">
                <w:rPr>
                  <w:color w:val="FF0000"/>
                </w:rPr>
                <w:t xml:space="preserve">Note </w:t>
              </w:r>
            </w:ins>
            <w:ins w:id="2831" w:author="Carlos Cabrera-Mercader" w:date="2024-07-07T14:38:00Z" w16du:dateUtc="2024-07-07T21:38:00Z">
              <w:r w:rsidR="00754229">
                <w:rPr>
                  <w:color w:val="FF0000"/>
                </w:rPr>
                <w:t>7</w:t>
              </w:r>
            </w:ins>
            <w:ins w:id="2832"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72FFE243" w14:textId="77777777" w:rsidR="000A40D5" w:rsidRPr="0058152F" w:rsidRDefault="000A40D5" w:rsidP="000A40D5">
            <w:pPr>
              <w:pStyle w:val="TAN"/>
              <w:rPr>
                <w:ins w:id="2833" w:author="Carlos Cabrera-Mercader" w:date="2024-05-05T18:31:00Z"/>
              </w:rPr>
            </w:pPr>
          </w:p>
        </w:tc>
      </w:tr>
    </w:tbl>
    <w:p w14:paraId="319090BA" w14:textId="77777777" w:rsidR="005045D0" w:rsidRDefault="005045D0" w:rsidP="005045D0">
      <w:pPr>
        <w:rPr>
          <w:ins w:id="2834" w:author="Carlos Cabrera-Mercader" w:date="2024-05-05T18:31:00Z"/>
        </w:rPr>
      </w:pPr>
    </w:p>
    <w:p w14:paraId="120D0F08" w14:textId="3F5D9266" w:rsidR="005045D0" w:rsidRPr="004B3A3C" w:rsidRDefault="005045D0" w:rsidP="005045D0">
      <w:pPr>
        <w:pStyle w:val="Heading5"/>
        <w:rPr>
          <w:ins w:id="2835" w:author="Carlos Cabrera-Mercader" w:date="2024-05-05T18:31:00Z"/>
        </w:rPr>
      </w:pPr>
      <w:ins w:id="2836" w:author="Carlos Cabrera-Mercader" w:date="2024-05-05T18:31:00Z">
        <w:r w:rsidRPr="004B3A3C">
          <w:t>A.</w:t>
        </w:r>
        <w:r>
          <w:t>7</w:t>
        </w:r>
        <w:r w:rsidRPr="004B3A3C">
          <w:t>.</w:t>
        </w:r>
      </w:ins>
      <w:ins w:id="2837" w:author="Carlos Cabrera-Mercader" w:date="2024-07-06T16:13:00Z" w16du:dateUtc="2024-07-06T23:13:00Z">
        <w:r w:rsidR="00FF2B44">
          <w:t>9</w:t>
        </w:r>
      </w:ins>
      <w:ins w:id="2838" w:author="Carlos Cabrera-Mercader" w:date="2024-05-05T18:31:00Z">
        <w:r w:rsidRPr="004B3A3C">
          <w:t>.</w:t>
        </w:r>
      </w:ins>
      <w:proofErr w:type="gramStart"/>
      <w:ins w:id="2839" w:author="Carlos Cabrera-Mercader" w:date="2024-05-05T18:36:00Z">
        <w:r w:rsidR="00511211">
          <w:t>3</w:t>
        </w:r>
      </w:ins>
      <w:ins w:id="2840" w:author="Carlos Cabrera-Mercader" w:date="2024-05-05T18:31:00Z">
        <w:r w:rsidRPr="004B3A3C">
          <w:t>.</w:t>
        </w:r>
        <w:r>
          <w:t>X</w:t>
        </w:r>
        <w:r w:rsidRPr="004B3A3C">
          <w:t>.</w:t>
        </w:r>
        <w:proofErr w:type="gramEnd"/>
        <w:r w:rsidRPr="004B3A3C">
          <w:t>2</w:t>
        </w:r>
        <w:r w:rsidRPr="004B3A3C">
          <w:tab/>
          <w:t>Test requirements</w:t>
        </w:r>
      </w:ins>
    </w:p>
    <w:p w14:paraId="3F20E565" w14:textId="56C4ABEE" w:rsidR="005045D0" w:rsidRDefault="00857EB1" w:rsidP="003D1278">
      <w:pPr>
        <w:rPr>
          <w:ins w:id="2841" w:author="Carlos Cabrera-Mercader" w:date="2024-05-05T17:07:00Z"/>
          <w:b/>
          <w:color w:val="00B0F0"/>
          <w:sz w:val="28"/>
          <w:szCs w:val="28"/>
          <w:lang w:eastAsia="zh-CN"/>
        </w:rPr>
      </w:pPr>
      <w:ins w:id="2842" w:author="Carlos Cabrera-Mercader" w:date="2024-07-07T14:39:00Z" w16du:dateUtc="2024-07-07T21:39:00Z">
        <w:r w:rsidRPr="00B44C80">
          <w:rPr>
            <w:lang w:eastAsia="en-GB"/>
          </w:rPr>
          <w:t>The UE Rx-Tx time difference measurement fulfils the UE Rx-Tx measurement accuracy requirements specified in clause 10.1.</w:t>
        </w:r>
        <w:r>
          <w:rPr>
            <w:lang w:eastAsia="en-GB"/>
          </w:rPr>
          <w:t>Z</w:t>
        </w:r>
        <w:r w:rsidRPr="00B44C80">
          <w:rPr>
            <w:lang w:eastAsia="en-GB"/>
          </w:rPr>
          <w:t xml:space="preserve"> for both Cell 1 and Cell 2.</w:t>
        </w:r>
      </w:ins>
    </w:p>
    <w:p w14:paraId="3522F6B9" w14:textId="77777777" w:rsidR="00237BFD" w:rsidRDefault="002A74D7" w:rsidP="00E6089B">
      <w:pPr>
        <w:jc w:val="center"/>
        <w:rPr>
          <w:b/>
          <w:color w:val="00B0F0"/>
          <w:sz w:val="28"/>
          <w:szCs w:val="28"/>
          <w:lang w:eastAsia="zh-CN"/>
        </w:rPr>
      </w:pPr>
      <w:r w:rsidRPr="00101FDD">
        <w:rPr>
          <w:b/>
          <w:color w:val="00B0F0"/>
          <w:sz w:val="28"/>
          <w:szCs w:val="28"/>
          <w:lang w:eastAsia="zh-CN"/>
        </w:rPr>
        <w:t>----------------------END OF CHANGE---------------------------</w:t>
      </w:r>
    </w:p>
    <w:p w14:paraId="044ECD62" w14:textId="77777777" w:rsidR="00334365" w:rsidRDefault="00334365" w:rsidP="00334365">
      <w:pPr>
        <w:rPr>
          <w:b/>
          <w:color w:val="00B0F0"/>
          <w:sz w:val="28"/>
          <w:szCs w:val="28"/>
          <w:lang w:eastAsia="zh-CN"/>
        </w:rPr>
      </w:pPr>
    </w:p>
    <w:p w14:paraId="5E29DACD" w14:textId="77777777" w:rsidR="00334365" w:rsidRDefault="00334365" w:rsidP="00334365">
      <w:pPr>
        <w:jc w:val="center"/>
        <w:rPr>
          <w:b/>
          <w:color w:val="00B0F0"/>
          <w:sz w:val="28"/>
          <w:szCs w:val="28"/>
          <w:lang w:eastAsia="zh-CN"/>
        </w:rPr>
      </w:pPr>
      <w:r w:rsidRPr="00101FDD">
        <w:rPr>
          <w:b/>
          <w:color w:val="00B0F0"/>
          <w:sz w:val="28"/>
          <w:szCs w:val="28"/>
          <w:lang w:eastAsia="zh-CN"/>
        </w:rPr>
        <w:t>----------------------START OF CHANGE----------------------------</w:t>
      </w:r>
    </w:p>
    <w:p w14:paraId="1BA98B5A" w14:textId="180226C1" w:rsidR="00BC2ED9" w:rsidRPr="00BC2ED9" w:rsidRDefault="00BC2ED9" w:rsidP="00BC2ED9">
      <w:pPr>
        <w:keepNext/>
        <w:keepLines/>
        <w:overflowPunct w:val="0"/>
        <w:autoSpaceDE w:val="0"/>
        <w:autoSpaceDN w:val="0"/>
        <w:adjustRightInd w:val="0"/>
        <w:spacing w:before="120"/>
        <w:ind w:left="1418" w:hanging="1418"/>
        <w:textAlignment w:val="baseline"/>
        <w:outlineLvl w:val="3"/>
        <w:rPr>
          <w:ins w:id="2843" w:author="Carlos Cabrera-Mercader" w:date="2024-07-07T21:03:00Z" w16du:dateUtc="2024-07-08T04:03:00Z"/>
          <w:rFonts w:ascii="Arial" w:hAnsi="Arial"/>
          <w:sz w:val="24"/>
          <w:lang w:eastAsia="ko-KR"/>
        </w:rPr>
      </w:pPr>
      <w:ins w:id="2844" w:author="Carlos Cabrera-Mercader" w:date="2024-07-07T21:03:00Z" w16du:dateUtc="2024-07-08T04:03:00Z">
        <w:r w:rsidRPr="00BC2ED9">
          <w:rPr>
            <w:rFonts w:ascii="Arial" w:hAnsi="Arial"/>
            <w:sz w:val="24"/>
            <w:lang w:eastAsia="ko-KR"/>
          </w:rPr>
          <w:t>A.3.31.1.</w:t>
        </w:r>
        <w:r>
          <w:rPr>
            <w:rFonts w:ascii="Arial" w:hAnsi="Arial"/>
            <w:sz w:val="24"/>
            <w:lang w:eastAsia="ko-KR"/>
          </w:rPr>
          <w:t>3</w:t>
        </w:r>
        <w:r w:rsidRPr="00BC2ED9">
          <w:rPr>
            <w:rFonts w:ascii="Arial" w:hAnsi="Arial"/>
            <w:sz w:val="24"/>
            <w:lang w:eastAsia="ko-KR"/>
          </w:rPr>
          <w:t>.</w:t>
        </w:r>
        <w:r w:rsidRPr="00BC2ED9">
          <w:rPr>
            <w:rFonts w:ascii="Arial" w:hAnsi="Arial"/>
            <w:sz w:val="24"/>
            <w:lang w:eastAsia="ko-KR"/>
          </w:rPr>
          <w:tab/>
          <w:t xml:space="preserve">PRS pattern </w:t>
        </w:r>
        <w:r>
          <w:rPr>
            <w:rFonts w:ascii="Arial" w:hAnsi="Arial"/>
            <w:sz w:val="24"/>
            <w:lang w:eastAsia="ko-KR"/>
          </w:rPr>
          <w:t>3</w:t>
        </w:r>
        <w:r w:rsidRPr="00BC2ED9">
          <w:rPr>
            <w:rFonts w:ascii="Arial" w:hAnsi="Arial"/>
            <w:sz w:val="24"/>
            <w:lang w:eastAsia="ko-KR"/>
          </w:rPr>
          <w:t xml:space="preserve"> in FR1: SCS=30 </w:t>
        </w:r>
        <w:proofErr w:type="spellStart"/>
        <w:r w:rsidRPr="00BC2ED9">
          <w:rPr>
            <w:rFonts w:ascii="Arial" w:hAnsi="Arial"/>
            <w:sz w:val="24"/>
            <w:lang w:eastAsia="ko-KR"/>
          </w:rPr>
          <w:t>KHz</w:t>
        </w:r>
        <w:proofErr w:type="spellEnd"/>
      </w:ins>
    </w:p>
    <w:p w14:paraId="5253C9B2" w14:textId="02124209" w:rsidR="00BC2ED9" w:rsidRPr="00BC2ED9" w:rsidRDefault="00BC2ED9" w:rsidP="00BC2ED9">
      <w:pPr>
        <w:keepNext/>
        <w:keepLines/>
        <w:overflowPunct w:val="0"/>
        <w:autoSpaceDE w:val="0"/>
        <w:autoSpaceDN w:val="0"/>
        <w:adjustRightInd w:val="0"/>
        <w:spacing w:before="60"/>
        <w:jc w:val="center"/>
        <w:textAlignment w:val="baseline"/>
        <w:rPr>
          <w:ins w:id="2845" w:author="Carlos Cabrera-Mercader" w:date="2024-07-07T21:03:00Z" w16du:dateUtc="2024-07-08T04:03:00Z"/>
          <w:rFonts w:ascii="Arial" w:hAnsi="Arial"/>
          <w:b/>
          <w:noProof/>
          <w:lang w:eastAsia="ko-KR"/>
        </w:rPr>
      </w:pPr>
      <w:ins w:id="2846" w:author="Carlos Cabrera-Mercader" w:date="2024-07-07T21:03:00Z" w16du:dateUtc="2024-07-08T04:03:00Z">
        <w:r w:rsidRPr="00BC2ED9">
          <w:rPr>
            <w:rFonts w:ascii="Arial" w:hAnsi="Arial"/>
            <w:b/>
            <w:lang w:eastAsia="ko-KR"/>
          </w:rPr>
          <w:t>Table A.3.31.1.</w:t>
        </w:r>
        <w:r>
          <w:rPr>
            <w:rFonts w:ascii="Arial" w:hAnsi="Arial"/>
            <w:b/>
            <w:lang w:eastAsia="ko-KR"/>
          </w:rPr>
          <w:t>3</w:t>
        </w:r>
        <w:r w:rsidRPr="00BC2ED9">
          <w:rPr>
            <w:rFonts w:ascii="Arial" w:hAnsi="Arial"/>
            <w:b/>
            <w:lang w:eastAsia="ko-KR"/>
          </w:rPr>
          <w:t xml:space="preserve">-1: PRS.2 FR1: PRS </w:t>
        </w:r>
        <w:r w:rsidRPr="00BC2ED9">
          <w:rPr>
            <w:rFonts w:ascii="Arial" w:hAnsi="Arial"/>
            <w:b/>
            <w:noProof/>
            <w:lang w:eastAsia="ko-KR"/>
          </w:rPr>
          <w:t xml:space="preserve">Pattern </w:t>
        </w:r>
        <w:r w:rsidR="005F3A64">
          <w:rPr>
            <w:rFonts w:ascii="Arial" w:hAnsi="Arial"/>
            <w:b/>
            <w:noProof/>
            <w:lang w:eastAsia="ko-KR"/>
          </w:rPr>
          <w:t>3</w:t>
        </w:r>
        <w:r w:rsidRPr="00BC2ED9">
          <w:rPr>
            <w:rFonts w:ascii="Arial" w:hAnsi="Arial"/>
            <w:b/>
            <w:noProof/>
            <w:lang w:eastAsia="ko-KR"/>
          </w:rPr>
          <w:t xml:space="preserve"> for SCS=30 KHz</w:t>
        </w:r>
      </w:ins>
    </w:p>
    <w:tbl>
      <w:tblPr>
        <w:tblStyle w:val="TableGrid"/>
        <w:tblW w:w="2923" w:type="pct"/>
        <w:jc w:val="center"/>
        <w:tblLook w:val="04A0" w:firstRow="1" w:lastRow="0" w:firstColumn="1" w:lastColumn="0" w:noHBand="0" w:noVBand="1"/>
      </w:tblPr>
      <w:tblGrid>
        <w:gridCol w:w="4187"/>
        <w:gridCol w:w="1442"/>
      </w:tblGrid>
      <w:tr w:rsidR="003D4F0B" w:rsidRPr="00BC2ED9" w14:paraId="5374EF50" w14:textId="77777777" w:rsidTr="002B3116">
        <w:trPr>
          <w:jc w:val="center"/>
          <w:ins w:id="2847"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736D8EDF" w14:textId="77777777" w:rsidR="00BC2ED9" w:rsidRPr="00BC2ED9" w:rsidRDefault="00BC2ED9" w:rsidP="00BC2ED9">
            <w:pPr>
              <w:keepNext/>
              <w:keepLines/>
              <w:overflowPunct w:val="0"/>
              <w:autoSpaceDE w:val="0"/>
              <w:autoSpaceDN w:val="0"/>
              <w:adjustRightInd w:val="0"/>
              <w:spacing w:after="0"/>
              <w:jc w:val="center"/>
              <w:textAlignment w:val="baseline"/>
              <w:rPr>
                <w:ins w:id="2848" w:author="Carlos Cabrera-Mercader" w:date="2024-07-07T21:03:00Z" w16du:dateUtc="2024-07-08T04:03:00Z"/>
                <w:rFonts w:ascii="Arial" w:hAnsi="Arial"/>
                <w:b/>
                <w:sz w:val="18"/>
                <w:lang w:eastAsia="zh-CN"/>
              </w:rPr>
            </w:pPr>
            <w:ins w:id="2849" w:author="Carlos Cabrera-Mercader" w:date="2024-07-07T21:03:00Z" w16du:dateUtc="2024-07-08T04:03:00Z">
              <w:r w:rsidRPr="00BC2ED9">
                <w:rPr>
                  <w:rFonts w:ascii="Arial" w:hAnsi="Arial"/>
                  <w:b/>
                  <w:sz w:val="18"/>
                  <w:lang w:eastAsia="ko-KR"/>
                </w:rPr>
                <w:t>PRS Parameters</w:t>
              </w:r>
            </w:ins>
          </w:p>
        </w:tc>
        <w:tc>
          <w:tcPr>
            <w:tcW w:w="1279" w:type="pct"/>
            <w:tcBorders>
              <w:top w:val="single" w:sz="4" w:space="0" w:color="auto"/>
              <w:left w:val="single" w:sz="4" w:space="0" w:color="auto"/>
              <w:bottom w:val="single" w:sz="4" w:space="0" w:color="auto"/>
              <w:right w:val="single" w:sz="4" w:space="0" w:color="auto"/>
            </w:tcBorders>
            <w:hideMark/>
          </w:tcPr>
          <w:p w14:paraId="4D0EFFB7" w14:textId="77777777" w:rsidR="00BC2ED9" w:rsidRPr="00BC2ED9" w:rsidRDefault="00BC2ED9" w:rsidP="00BC2ED9">
            <w:pPr>
              <w:keepNext/>
              <w:keepLines/>
              <w:overflowPunct w:val="0"/>
              <w:autoSpaceDE w:val="0"/>
              <w:autoSpaceDN w:val="0"/>
              <w:adjustRightInd w:val="0"/>
              <w:spacing w:after="0"/>
              <w:jc w:val="center"/>
              <w:textAlignment w:val="baseline"/>
              <w:rPr>
                <w:ins w:id="2850" w:author="Carlos Cabrera-Mercader" w:date="2024-07-07T21:03:00Z" w16du:dateUtc="2024-07-08T04:03:00Z"/>
                <w:rFonts w:ascii="Arial" w:hAnsi="Arial"/>
                <w:b/>
                <w:sz w:val="18"/>
                <w:lang w:eastAsia="zh-CN"/>
              </w:rPr>
            </w:pPr>
            <w:ins w:id="2851" w:author="Carlos Cabrera-Mercader" w:date="2024-07-07T21:03:00Z" w16du:dateUtc="2024-07-08T04:03:00Z">
              <w:r w:rsidRPr="00BC2ED9">
                <w:rPr>
                  <w:rFonts w:ascii="Arial" w:hAnsi="Arial"/>
                  <w:b/>
                  <w:sz w:val="18"/>
                  <w:lang w:eastAsia="ko-KR"/>
                </w:rPr>
                <w:t>Values</w:t>
              </w:r>
            </w:ins>
          </w:p>
        </w:tc>
      </w:tr>
      <w:tr w:rsidR="00C822C6" w:rsidRPr="00BC2ED9" w14:paraId="55E95D7B" w14:textId="77777777" w:rsidTr="002B3116">
        <w:trPr>
          <w:jc w:val="center"/>
          <w:ins w:id="2852"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480DB61D" w14:textId="77777777" w:rsidR="00C822C6" w:rsidRPr="00BC2ED9" w:rsidRDefault="00C822C6" w:rsidP="00BC2ED9">
            <w:pPr>
              <w:keepNext/>
              <w:keepLines/>
              <w:overflowPunct w:val="0"/>
              <w:autoSpaceDE w:val="0"/>
              <w:autoSpaceDN w:val="0"/>
              <w:adjustRightInd w:val="0"/>
              <w:spacing w:after="0"/>
              <w:textAlignment w:val="baseline"/>
              <w:rPr>
                <w:ins w:id="2853" w:author="Carlos Cabrera-Mercader" w:date="2024-07-07T21:03:00Z" w16du:dateUtc="2024-07-08T04:03:00Z"/>
                <w:rFonts w:ascii="Arial" w:hAnsi="Arial"/>
                <w:sz w:val="18"/>
                <w:lang w:eastAsia="zh-CN"/>
              </w:rPr>
            </w:pPr>
            <w:ins w:id="2854" w:author="Carlos Cabrera-Mercader" w:date="2024-07-07T21:03:00Z" w16du:dateUtc="2024-07-08T04:03:00Z">
              <w:r w:rsidRPr="00BC2ED9">
                <w:rPr>
                  <w:rFonts w:ascii="Arial" w:hAnsi="Arial"/>
                  <w:sz w:val="18"/>
                  <w:lang w:eastAsia="ko-KR"/>
                </w:rPr>
                <w:t>Reference channel</w:t>
              </w:r>
            </w:ins>
          </w:p>
        </w:tc>
        <w:tc>
          <w:tcPr>
            <w:tcW w:w="1279" w:type="pct"/>
            <w:tcBorders>
              <w:top w:val="single" w:sz="4" w:space="0" w:color="auto"/>
              <w:left w:val="single" w:sz="4" w:space="0" w:color="auto"/>
              <w:bottom w:val="single" w:sz="4" w:space="0" w:color="auto"/>
              <w:right w:val="single" w:sz="4" w:space="0" w:color="auto"/>
            </w:tcBorders>
            <w:hideMark/>
          </w:tcPr>
          <w:p w14:paraId="03A11683" w14:textId="1C5B32AE" w:rsidR="00C822C6" w:rsidRPr="00BC2ED9" w:rsidRDefault="00C822C6" w:rsidP="00BC2ED9">
            <w:pPr>
              <w:keepNext/>
              <w:keepLines/>
              <w:overflowPunct w:val="0"/>
              <w:autoSpaceDE w:val="0"/>
              <w:autoSpaceDN w:val="0"/>
              <w:adjustRightInd w:val="0"/>
              <w:spacing w:after="0"/>
              <w:jc w:val="center"/>
              <w:textAlignment w:val="baseline"/>
              <w:rPr>
                <w:ins w:id="2855" w:author="Carlos Cabrera-Mercader" w:date="2024-07-07T21:03:00Z" w16du:dateUtc="2024-07-08T04:03:00Z"/>
                <w:rFonts w:ascii="Arial" w:hAnsi="Arial"/>
                <w:sz w:val="18"/>
                <w:lang w:eastAsia="zh-CN"/>
              </w:rPr>
            </w:pPr>
            <w:ins w:id="2856" w:author="Carlos Cabrera-Mercader" w:date="2024-07-07T21:03:00Z" w16du:dateUtc="2024-07-08T04:03:00Z">
              <w:r w:rsidRPr="00BC2ED9">
                <w:rPr>
                  <w:rFonts w:ascii="Arial" w:hAnsi="Arial"/>
                  <w:sz w:val="18"/>
                  <w:lang w:eastAsia="ko-KR"/>
                </w:rPr>
                <w:t>PRS.</w:t>
              </w:r>
            </w:ins>
            <w:ins w:id="2857" w:author="Carlos Cabrera-Mercader" w:date="2024-07-07T21:04:00Z" w16du:dateUtc="2024-07-08T04:04:00Z">
              <w:r>
                <w:rPr>
                  <w:rFonts w:ascii="Arial" w:hAnsi="Arial"/>
                  <w:sz w:val="18"/>
                  <w:lang w:eastAsia="ko-KR"/>
                </w:rPr>
                <w:t>3</w:t>
              </w:r>
            </w:ins>
            <w:ins w:id="2858" w:author="Carlos Cabrera-Mercader" w:date="2024-07-07T21:03:00Z" w16du:dateUtc="2024-07-08T04:03:00Z">
              <w:r w:rsidRPr="00BC2ED9">
                <w:rPr>
                  <w:rFonts w:ascii="Arial" w:hAnsi="Arial"/>
                  <w:sz w:val="18"/>
                  <w:lang w:eastAsia="ko-KR"/>
                </w:rPr>
                <w:t>.1 FR1</w:t>
              </w:r>
            </w:ins>
          </w:p>
        </w:tc>
      </w:tr>
      <w:tr w:rsidR="00C822C6" w:rsidRPr="00BC2ED9" w14:paraId="7E382003" w14:textId="77777777" w:rsidTr="002B3116">
        <w:trPr>
          <w:jc w:val="center"/>
          <w:ins w:id="2859"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74B412DE" w14:textId="77777777" w:rsidR="00C822C6" w:rsidRPr="00BC2ED9" w:rsidRDefault="00C822C6" w:rsidP="00BC2ED9">
            <w:pPr>
              <w:keepNext/>
              <w:keepLines/>
              <w:overflowPunct w:val="0"/>
              <w:autoSpaceDE w:val="0"/>
              <w:autoSpaceDN w:val="0"/>
              <w:adjustRightInd w:val="0"/>
              <w:spacing w:after="0"/>
              <w:textAlignment w:val="baseline"/>
              <w:rPr>
                <w:ins w:id="2860" w:author="Carlos Cabrera-Mercader" w:date="2024-07-07T21:03:00Z" w16du:dateUtc="2024-07-08T04:03:00Z"/>
                <w:rFonts w:ascii="Arial" w:hAnsi="Arial"/>
                <w:sz w:val="18"/>
                <w:lang w:eastAsia="zh-CN"/>
              </w:rPr>
            </w:pPr>
            <w:ins w:id="2861" w:author="Carlos Cabrera-Mercader" w:date="2024-07-07T21:03:00Z" w16du:dateUtc="2024-07-08T04:03:00Z">
              <w:r w:rsidRPr="00BC2ED9">
                <w:rPr>
                  <w:rFonts w:ascii="Arial" w:hAnsi="Arial"/>
                  <w:sz w:val="18"/>
                  <w:lang w:eastAsia="zh-CN"/>
                </w:rPr>
                <w:t>Resource index in resource set</w:t>
              </w:r>
            </w:ins>
          </w:p>
        </w:tc>
        <w:tc>
          <w:tcPr>
            <w:tcW w:w="1279" w:type="pct"/>
            <w:tcBorders>
              <w:top w:val="single" w:sz="4" w:space="0" w:color="auto"/>
              <w:left w:val="single" w:sz="4" w:space="0" w:color="auto"/>
              <w:bottom w:val="single" w:sz="4" w:space="0" w:color="auto"/>
              <w:right w:val="single" w:sz="4" w:space="0" w:color="auto"/>
            </w:tcBorders>
            <w:hideMark/>
          </w:tcPr>
          <w:p w14:paraId="69B9211C" w14:textId="53CFC8E2" w:rsidR="00C822C6" w:rsidRPr="00BC2ED9" w:rsidRDefault="00C822C6" w:rsidP="00BC2ED9">
            <w:pPr>
              <w:keepNext/>
              <w:keepLines/>
              <w:overflowPunct w:val="0"/>
              <w:autoSpaceDE w:val="0"/>
              <w:autoSpaceDN w:val="0"/>
              <w:adjustRightInd w:val="0"/>
              <w:spacing w:after="0"/>
              <w:jc w:val="center"/>
              <w:textAlignment w:val="baseline"/>
              <w:rPr>
                <w:ins w:id="2862" w:author="Carlos Cabrera-Mercader" w:date="2024-07-07T21:03:00Z" w16du:dateUtc="2024-07-08T04:03:00Z"/>
                <w:rFonts w:ascii="Arial" w:hAnsi="Arial"/>
                <w:sz w:val="18"/>
                <w:lang w:eastAsia="zh-CN"/>
              </w:rPr>
            </w:pPr>
            <w:ins w:id="2863" w:author="Carlos Cabrera-Mercader" w:date="2024-07-07T21:03:00Z" w16du:dateUtc="2024-07-08T04:03:00Z">
              <w:r w:rsidRPr="00BC2ED9">
                <w:rPr>
                  <w:rFonts w:ascii="Arial" w:hAnsi="Arial"/>
                  <w:sz w:val="18"/>
                  <w:lang w:eastAsia="zh-CN"/>
                </w:rPr>
                <w:t>0</w:t>
              </w:r>
            </w:ins>
          </w:p>
        </w:tc>
      </w:tr>
      <w:tr w:rsidR="003D4F0B" w:rsidRPr="00BC2ED9" w14:paraId="1A4FCEC8" w14:textId="77777777" w:rsidTr="002B3116">
        <w:trPr>
          <w:jc w:val="center"/>
          <w:ins w:id="2864"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4A31020F" w14:textId="77777777" w:rsidR="00BC2ED9" w:rsidRPr="00BC2ED9" w:rsidRDefault="00BC2ED9" w:rsidP="00BC2ED9">
            <w:pPr>
              <w:keepNext/>
              <w:keepLines/>
              <w:overflowPunct w:val="0"/>
              <w:autoSpaceDE w:val="0"/>
              <w:autoSpaceDN w:val="0"/>
              <w:adjustRightInd w:val="0"/>
              <w:spacing w:after="0"/>
              <w:textAlignment w:val="baseline"/>
              <w:rPr>
                <w:ins w:id="2865" w:author="Carlos Cabrera-Mercader" w:date="2024-07-07T21:03:00Z" w16du:dateUtc="2024-07-08T04:03:00Z"/>
                <w:rFonts w:ascii="Arial" w:hAnsi="Arial"/>
                <w:sz w:val="18"/>
                <w:lang w:eastAsia="zh-CN"/>
              </w:rPr>
            </w:pPr>
            <w:ins w:id="2866" w:author="Carlos Cabrera-Mercader" w:date="2024-07-07T21:03:00Z" w16du:dateUtc="2024-07-08T04:03:00Z">
              <w:r w:rsidRPr="00BC2ED9">
                <w:rPr>
                  <w:rFonts w:ascii="Arial" w:hAnsi="Arial"/>
                  <w:sz w:val="18"/>
                  <w:lang w:eastAsia="ko-KR"/>
                </w:rPr>
                <w:t>PRS periodicity</w:t>
              </w:r>
            </w:ins>
          </w:p>
        </w:tc>
        <w:tc>
          <w:tcPr>
            <w:tcW w:w="1279" w:type="pct"/>
            <w:tcBorders>
              <w:top w:val="single" w:sz="4" w:space="0" w:color="auto"/>
              <w:left w:val="single" w:sz="4" w:space="0" w:color="auto"/>
              <w:bottom w:val="single" w:sz="4" w:space="0" w:color="auto"/>
              <w:right w:val="single" w:sz="4" w:space="0" w:color="auto"/>
            </w:tcBorders>
            <w:hideMark/>
          </w:tcPr>
          <w:p w14:paraId="5528D3BD" w14:textId="77777777" w:rsidR="00BC2ED9" w:rsidRPr="00BC2ED9" w:rsidRDefault="00BC2ED9" w:rsidP="00BC2ED9">
            <w:pPr>
              <w:keepNext/>
              <w:keepLines/>
              <w:overflowPunct w:val="0"/>
              <w:autoSpaceDE w:val="0"/>
              <w:autoSpaceDN w:val="0"/>
              <w:adjustRightInd w:val="0"/>
              <w:spacing w:after="0"/>
              <w:jc w:val="center"/>
              <w:textAlignment w:val="baseline"/>
              <w:rPr>
                <w:ins w:id="2867" w:author="Carlos Cabrera-Mercader" w:date="2024-07-07T21:03:00Z" w16du:dateUtc="2024-07-08T04:03:00Z"/>
                <w:rFonts w:ascii="Arial" w:hAnsi="Arial"/>
                <w:sz w:val="18"/>
                <w:lang w:eastAsia="zh-CN"/>
              </w:rPr>
            </w:pPr>
            <w:ins w:id="2868" w:author="Carlos Cabrera-Mercader" w:date="2024-07-07T21:03:00Z" w16du:dateUtc="2024-07-08T04:03:00Z">
              <w:r w:rsidRPr="00BC2ED9">
                <w:rPr>
                  <w:rFonts w:ascii="Arial" w:hAnsi="Arial"/>
                  <w:sz w:val="18"/>
                  <w:lang w:eastAsia="zh-CN"/>
                </w:rPr>
                <w:t>160ms</w:t>
              </w:r>
            </w:ins>
          </w:p>
        </w:tc>
      </w:tr>
      <w:tr w:rsidR="003D4F0B" w:rsidRPr="00BC2ED9" w14:paraId="39B0A054" w14:textId="77777777" w:rsidTr="002B3116">
        <w:trPr>
          <w:jc w:val="center"/>
          <w:ins w:id="2869"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02BC8F53" w14:textId="77777777" w:rsidR="00BC2ED9" w:rsidRPr="00BC2ED9" w:rsidRDefault="00BC2ED9" w:rsidP="00BC2ED9">
            <w:pPr>
              <w:keepNext/>
              <w:keepLines/>
              <w:overflowPunct w:val="0"/>
              <w:autoSpaceDE w:val="0"/>
              <w:autoSpaceDN w:val="0"/>
              <w:adjustRightInd w:val="0"/>
              <w:spacing w:after="0"/>
              <w:textAlignment w:val="baseline"/>
              <w:rPr>
                <w:ins w:id="2870" w:author="Carlos Cabrera-Mercader" w:date="2024-07-07T21:03:00Z" w16du:dateUtc="2024-07-08T04:03:00Z"/>
                <w:rFonts w:ascii="Arial" w:hAnsi="Arial"/>
                <w:sz w:val="18"/>
                <w:lang w:eastAsia="zh-CN"/>
              </w:rPr>
            </w:pPr>
            <w:ins w:id="2871" w:author="Carlos Cabrera-Mercader" w:date="2024-07-07T21:03:00Z" w16du:dateUtc="2024-07-08T04:03:00Z">
              <w:r w:rsidRPr="00BC2ED9">
                <w:rPr>
                  <w:rFonts w:ascii="Arial" w:hAnsi="Arial"/>
                  <w:sz w:val="18"/>
                  <w:lang w:eastAsia="ko-KR"/>
                </w:rPr>
                <w:t>PRS Resource set slot offset</w:t>
              </w:r>
              <w:r w:rsidRPr="00BC2ED9">
                <w:rPr>
                  <w:rFonts w:ascii="Arial" w:hAnsi="Arial"/>
                  <w:sz w:val="18"/>
                  <w:vertAlign w:val="superscript"/>
                  <w:lang w:eastAsia="ko-KR"/>
                </w:rPr>
                <w:t xml:space="preserve"> Note</w:t>
              </w:r>
              <w:r w:rsidRPr="00BC2ED9">
                <w:rPr>
                  <w:rFonts w:ascii="Arial" w:hAnsi="Arial"/>
                  <w:sz w:val="18"/>
                  <w:vertAlign w:val="superscript"/>
                  <w:lang w:eastAsia="zh-CN"/>
                </w:rPr>
                <w:t xml:space="preserve"> 1</w:t>
              </w:r>
            </w:ins>
          </w:p>
        </w:tc>
        <w:tc>
          <w:tcPr>
            <w:tcW w:w="1279" w:type="pct"/>
            <w:tcBorders>
              <w:top w:val="single" w:sz="4" w:space="0" w:color="auto"/>
              <w:left w:val="single" w:sz="4" w:space="0" w:color="auto"/>
              <w:bottom w:val="single" w:sz="4" w:space="0" w:color="auto"/>
              <w:right w:val="single" w:sz="4" w:space="0" w:color="auto"/>
            </w:tcBorders>
            <w:hideMark/>
          </w:tcPr>
          <w:p w14:paraId="16D30D44" w14:textId="77777777" w:rsidR="00BC2ED9" w:rsidRPr="00BC2ED9" w:rsidRDefault="00BC2ED9" w:rsidP="00BC2ED9">
            <w:pPr>
              <w:keepNext/>
              <w:keepLines/>
              <w:overflowPunct w:val="0"/>
              <w:autoSpaceDE w:val="0"/>
              <w:autoSpaceDN w:val="0"/>
              <w:adjustRightInd w:val="0"/>
              <w:spacing w:after="0"/>
              <w:jc w:val="center"/>
              <w:textAlignment w:val="baseline"/>
              <w:rPr>
                <w:ins w:id="2872" w:author="Carlos Cabrera-Mercader" w:date="2024-07-07T21:03:00Z" w16du:dateUtc="2024-07-08T04:03:00Z"/>
                <w:rFonts w:ascii="Arial" w:hAnsi="Arial"/>
                <w:sz w:val="18"/>
                <w:lang w:eastAsia="zh-CN"/>
              </w:rPr>
            </w:pPr>
            <w:ins w:id="2873" w:author="Carlos Cabrera-Mercader" w:date="2024-07-07T21:03:00Z" w16du:dateUtc="2024-07-08T04:03:00Z">
              <w:r w:rsidRPr="00BC2ED9">
                <w:rPr>
                  <w:rFonts w:ascii="Arial" w:hAnsi="Arial"/>
                  <w:sz w:val="18"/>
                  <w:lang w:eastAsia="x-none"/>
                </w:rPr>
                <w:t xml:space="preserve">10 </w:t>
              </w:r>
              <w:proofErr w:type="spellStart"/>
              <w:r w:rsidRPr="00BC2ED9">
                <w:rPr>
                  <w:rFonts w:ascii="Arial" w:hAnsi="Arial"/>
                  <w:sz w:val="18"/>
                  <w:lang w:eastAsia="x-none"/>
                </w:rPr>
                <w:t>ms</w:t>
              </w:r>
              <w:proofErr w:type="spellEnd"/>
              <w:r w:rsidRPr="00BC2ED9">
                <w:rPr>
                  <w:rFonts w:ascii="Arial" w:hAnsi="Arial"/>
                  <w:sz w:val="18"/>
                  <w:lang w:eastAsia="x-none"/>
                </w:rPr>
                <w:t xml:space="preserve"> </w:t>
              </w:r>
            </w:ins>
          </w:p>
        </w:tc>
      </w:tr>
      <w:tr w:rsidR="00C822C6" w:rsidRPr="00BC2ED9" w14:paraId="22B78481" w14:textId="77777777" w:rsidTr="002B3116">
        <w:trPr>
          <w:jc w:val="center"/>
          <w:ins w:id="2874"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480390F4" w14:textId="77777777" w:rsidR="00C822C6" w:rsidRPr="00BC2ED9" w:rsidRDefault="00C822C6" w:rsidP="00BC2ED9">
            <w:pPr>
              <w:keepNext/>
              <w:keepLines/>
              <w:overflowPunct w:val="0"/>
              <w:autoSpaceDE w:val="0"/>
              <w:autoSpaceDN w:val="0"/>
              <w:adjustRightInd w:val="0"/>
              <w:spacing w:after="0"/>
              <w:textAlignment w:val="baseline"/>
              <w:rPr>
                <w:ins w:id="2875" w:author="Carlos Cabrera-Mercader" w:date="2024-07-07T21:03:00Z" w16du:dateUtc="2024-07-08T04:03:00Z"/>
                <w:rFonts w:ascii="Arial" w:hAnsi="Arial"/>
                <w:sz w:val="18"/>
                <w:lang w:eastAsia="zh-CN"/>
              </w:rPr>
            </w:pPr>
            <w:ins w:id="2876" w:author="Carlos Cabrera-Mercader" w:date="2024-07-07T21:03:00Z" w16du:dateUtc="2024-07-08T04:03:00Z">
              <w:r w:rsidRPr="00BC2ED9">
                <w:rPr>
                  <w:rFonts w:ascii="Arial" w:hAnsi="Arial"/>
                  <w:sz w:val="18"/>
                  <w:lang w:eastAsia="ko-KR"/>
                </w:rPr>
                <w:t>PRS Resource slot offset (slot)</w:t>
              </w:r>
              <w:r w:rsidRPr="00BC2ED9">
                <w:rPr>
                  <w:rFonts w:ascii="Arial" w:hAnsi="Arial"/>
                  <w:sz w:val="18"/>
                  <w:vertAlign w:val="superscript"/>
                  <w:lang w:eastAsia="ko-KR"/>
                </w:rPr>
                <w:t xml:space="preserve"> Note</w:t>
              </w:r>
              <w:r w:rsidRPr="00BC2ED9">
                <w:rPr>
                  <w:rFonts w:ascii="Arial" w:hAnsi="Arial"/>
                  <w:sz w:val="18"/>
                  <w:vertAlign w:val="superscript"/>
                  <w:lang w:eastAsia="zh-CN"/>
                </w:rPr>
                <w:t xml:space="preserve"> 1</w:t>
              </w:r>
            </w:ins>
          </w:p>
        </w:tc>
        <w:tc>
          <w:tcPr>
            <w:tcW w:w="1279" w:type="pct"/>
            <w:tcBorders>
              <w:top w:val="single" w:sz="4" w:space="0" w:color="auto"/>
              <w:left w:val="single" w:sz="4" w:space="0" w:color="auto"/>
              <w:bottom w:val="single" w:sz="4" w:space="0" w:color="auto"/>
              <w:right w:val="single" w:sz="4" w:space="0" w:color="auto"/>
            </w:tcBorders>
            <w:hideMark/>
          </w:tcPr>
          <w:p w14:paraId="503880F1" w14:textId="083FC786" w:rsidR="00C822C6" w:rsidRPr="00BC2ED9" w:rsidRDefault="00C822C6" w:rsidP="00BC2ED9">
            <w:pPr>
              <w:keepNext/>
              <w:keepLines/>
              <w:overflowPunct w:val="0"/>
              <w:autoSpaceDE w:val="0"/>
              <w:autoSpaceDN w:val="0"/>
              <w:adjustRightInd w:val="0"/>
              <w:spacing w:after="0"/>
              <w:jc w:val="center"/>
              <w:textAlignment w:val="baseline"/>
              <w:rPr>
                <w:ins w:id="2877" w:author="Carlos Cabrera-Mercader" w:date="2024-07-07T21:03:00Z" w16du:dateUtc="2024-07-08T04:03:00Z"/>
                <w:rFonts w:ascii="Arial" w:hAnsi="Arial"/>
                <w:sz w:val="18"/>
                <w:lang w:eastAsia="zh-CN"/>
              </w:rPr>
            </w:pPr>
            <w:ins w:id="2878" w:author="Carlos Cabrera-Mercader" w:date="2024-07-07T21:03:00Z" w16du:dateUtc="2024-07-08T04:03:00Z">
              <w:r w:rsidRPr="00BC2ED9">
                <w:rPr>
                  <w:rFonts w:ascii="Arial" w:hAnsi="Arial"/>
                  <w:sz w:val="18"/>
                  <w:lang w:eastAsia="x-none"/>
                </w:rPr>
                <w:t>0</w:t>
              </w:r>
            </w:ins>
          </w:p>
        </w:tc>
      </w:tr>
      <w:tr w:rsidR="00C822C6" w:rsidRPr="00BC2ED9" w14:paraId="59D85A5B" w14:textId="77777777" w:rsidTr="002B3116">
        <w:trPr>
          <w:jc w:val="center"/>
          <w:ins w:id="2879"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7563125D" w14:textId="77777777" w:rsidR="00C822C6" w:rsidRPr="00BC2ED9" w:rsidRDefault="00C822C6" w:rsidP="00BC2ED9">
            <w:pPr>
              <w:keepNext/>
              <w:keepLines/>
              <w:overflowPunct w:val="0"/>
              <w:autoSpaceDE w:val="0"/>
              <w:autoSpaceDN w:val="0"/>
              <w:adjustRightInd w:val="0"/>
              <w:spacing w:after="0"/>
              <w:textAlignment w:val="baseline"/>
              <w:rPr>
                <w:ins w:id="2880" w:author="Carlos Cabrera-Mercader" w:date="2024-07-07T21:03:00Z" w16du:dateUtc="2024-07-08T04:03:00Z"/>
                <w:rFonts w:ascii="Arial" w:hAnsi="Arial"/>
                <w:sz w:val="18"/>
                <w:lang w:eastAsia="zh-CN"/>
              </w:rPr>
            </w:pPr>
            <w:ins w:id="2881" w:author="Carlos Cabrera-Mercader" w:date="2024-07-07T21:03:00Z" w16du:dateUtc="2024-07-08T04:03:00Z">
              <w:r w:rsidRPr="00BC2ED9">
                <w:rPr>
                  <w:rFonts w:ascii="Arial" w:hAnsi="Arial"/>
                  <w:sz w:val="18"/>
                  <w:lang w:eastAsia="ko-KR"/>
                </w:rPr>
                <w:t>PRS RE offset</w:t>
              </w:r>
              <w:r w:rsidRPr="00BC2ED9">
                <w:rPr>
                  <w:rFonts w:ascii="Arial" w:hAnsi="Arial"/>
                  <w:sz w:val="18"/>
                  <w:vertAlign w:val="superscript"/>
                  <w:lang w:eastAsia="ko-KR"/>
                </w:rPr>
                <w:t xml:space="preserve"> Note</w:t>
              </w:r>
              <w:r w:rsidRPr="00BC2ED9">
                <w:rPr>
                  <w:rFonts w:ascii="Arial" w:hAnsi="Arial"/>
                  <w:sz w:val="18"/>
                  <w:vertAlign w:val="superscript"/>
                  <w:lang w:eastAsia="zh-CN"/>
                </w:rPr>
                <w:t xml:space="preserve"> 1</w:t>
              </w:r>
            </w:ins>
          </w:p>
        </w:tc>
        <w:tc>
          <w:tcPr>
            <w:tcW w:w="1279" w:type="pct"/>
            <w:tcBorders>
              <w:top w:val="single" w:sz="4" w:space="0" w:color="auto"/>
              <w:left w:val="single" w:sz="4" w:space="0" w:color="auto"/>
              <w:bottom w:val="single" w:sz="4" w:space="0" w:color="auto"/>
              <w:right w:val="single" w:sz="4" w:space="0" w:color="auto"/>
            </w:tcBorders>
            <w:hideMark/>
          </w:tcPr>
          <w:p w14:paraId="6928B5EE" w14:textId="723D8352" w:rsidR="00C822C6" w:rsidRPr="00BC2ED9" w:rsidRDefault="00C822C6" w:rsidP="00BC2ED9">
            <w:pPr>
              <w:keepNext/>
              <w:keepLines/>
              <w:overflowPunct w:val="0"/>
              <w:autoSpaceDE w:val="0"/>
              <w:autoSpaceDN w:val="0"/>
              <w:adjustRightInd w:val="0"/>
              <w:spacing w:after="0"/>
              <w:jc w:val="center"/>
              <w:textAlignment w:val="baseline"/>
              <w:rPr>
                <w:ins w:id="2882" w:author="Carlos Cabrera-Mercader" w:date="2024-07-07T21:03:00Z" w16du:dateUtc="2024-07-08T04:03:00Z"/>
                <w:rFonts w:ascii="Arial" w:hAnsi="Arial"/>
                <w:sz w:val="18"/>
                <w:lang w:eastAsia="zh-CN"/>
              </w:rPr>
            </w:pPr>
            <w:ins w:id="2883" w:author="Carlos Cabrera-Mercader" w:date="2024-07-07T21:03:00Z" w16du:dateUtc="2024-07-08T04:03:00Z">
              <w:r w:rsidRPr="00BC2ED9">
                <w:rPr>
                  <w:rFonts w:ascii="Arial" w:hAnsi="Arial"/>
                  <w:sz w:val="18"/>
                  <w:lang w:eastAsia="x-none"/>
                </w:rPr>
                <w:t>0</w:t>
              </w:r>
              <w:r w:rsidRPr="00BC2ED9">
                <w:rPr>
                  <w:rFonts w:ascii="Arial" w:hAnsi="Arial"/>
                  <w:sz w:val="18"/>
                  <w:vertAlign w:val="superscript"/>
                  <w:lang w:eastAsia="ko-KR"/>
                </w:rPr>
                <w:t xml:space="preserve"> </w:t>
              </w:r>
            </w:ins>
          </w:p>
        </w:tc>
      </w:tr>
      <w:tr w:rsidR="003D4F0B" w:rsidRPr="00BC2ED9" w14:paraId="66C5C714" w14:textId="77777777" w:rsidTr="002B3116">
        <w:trPr>
          <w:jc w:val="center"/>
          <w:ins w:id="2884"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5C0F284D" w14:textId="77777777" w:rsidR="00BC2ED9" w:rsidRPr="00BC2ED9" w:rsidRDefault="00BC2ED9" w:rsidP="00BC2ED9">
            <w:pPr>
              <w:keepNext/>
              <w:keepLines/>
              <w:overflowPunct w:val="0"/>
              <w:autoSpaceDE w:val="0"/>
              <w:autoSpaceDN w:val="0"/>
              <w:adjustRightInd w:val="0"/>
              <w:spacing w:after="0"/>
              <w:textAlignment w:val="baseline"/>
              <w:rPr>
                <w:ins w:id="2885" w:author="Carlos Cabrera-Mercader" w:date="2024-07-07T21:03:00Z" w16du:dateUtc="2024-07-08T04:03:00Z"/>
                <w:rFonts w:ascii="Arial" w:hAnsi="Arial"/>
                <w:sz w:val="18"/>
                <w:lang w:eastAsia="zh-CN"/>
              </w:rPr>
            </w:pPr>
            <w:ins w:id="2886" w:author="Carlos Cabrera-Mercader" w:date="2024-07-07T21:03:00Z" w16du:dateUtc="2024-07-08T04:03:00Z">
              <w:r w:rsidRPr="00BC2ED9">
                <w:rPr>
                  <w:rFonts w:ascii="Arial" w:hAnsi="Arial"/>
                  <w:sz w:val="18"/>
                  <w:lang w:eastAsia="ko-KR"/>
                </w:rPr>
                <w:t>SCS</w:t>
              </w:r>
            </w:ins>
          </w:p>
        </w:tc>
        <w:tc>
          <w:tcPr>
            <w:tcW w:w="1279" w:type="pct"/>
            <w:tcBorders>
              <w:top w:val="single" w:sz="4" w:space="0" w:color="auto"/>
              <w:left w:val="single" w:sz="4" w:space="0" w:color="auto"/>
              <w:bottom w:val="single" w:sz="4" w:space="0" w:color="auto"/>
              <w:right w:val="single" w:sz="4" w:space="0" w:color="auto"/>
            </w:tcBorders>
            <w:hideMark/>
          </w:tcPr>
          <w:p w14:paraId="4C8A0A9B" w14:textId="77777777" w:rsidR="00BC2ED9" w:rsidRPr="00BC2ED9" w:rsidRDefault="00BC2ED9" w:rsidP="00BC2ED9">
            <w:pPr>
              <w:keepNext/>
              <w:keepLines/>
              <w:overflowPunct w:val="0"/>
              <w:autoSpaceDE w:val="0"/>
              <w:autoSpaceDN w:val="0"/>
              <w:adjustRightInd w:val="0"/>
              <w:spacing w:after="0"/>
              <w:jc w:val="center"/>
              <w:textAlignment w:val="baseline"/>
              <w:rPr>
                <w:ins w:id="2887" w:author="Carlos Cabrera-Mercader" w:date="2024-07-07T21:03:00Z" w16du:dateUtc="2024-07-08T04:03:00Z"/>
                <w:rFonts w:ascii="Arial" w:hAnsi="Arial"/>
                <w:sz w:val="18"/>
                <w:lang w:eastAsia="zh-CN"/>
              </w:rPr>
            </w:pPr>
            <w:ins w:id="2888" w:author="Carlos Cabrera-Mercader" w:date="2024-07-07T21:03:00Z" w16du:dateUtc="2024-07-08T04:03:00Z">
              <w:r w:rsidRPr="00BC2ED9">
                <w:rPr>
                  <w:rFonts w:ascii="Arial" w:hAnsi="Arial"/>
                  <w:sz w:val="18"/>
                  <w:lang w:eastAsia="x-none"/>
                </w:rPr>
                <w:t>30kHz</w:t>
              </w:r>
            </w:ins>
          </w:p>
        </w:tc>
      </w:tr>
      <w:tr w:rsidR="00C822C6" w:rsidRPr="00BC2ED9" w14:paraId="47BD28A5" w14:textId="77777777" w:rsidTr="002B3116">
        <w:trPr>
          <w:jc w:val="center"/>
          <w:ins w:id="2889"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4C734440" w14:textId="77777777" w:rsidR="00C822C6" w:rsidRPr="00BC2ED9" w:rsidRDefault="00C822C6" w:rsidP="00BC2ED9">
            <w:pPr>
              <w:keepNext/>
              <w:keepLines/>
              <w:overflowPunct w:val="0"/>
              <w:autoSpaceDE w:val="0"/>
              <w:autoSpaceDN w:val="0"/>
              <w:adjustRightInd w:val="0"/>
              <w:spacing w:after="0"/>
              <w:textAlignment w:val="baseline"/>
              <w:rPr>
                <w:ins w:id="2890" w:author="Carlos Cabrera-Mercader" w:date="2024-07-07T21:03:00Z" w16du:dateUtc="2024-07-08T04:03:00Z"/>
                <w:rFonts w:ascii="Arial" w:hAnsi="Arial"/>
                <w:sz w:val="18"/>
                <w:lang w:eastAsia="zh-CN"/>
              </w:rPr>
            </w:pPr>
            <w:ins w:id="2891" w:author="Carlos Cabrera-Mercader" w:date="2024-07-07T21:03:00Z" w16du:dateUtc="2024-07-08T04:03:00Z">
              <w:r w:rsidRPr="00BC2ED9">
                <w:rPr>
                  <w:rFonts w:ascii="Arial" w:hAnsi="Arial"/>
                  <w:sz w:val="18"/>
                  <w:lang w:eastAsia="ko-KR"/>
                </w:rPr>
                <w:t>PRS comb size</w:t>
              </w:r>
            </w:ins>
          </w:p>
        </w:tc>
        <w:tc>
          <w:tcPr>
            <w:tcW w:w="1279" w:type="pct"/>
            <w:tcBorders>
              <w:top w:val="single" w:sz="4" w:space="0" w:color="auto"/>
              <w:left w:val="single" w:sz="4" w:space="0" w:color="auto"/>
              <w:bottom w:val="single" w:sz="4" w:space="0" w:color="auto"/>
              <w:right w:val="single" w:sz="4" w:space="0" w:color="auto"/>
            </w:tcBorders>
            <w:hideMark/>
          </w:tcPr>
          <w:p w14:paraId="124A4EC9" w14:textId="362BEC8C" w:rsidR="00C822C6" w:rsidRPr="00BC2ED9" w:rsidRDefault="00FE5867" w:rsidP="00BC2ED9">
            <w:pPr>
              <w:keepNext/>
              <w:keepLines/>
              <w:overflowPunct w:val="0"/>
              <w:autoSpaceDE w:val="0"/>
              <w:autoSpaceDN w:val="0"/>
              <w:adjustRightInd w:val="0"/>
              <w:spacing w:after="0"/>
              <w:jc w:val="center"/>
              <w:textAlignment w:val="baseline"/>
              <w:rPr>
                <w:ins w:id="2892" w:author="Carlos Cabrera-Mercader" w:date="2024-07-07T21:03:00Z" w16du:dateUtc="2024-07-08T04:03:00Z"/>
                <w:rFonts w:ascii="Arial" w:hAnsi="Arial"/>
                <w:sz w:val="18"/>
                <w:lang w:eastAsia="zh-CN"/>
              </w:rPr>
            </w:pPr>
            <w:ins w:id="2893" w:author="Carlos Cabrera-Mercader" w:date="2024-07-07T21:10:00Z" w16du:dateUtc="2024-07-08T04:10:00Z">
              <w:r>
                <w:rPr>
                  <w:rFonts w:ascii="Arial" w:hAnsi="Arial"/>
                  <w:sz w:val="18"/>
                  <w:lang w:eastAsia="x-none"/>
                </w:rPr>
                <w:t>4</w:t>
              </w:r>
            </w:ins>
          </w:p>
        </w:tc>
      </w:tr>
      <w:tr w:rsidR="00C822C6" w:rsidRPr="00BC2ED9" w14:paraId="1257ACF6" w14:textId="77777777" w:rsidTr="002B3116">
        <w:trPr>
          <w:jc w:val="center"/>
          <w:ins w:id="2894"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3ECD218D" w14:textId="77777777" w:rsidR="00C822C6" w:rsidRPr="00BC2ED9" w:rsidRDefault="00C822C6" w:rsidP="00BC2ED9">
            <w:pPr>
              <w:keepNext/>
              <w:keepLines/>
              <w:overflowPunct w:val="0"/>
              <w:autoSpaceDE w:val="0"/>
              <w:autoSpaceDN w:val="0"/>
              <w:adjustRightInd w:val="0"/>
              <w:spacing w:after="0"/>
              <w:textAlignment w:val="baseline"/>
              <w:rPr>
                <w:ins w:id="2895" w:author="Carlos Cabrera-Mercader" w:date="2024-07-07T21:03:00Z" w16du:dateUtc="2024-07-08T04:03:00Z"/>
                <w:rFonts w:ascii="Arial" w:hAnsi="Arial"/>
                <w:sz w:val="18"/>
                <w:lang w:eastAsia="zh-CN"/>
              </w:rPr>
            </w:pPr>
            <w:ins w:id="2896" w:author="Carlos Cabrera-Mercader" w:date="2024-07-07T21:03:00Z" w16du:dateUtc="2024-07-08T04:03:00Z">
              <w:r w:rsidRPr="00BC2ED9">
                <w:rPr>
                  <w:rFonts w:ascii="Arial" w:hAnsi="Arial"/>
                  <w:sz w:val="18"/>
                  <w:lang w:eastAsia="ko-KR"/>
                </w:rPr>
                <w:t>Number of PRS symbol</w:t>
              </w:r>
            </w:ins>
          </w:p>
        </w:tc>
        <w:tc>
          <w:tcPr>
            <w:tcW w:w="1279" w:type="pct"/>
            <w:tcBorders>
              <w:top w:val="single" w:sz="4" w:space="0" w:color="auto"/>
              <w:left w:val="single" w:sz="4" w:space="0" w:color="auto"/>
              <w:bottom w:val="single" w:sz="4" w:space="0" w:color="auto"/>
              <w:right w:val="single" w:sz="4" w:space="0" w:color="auto"/>
            </w:tcBorders>
            <w:hideMark/>
          </w:tcPr>
          <w:p w14:paraId="07563C65" w14:textId="6CDE7D77" w:rsidR="00C822C6" w:rsidRPr="00BC2ED9" w:rsidRDefault="00C822C6" w:rsidP="00BC2ED9">
            <w:pPr>
              <w:keepNext/>
              <w:keepLines/>
              <w:overflowPunct w:val="0"/>
              <w:autoSpaceDE w:val="0"/>
              <w:autoSpaceDN w:val="0"/>
              <w:adjustRightInd w:val="0"/>
              <w:spacing w:after="0"/>
              <w:jc w:val="center"/>
              <w:textAlignment w:val="baseline"/>
              <w:rPr>
                <w:ins w:id="2897" w:author="Carlos Cabrera-Mercader" w:date="2024-07-07T21:03:00Z" w16du:dateUtc="2024-07-08T04:03:00Z"/>
                <w:rFonts w:ascii="Arial" w:hAnsi="Arial"/>
                <w:sz w:val="18"/>
                <w:lang w:eastAsia="zh-CN"/>
              </w:rPr>
            </w:pPr>
            <w:ins w:id="2898" w:author="Carlos Cabrera-Mercader" w:date="2024-07-07T21:03:00Z" w16du:dateUtc="2024-07-08T04:03:00Z">
              <w:r w:rsidRPr="00BC2ED9">
                <w:rPr>
                  <w:rFonts w:ascii="Arial" w:hAnsi="Arial"/>
                  <w:sz w:val="18"/>
                  <w:lang w:eastAsia="x-none"/>
                </w:rPr>
                <w:t>4</w:t>
              </w:r>
            </w:ins>
          </w:p>
        </w:tc>
      </w:tr>
      <w:tr w:rsidR="00C822C6" w:rsidRPr="00BC2ED9" w14:paraId="6A27E4D6" w14:textId="77777777" w:rsidTr="002B3116">
        <w:trPr>
          <w:jc w:val="center"/>
          <w:ins w:id="2899"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48930AAB" w14:textId="77777777" w:rsidR="00C822C6" w:rsidRPr="00BC2ED9" w:rsidRDefault="00C822C6" w:rsidP="00BC2ED9">
            <w:pPr>
              <w:keepNext/>
              <w:keepLines/>
              <w:overflowPunct w:val="0"/>
              <w:autoSpaceDE w:val="0"/>
              <w:autoSpaceDN w:val="0"/>
              <w:adjustRightInd w:val="0"/>
              <w:spacing w:after="0"/>
              <w:textAlignment w:val="baseline"/>
              <w:rPr>
                <w:ins w:id="2900" w:author="Carlos Cabrera-Mercader" w:date="2024-07-07T21:03:00Z" w16du:dateUtc="2024-07-08T04:03:00Z"/>
                <w:rFonts w:ascii="Arial" w:hAnsi="Arial"/>
                <w:sz w:val="18"/>
                <w:lang w:eastAsia="zh-CN"/>
              </w:rPr>
            </w:pPr>
            <w:proofErr w:type="spellStart"/>
            <w:ins w:id="2901" w:author="Carlos Cabrera-Mercader" w:date="2024-07-07T21:03:00Z" w16du:dateUtc="2024-07-08T04:03:00Z">
              <w:r w:rsidRPr="00BC2ED9">
                <w:rPr>
                  <w:rFonts w:ascii="Arial" w:hAnsi="Arial"/>
                  <w:sz w:val="18"/>
                  <w:lang w:eastAsia="ko-KR"/>
                </w:rPr>
                <w:t>Repetion</w:t>
              </w:r>
              <w:proofErr w:type="spellEnd"/>
              <w:r w:rsidRPr="00BC2ED9">
                <w:rPr>
                  <w:rFonts w:ascii="Arial" w:hAnsi="Arial"/>
                  <w:sz w:val="18"/>
                  <w:lang w:eastAsia="ko-KR"/>
                </w:rPr>
                <w:t xml:space="preserve"> factor </w:t>
              </w:r>
            </w:ins>
          </w:p>
        </w:tc>
        <w:tc>
          <w:tcPr>
            <w:tcW w:w="1279" w:type="pct"/>
            <w:tcBorders>
              <w:top w:val="single" w:sz="4" w:space="0" w:color="auto"/>
              <w:left w:val="single" w:sz="4" w:space="0" w:color="auto"/>
              <w:bottom w:val="single" w:sz="4" w:space="0" w:color="auto"/>
              <w:right w:val="single" w:sz="4" w:space="0" w:color="auto"/>
            </w:tcBorders>
            <w:hideMark/>
          </w:tcPr>
          <w:p w14:paraId="11544D58" w14:textId="471BB1D1" w:rsidR="00C822C6" w:rsidRPr="00BC2ED9" w:rsidRDefault="005D23EE" w:rsidP="00BC2ED9">
            <w:pPr>
              <w:keepNext/>
              <w:keepLines/>
              <w:overflowPunct w:val="0"/>
              <w:autoSpaceDE w:val="0"/>
              <w:autoSpaceDN w:val="0"/>
              <w:adjustRightInd w:val="0"/>
              <w:spacing w:after="0"/>
              <w:jc w:val="center"/>
              <w:textAlignment w:val="baseline"/>
              <w:rPr>
                <w:ins w:id="2902" w:author="Carlos Cabrera-Mercader" w:date="2024-07-07T21:03:00Z" w16du:dateUtc="2024-07-08T04:03:00Z"/>
                <w:rFonts w:ascii="Arial" w:hAnsi="Arial"/>
                <w:sz w:val="18"/>
                <w:lang w:eastAsia="zh-CN"/>
              </w:rPr>
            </w:pPr>
            <w:ins w:id="2903" w:author="Carlos Cabrera-Mercader" w:date="2024-07-07T21:11:00Z" w16du:dateUtc="2024-07-08T04:11:00Z">
              <w:r>
                <w:rPr>
                  <w:rFonts w:ascii="Arial" w:hAnsi="Arial"/>
                  <w:sz w:val="18"/>
                  <w:lang w:eastAsia="x-none"/>
                </w:rPr>
                <w:t>1</w:t>
              </w:r>
            </w:ins>
          </w:p>
        </w:tc>
      </w:tr>
      <w:tr w:rsidR="005D23EE" w:rsidRPr="00BC2ED9" w14:paraId="252240AE" w14:textId="77777777" w:rsidTr="002B3116">
        <w:trPr>
          <w:jc w:val="center"/>
          <w:ins w:id="2904"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1782C49B" w14:textId="77777777" w:rsidR="005D23EE" w:rsidRPr="00BC2ED9" w:rsidRDefault="005D23EE" w:rsidP="00BC2ED9">
            <w:pPr>
              <w:keepNext/>
              <w:keepLines/>
              <w:overflowPunct w:val="0"/>
              <w:autoSpaceDE w:val="0"/>
              <w:autoSpaceDN w:val="0"/>
              <w:adjustRightInd w:val="0"/>
              <w:spacing w:after="0"/>
              <w:textAlignment w:val="baseline"/>
              <w:rPr>
                <w:ins w:id="2905" w:author="Carlos Cabrera-Mercader" w:date="2024-07-07T21:03:00Z" w16du:dateUtc="2024-07-08T04:03:00Z"/>
                <w:rFonts w:ascii="Arial" w:hAnsi="Arial"/>
                <w:sz w:val="18"/>
                <w:lang w:eastAsia="zh-CN"/>
              </w:rPr>
            </w:pPr>
            <w:ins w:id="2906" w:author="Carlos Cabrera-Mercader" w:date="2024-07-07T21:03:00Z" w16du:dateUtc="2024-07-08T04:03:00Z">
              <w:r w:rsidRPr="00BC2ED9">
                <w:rPr>
                  <w:rFonts w:ascii="Arial" w:hAnsi="Arial"/>
                  <w:sz w:val="18"/>
                  <w:lang w:eastAsia="zh-CN"/>
                </w:rPr>
                <w:t>PRS resource time gap (slot)</w:t>
              </w:r>
            </w:ins>
          </w:p>
        </w:tc>
        <w:tc>
          <w:tcPr>
            <w:tcW w:w="1279" w:type="pct"/>
            <w:tcBorders>
              <w:top w:val="single" w:sz="4" w:space="0" w:color="auto"/>
              <w:left w:val="single" w:sz="4" w:space="0" w:color="auto"/>
              <w:bottom w:val="single" w:sz="4" w:space="0" w:color="auto"/>
              <w:right w:val="single" w:sz="4" w:space="0" w:color="auto"/>
            </w:tcBorders>
            <w:hideMark/>
          </w:tcPr>
          <w:p w14:paraId="5E600810" w14:textId="04EA9140" w:rsidR="005D23EE" w:rsidRPr="00BC2ED9" w:rsidRDefault="005D23EE" w:rsidP="00BC2ED9">
            <w:pPr>
              <w:keepNext/>
              <w:keepLines/>
              <w:overflowPunct w:val="0"/>
              <w:autoSpaceDE w:val="0"/>
              <w:autoSpaceDN w:val="0"/>
              <w:adjustRightInd w:val="0"/>
              <w:spacing w:after="0"/>
              <w:jc w:val="center"/>
              <w:textAlignment w:val="baseline"/>
              <w:rPr>
                <w:ins w:id="2907" w:author="Carlos Cabrera-Mercader" w:date="2024-07-07T21:03:00Z" w16du:dateUtc="2024-07-08T04:03:00Z"/>
                <w:rFonts w:ascii="Arial" w:hAnsi="Arial"/>
                <w:sz w:val="18"/>
                <w:lang w:eastAsia="zh-CN"/>
              </w:rPr>
            </w:pPr>
            <w:ins w:id="2908" w:author="Carlos Cabrera-Mercader" w:date="2024-07-07T21:03:00Z" w16du:dateUtc="2024-07-08T04:03:00Z">
              <w:r w:rsidRPr="00BC2ED9">
                <w:rPr>
                  <w:rFonts w:ascii="Arial" w:hAnsi="Arial"/>
                  <w:sz w:val="18"/>
                  <w:lang w:eastAsia="x-none"/>
                </w:rPr>
                <w:t>1</w:t>
              </w:r>
            </w:ins>
          </w:p>
        </w:tc>
      </w:tr>
      <w:tr w:rsidR="005D23EE" w:rsidRPr="00BC2ED9" w14:paraId="2BC31EED" w14:textId="77777777" w:rsidTr="002B3116">
        <w:trPr>
          <w:jc w:val="center"/>
          <w:ins w:id="2909"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2E181825" w14:textId="77777777" w:rsidR="005D23EE" w:rsidRPr="00BC2ED9" w:rsidRDefault="005D23EE" w:rsidP="00BC2ED9">
            <w:pPr>
              <w:keepNext/>
              <w:keepLines/>
              <w:overflowPunct w:val="0"/>
              <w:autoSpaceDE w:val="0"/>
              <w:autoSpaceDN w:val="0"/>
              <w:adjustRightInd w:val="0"/>
              <w:spacing w:after="0"/>
              <w:textAlignment w:val="baseline"/>
              <w:rPr>
                <w:ins w:id="2910" w:author="Carlos Cabrera-Mercader" w:date="2024-07-07T21:03:00Z" w16du:dateUtc="2024-07-08T04:03:00Z"/>
                <w:rFonts w:ascii="Arial" w:hAnsi="Arial"/>
                <w:sz w:val="18"/>
                <w:lang w:eastAsia="zh-CN"/>
              </w:rPr>
            </w:pPr>
            <w:ins w:id="2911" w:author="Carlos Cabrera-Mercader" w:date="2024-07-07T21:03:00Z" w16du:dateUtc="2024-07-08T04:03:00Z">
              <w:r w:rsidRPr="00BC2ED9">
                <w:rPr>
                  <w:rFonts w:ascii="Arial" w:hAnsi="Arial" w:cs="Arial"/>
                  <w:sz w:val="18"/>
                  <w:lang w:eastAsia="ko-KR"/>
                </w:rPr>
                <w:t>RB numbers containing PRS within channel BW</w:t>
              </w:r>
              <w:r w:rsidRPr="00BC2ED9">
                <w:rPr>
                  <w:rFonts w:ascii="Arial" w:hAnsi="Arial" w:cs="Arial"/>
                  <w:sz w:val="18"/>
                  <w:vertAlign w:val="superscript"/>
                  <w:lang w:eastAsia="ko-KR"/>
                </w:rPr>
                <w:t xml:space="preserve"> Note</w:t>
              </w:r>
              <w:r w:rsidRPr="00BC2ED9">
                <w:rPr>
                  <w:rFonts w:ascii="Arial" w:hAnsi="Arial" w:cs="Arial"/>
                  <w:sz w:val="18"/>
                  <w:vertAlign w:val="superscript"/>
                  <w:lang w:eastAsia="zh-CN"/>
                </w:rPr>
                <w:t xml:space="preserve"> 1</w:t>
              </w:r>
            </w:ins>
          </w:p>
        </w:tc>
        <w:tc>
          <w:tcPr>
            <w:tcW w:w="1279" w:type="pct"/>
            <w:tcBorders>
              <w:top w:val="single" w:sz="4" w:space="0" w:color="auto"/>
              <w:left w:val="single" w:sz="4" w:space="0" w:color="auto"/>
              <w:bottom w:val="single" w:sz="4" w:space="0" w:color="auto"/>
              <w:right w:val="single" w:sz="4" w:space="0" w:color="auto"/>
            </w:tcBorders>
            <w:hideMark/>
          </w:tcPr>
          <w:p w14:paraId="230C591B" w14:textId="22FBFD03" w:rsidR="005D23EE" w:rsidRPr="00BC2ED9" w:rsidRDefault="005D23EE" w:rsidP="00BC2ED9">
            <w:pPr>
              <w:keepNext/>
              <w:keepLines/>
              <w:overflowPunct w:val="0"/>
              <w:autoSpaceDE w:val="0"/>
              <w:autoSpaceDN w:val="0"/>
              <w:adjustRightInd w:val="0"/>
              <w:spacing w:after="0"/>
              <w:jc w:val="center"/>
              <w:textAlignment w:val="baseline"/>
              <w:rPr>
                <w:ins w:id="2912" w:author="Carlos Cabrera-Mercader" w:date="2024-07-07T21:03:00Z" w16du:dateUtc="2024-07-08T04:03:00Z"/>
                <w:rFonts w:ascii="Arial" w:hAnsi="Arial"/>
                <w:sz w:val="18"/>
                <w:lang w:eastAsia="zh-CN"/>
              </w:rPr>
            </w:pPr>
            <w:ins w:id="2913" w:author="Carlos Cabrera-Mercader" w:date="2024-07-07T21:03:00Z" w16du:dateUtc="2024-07-08T04:03:00Z">
              <w:r w:rsidRPr="00BC2ED9">
                <w:rPr>
                  <w:rFonts w:ascii="Arial" w:hAnsi="Arial"/>
                  <w:sz w:val="18"/>
                  <w:lang w:eastAsia="x-none"/>
                </w:rPr>
                <w:t>0-</w:t>
              </w:r>
            </w:ins>
            <w:ins w:id="2914" w:author="Carlos Cabrera-Mercader" w:date="2024-07-07T21:05:00Z" w16du:dateUtc="2024-07-08T04:05:00Z">
              <w:r>
                <w:rPr>
                  <w:rFonts w:ascii="Arial" w:hAnsi="Arial"/>
                  <w:sz w:val="18"/>
                  <w:lang w:eastAsia="x-none"/>
                </w:rPr>
                <w:t>271</w:t>
              </w:r>
            </w:ins>
          </w:p>
        </w:tc>
      </w:tr>
      <w:tr w:rsidR="003D4F0B" w:rsidRPr="00BC2ED9" w14:paraId="115525E6" w14:textId="77777777" w:rsidTr="002B3116">
        <w:trPr>
          <w:jc w:val="center"/>
          <w:ins w:id="2915" w:author="Carlos Cabrera-Mercader" w:date="2024-07-07T21:03:00Z"/>
        </w:trPr>
        <w:tc>
          <w:tcPr>
            <w:tcW w:w="3719" w:type="pct"/>
            <w:tcBorders>
              <w:top w:val="single" w:sz="4" w:space="0" w:color="auto"/>
              <w:left w:val="single" w:sz="4" w:space="0" w:color="auto"/>
              <w:bottom w:val="single" w:sz="4" w:space="0" w:color="auto"/>
              <w:right w:val="single" w:sz="4" w:space="0" w:color="auto"/>
            </w:tcBorders>
            <w:hideMark/>
          </w:tcPr>
          <w:p w14:paraId="778633D3" w14:textId="77777777" w:rsidR="00BC2ED9" w:rsidRPr="00BC2ED9" w:rsidRDefault="00BC2ED9" w:rsidP="00BC2ED9">
            <w:pPr>
              <w:keepNext/>
              <w:keepLines/>
              <w:overflowPunct w:val="0"/>
              <w:autoSpaceDE w:val="0"/>
              <w:autoSpaceDN w:val="0"/>
              <w:adjustRightInd w:val="0"/>
              <w:spacing w:after="0"/>
              <w:textAlignment w:val="baseline"/>
              <w:rPr>
                <w:ins w:id="2916" w:author="Carlos Cabrera-Mercader" w:date="2024-07-07T21:03:00Z" w16du:dateUtc="2024-07-08T04:03:00Z"/>
                <w:rFonts w:ascii="Arial" w:hAnsi="Arial"/>
                <w:sz w:val="18"/>
                <w:lang w:eastAsia="zh-CN"/>
              </w:rPr>
            </w:pPr>
            <w:ins w:id="2917" w:author="Carlos Cabrera-Mercader" w:date="2024-07-07T21:03:00Z" w16du:dateUtc="2024-07-08T04:03:00Z">
              <w:r w:rsidRPr="00BC2ED9">
                <w:rPr>
                  <w:rFonts w:ascii="Arial" w:hAnsi="Arial" w:cs="Arial"/>
                  <w:sz w:val="18"/>
                  <w:lang w:eastAsia="ko-KR"/>
                </w:rPr>
                <w:t>PRS Start PRB</w:t>
              </w:r>
            </w:ins>
          </w:p>
        </w:tc>
        <w:tc>
          <w:tcPr>
            <w:tcW w:w="1279" w:type="pct"/>
            <w:tcBorders>
              <w:top w:val="single" w:sz="4" w:space="0" w:color="auto"/>
              <w:left w:val="single" w:sz="4" w:space="0" w:color="auto"/>
              <w:bottom w:val="single" w:sz="4" w:space="0" w:color="auto"/>
              <w:right w:val="single" w:sz="4" w:space="0" w:color="auto"/>
            </w:tcBorders>
            <w:hideMark/>
          </w:tcPr>
          <w:p w14:paraId="727F1BA9" w14:textId="77777777" w:rsidR="00BC2ED9" w:rsidRPr="00BC2ED9" w:rsidRDefault="00BC2ED9" w:rsidP="00BC2ED9">
            <w:pPr>
              <w:keepNext/>
              <w:keepLines/>
              <w:overflowPunct w:val="0"/>
              <w:autoSpaceDE w:val="0"/>
              <w:autoSpaceDN w:val="0"/>
              <w:adjustRightInd w:val="0"/>
              <w:spacing w:after="0"/>
              <w:jc w:val="center"/>
              <w:textAlignment w:val="baseline"/>
              <w:rPr>
                <w:ins w:id="2918" w:author="Carlos Cabrera-Mercader" w:date="2024-07-07T21:03:00Z" w16du:dateUtc="2024-07-08T04:03:00Z"/>
                <w:rFonts w:ascii="Arial" w:hAnsi="Arial"/>
                <w:sz w:val="18"/>
                <w:lang w:eastAsia="zh-CN"/>
              </w:rPr>
            </w:pPr>
            <w:ins w:id="2919" w:author="Carlos Cabrera-Mercader" w:date="2024-07-07T21:03:00Z" w16du:dateUtc="2024-07-08T04:03:00Z">
              <w:r w:rsidRPr="00BC2ED9">
                <w:rPr>
                  <w:rFonts w:ascii="Arial" w:hAnsi="Arial"/>
                  <w:sz w:val="18"/>
                  <w:lang w:eastAsia="zh-CN"/>
                </w:rPr>
                <w:t>0</w:t>
              </w:r>
            </w:ins>
          </w:p>
        </w:tc>
      </w:tr>
      <w:tr w:rsidR="00BC2ED9" w:rsidRPr="00BC2ED9" w14:paraId="0D7BBF11" w14:textId="77777777" w:rsidTr="002B3116">
        <w:trPr>
          <w:jc w:val="center"/>
          <w:ins w:id="2920" w:author="Carlos Cabrera-Mercader" w:date="2024-07-07T21:03:00Z"/>
        </w:trPr>
        <w:tc>
          <w:tcPr>
            <w:tcW w:w="5000" w:type="pct"/>
            <w:gridSpan w:val="2"/>
            <w:tcBorders>
              <w:top w:val="single" w:sz="4" w:space="0" w:color="auto"/>
              <w:left w:val="single" w:sz="4" w:space="0" w:color="auto"/>
              <w:bottom w:val="single" w:sz="4" w:space="0" w:color="auto"/>
              <w:right w:val="single" w:sz="4" w:space="0" w:color="auto"/>
            </w:tcBorders>
            <w:hideMark/>
          </w:tcPr>
          <w:p w14:paraId="0A9B93A4" w14:textId="77777777" w:rsidR="00BC2ED9" w:rsidRPr="00BC2ED9" w:rsidRDefault="00BC2ED9" w:rsidP="00BC2ED9">
            <w:pPr>
              <w:keepNext/>
              <w:keepLines/>
              <w:overflowPunct w:val="0"/>
              <w:autoSpaceDE w:val="0"/>
              <w:autoSpaceDN w:val="0"/>
              <w:adjustRightInd w:val="0"/>
              <w:spacing w:after="0"/>
              <w:ind w:left="851" w:hanging="851"/>
              <w:textAlignment w:val="baseline"/>
              <w:rPr>
                <w:ins w:id="2921" w:author="Carlos Cabrera-Mercader" w:date="2024-07-07T21:03:00Z" w16du:dateUtc="2024-07-08T04:03:00Z"/>
                <w:rFonts w:ascii="Arial" w:hAnsi="Arial"/>
                <w:sz w:val="18"/>
                <w:lang w:eastAsia="zh-CN"/>
              </w:rPr>
            </w:pPr>
            <w:ins w:id="2922" w:author="Carlos Cabrera-Mercader" w:date="2024-07-07T21:03:00Z" w16du:dateUtc="2024-07-08T04:03:00Z">
              <w:r w:rsidRPr="00BC2ED9">
                <w:rPr>
                  <w:rFonts w:ascii="Arial" w:hAnsi="Arial"/>
                  <w:sz w:val="18"/>
                  <w:lang w:eastAsia="ko-KR"/>
                </w:rPr>
                <w:t>Note 1:</w:t>
              </w:r>
              <w:r w:rsidRPr="00BC2ED9">
                <w:rPr>
                  <w:rFonts w:ascii="Arial" w:hAnsi="Arial"/>
                  <w:sz w:val="18"/>
                  <w:lang w:eastAsia="ko-KR"/>
                </w:rPr>
                <w:tab/>
                <w:t>Unless otherwise specified in the test case</w:t>
              </w:r>
            </w:ins>
          </w:p>
        </w:tc>
      </w:tr>
    </w:tbl>
    <w:p w14:paraId="410F3A24" w14:textId="77777777" w:rsidR="00334365" w:rsidRDefault="00334365" w:rsidP="00334365">
      <w:pPr>
        <w:jc w:val="center"/>
        <w:rPr>
          <w:b/>
          <w:color w:val="00B0F0"/>
          <w:sz w:val="28"/>
          <w:szCs w:val="28"/>
          <w:lang w:eastAsia="zh-CN"/>
        </w:rPr>
      </w:pPr>
    </w:p>
    <w:p w14:paraId="7C709907" w14:textId="77777777" w:rsidR="00334365" w:rsidRDefault="00334365" w:rsidP="00334365">
      <w:pPr>
        <w:jc w:val="center"/>
        <w:rPr>
          <w:b/>
          <w:color w:val="00B0F0"/>
          <w:sz w:val="28"/>
          <w:szCs w:val="28"/>
          <w:lang w:eastAsia="zh-CN"/>
        </w:rPr>
      </w:pPr>
      <w:r w:rsidRPr="00101FDD">
        <w:rPr>
          <w:b/>
          <w:color w:val="00B0F0"/>
          <w:sz w:val="28"/>
          <w:szCs w:val="28"/>
          <w:lang w:eastAsia="zh-CN"/>
        </w:rPr>
        <w:t>----------------------END OF CHANGE---------------------------</w:t>
      </w:r>
    </w:p>
    <w:p w14:paraId="3271A4ED" w14:textId="77777777" w:rsidR="00334365" w:rsidRDefault="00334365" w:rsidP="00334365">
      <w:pPr>
        <w:jc w:val="center"/>
        <w:rPr>
          <w:ins w:id="2923" w:author="Carlos Cabrera-Mercader" w:date="2024-05-05T18:31:00Z"/>
          <w:b/>
          <w:color w:val="00B0F0"/>
          <w:sz w:val="28"/>
          <w:szCs w:val="28"/>
          <w:lang w:eastAsia="zh-CN"/>
        </w:rPr>
      </w:pPr>
    </w:p>
    <w:p w14:paraId="6C80674A" w14:textId="36F6BF81" w:rsidR="00334365" w:rsidRPr="00E6089B" w:rsidRDefault="00334365" w:rsidP="00E6089B">
      <w:pPr>
        <w:jc w:val="center"/>
        <w:rPr>
          <w:b/>
          <w:color w:val="00B0F0"/>
          <w:sz w:val="28"/>
          <w:szCs w:val="28"/>
          <w:lang w:eastAsia="zh-CN"/>
        </w:rPr>
        <w:sectPr w:rsidR="00334365" w:rsidRPr="00E6089B" w:rsidSect="0098087B">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rsidP="00E6089B">
      <w:pPr>
        <w:rPr>
          <w:noProof/>
        </w:rPr>
      </w:pPr>
    </w:p>
    <w:sectPr w:rsidR="001E41F3" w:rsidSect="0098087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B897E" w14:textId="77777777" w:rsidR="005E536A" w:rsidRDefault="005E536A">
      <w:r>
        <w:separator/>
      </w:r>
    </w:p>
  </w:endnote>
  <w:endnote w:type="continuationSeparator" w:id="0">
    <w:p w14:paraId="128E70F8" w14:textId="77777777" w:rsidR="005E536A" w:rsidRDefault="005E536A">
      <w:r>
        <w:continuationSeparator/>
      </w:r>
    </w:p>
  </w:endnote>
  <w:endnote w:type="continuationNotice" w:id="1">
    <w:p w14:paraId="2BF5FE56" w14:textId="77777777" w:rsidR="005E536A" w:rsidRDefault="005E5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苹方-简"/>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苹方-简"/>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55AB72" w14:textId="77777777" w:rsidR="005E536A" w:rsidRDefault="005E536A">
      <w:r>
        <w:separator/>
      </w:r>
    </w:p>
  </w:footnote>
  <w:footnote w:type="continuationSeparator" w:id="0">
    <w:p w14:paraId="71DEDD35" w14:textId="77777777" w:rsidR="005E536A" w:rsidRDefault="005E536A">
      <w:r>
        <w:continuationSeparator/>
      </w:r>
    </w:p>
  </w:footnote>
  <w:footnote w:type="continuationNotice" w:id="1">
    <w:p w14:paraId="60D8555B" w14:textId="77777777" w:rsidR="005E536A" w:rsidRDefault="005E53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06BA0"/>
    <w:rsid w:val="000104C1"/>
    <w:rsid w:val="00015A51"/>
    <w:rsid w:val="000160D3"/>
    <w:rsid w:val="00017047"/>
    <w:rsid w:val="000219F2"/>
    <w:rsid w:val="00022E4A"/>
    <w:rsid w:val="000530E3"/>
    <w:rsid w:val="00056587"/>
    <w:rsid w:val="00056AD4"/>
    <w:rsid w:val="00057EBE"/>
    <w:rsid w:val="0006223F"/>
    <w:rsid w:val="00064CB0"/>
    <w:rsid w:val="00070E09"/>
    <w:rsid w:val="0007710B"/>
    <w:rsid w:val="00081462"/>
    <w:rsid w:val="00082F28"/>
    <w:rsid w:val="0009280C"/>
    <w:rsid w:val="0009615C"/>
    <w:rsid w:val="00096DBE"/>
    <w:rsid w:val="000976E7"/>
    <w:rsid w:val="000A40D5"/>
    <w:rsid w:val="000A46B6"/>
    <w:rsid w:val="000A6394"/>
    <w:rsid w:val="000A7BC2"/>
    <w:rsid w:val="000B2737"/>
    <w:rsid w:val="000B7FED"/>
    <w:rsid w:val="000C038A"/>
    <w:rsid w:val="000C2093"/>
    <w:rsid w:val="000C2FF5"/>
    <w:rsid w:val="000C420A"/>
    <w:rsid w:val="000C6598"/>
    <w:rsid w:val="000D44B3"/>
    <w:rsid w:val="000D4759"/>
    <w:rsid w:val="000D7B1F"/>
    <w:rsid w:val="000E11BA"/>
    <w:rsid w:val="000E1DCA"/>
    <w:rsid w:val="000E3484"/>
    <w:rsid w:val="000E5AE7"/>
    <w:rsid w:val="000F18EE"/>
    <w:rsid w:val="000F20F1"/>
    <w:rsid w:val="001011EB"/>
    <w:rsid w:val="00113D2D"/>
    <w:rsid w:val="00115DB9"/>
    <w:rsid w:val="00120075"/>
    <w:rsid w:val="00122DA0"/>
    <w:rsid w:val="00131173"/>
    <w:rsid w:val="00145D43"/>
    <w:rsid w:val="001528BA"/>
    <w:rsid w:val="00170E41"/>
    <w:rsid w:val="00171C87"/>
    <w:rsid w:val="001771AA"/>
    <w:rsid w:val="00182A4D"/>
    <w:rsid w:val="001863FF"/>
    <w:rsid w:val="00191B45"/>
    <w:rsid w:val="00192C46"/>
    <w:rsid w:val="00193EDF"/>
    <w:rsid w:val="001A08B3"/>
    <w:rsid w:val="001A1F47"/>
    <w:rsid w:val="001A7B60"/>
    <w:rsid w:val="001B0A83"/>
    <w:rsid w:val="001B52F0"/>
    <w:rsid w:val="001B7A65"/>
    <w:rsid w:val="001C0702"/>
    <w:rsid w:val="001C2601"/>
    <w:rsid w:val="001C5807"/>
    <w:rsid w:val="001D6AB9"/>
    <w:rsid w:val="001D7C24"/>
    <w:rsid w:val="001E41F3"/>
    <w:rsid w:val="001E5B6A"/>
    <w:rsid w:val="001E6B92"/>
    <w:rsid w:val="001F1A42"/>
    <w:rsid w:val="001F270C"/>
    <w:rsid w:val="001F2B84"/>
    <w:rsid w:val="00202C4B"/>
    <w:rsid w:val="00211CA5"/>
    <w:rsid w:val="00213124"/>
    <w:rsid w:val="00215C7D"/>
    <w:rsid w:val="0021668C"/>
    <w:rsid w:val="00217909"/>
    <w:rsid w:val="00217AC3"/>
    <w:rsid w:val="00220649"/>
    <w:rsid w:val="00221E97"/>
    <w:rsid w:val="002226F1"/>
    <w:rsid w:val="0022376D"/>
    <w:rsid w:val="0023646E"/>
    <w:rsid w:val="00237BFD"/>
    <w:rsid w:val="00240D3E"/>
    <w:rsid w:val="002419CD"/>
    <w:rsid w:val="00252CBE"/>
    <w:rsid w:val="002566D1"/>
    <w:rsid w:val="0026004D"/>
    <w:rsid w:val="00260467"/>
    <w:rsid w:val="0026123B"/>
    <w:rsid w:val="002640DD"/>
    <w:rsid w:val="00271AB5"/>
    <w:rsid w:val="00272128"/>
    <w:rsid w:val="00275D12"/>
    <w:rsid w:val="00284FEB"/>
    <w:rsid w:val="002860C4"/>
    <w:rsid w:val="002877E8"/>
    <w:rsid w:val="0029210E"/>
    <w:rsid w:val="00292A8F"/>
    <w:rsid w:val="00292C8C"/>
    <w:rsid w:val="002A312D"/>
    <w:rsid w:val="002A74D7"/>
    <w:rsid w:val="002B3116"/>
    <w:rsid w:val="002B5741"/>
    <w:rsid w:val="002C1A1F"/>
    <w:rsid w:val="002C2643"/>
    <w:rsid w:val="002C486B"/>
    <w:rsid w:val="002C5211"/>
    <w:rsid w:val="002D1506"/>
    <w:rsid w:val="002E2BC7"/>
    <w:rsid w:val="002E472E"/>
    <w:rsid w:val="002F753A"/>
    <w:rsid w:val="0030112D"/>
    <w:rsid w:val="003013DA"/>
    <w:rsid w:val="00301C90"/>
    <w:rsid w:val="00302B9B"/>
    <w:rsid w:val="00303834"/>
    <w:rsid w:val="00305409"/>
    <w:rsid w:val="00310C34"/>
    <w:rsid w:val="00311599"/>
    <w:rsid w:val="003140B7"/>
    <w:rsid w:val="003228B1"/>
    <w:rsid w:val="00334365"/>
    <w:rsid w:val="00335C80"/>
    <w:rsid w:val="00336A90"/>
    <w:rsid w:val="003400D2"/>
    <w:rsid w:val="0034512E"/>
    <w:rsid w:val="00354721"/>
    <w:rsid w:val="00360032"/>
    <w:rsid w:val="003609EF"/>
    <w:rsid w:val="0036231A"/>
    <w:rsid w:val="00374DD4"/>
    <w:rsid w:val="003932D6"/>
    <w:rsid w:val="00395595"/>
    <w:rsid w:val="003A0211"/>
    <w:rsid w:val="003A062D"/>
    <w:rsid w:val="003A2EC6"/>
    <w:rsid w:val="003A5CF2"/>
    <w:rsid w:val="003A7E07"/>
    <w:rsid w:val="003B3D4D"/>
    <w:rsid w:val="003D1278"/>
    <w:rsid w:val="003D4F0B"/>
    <w:rsid w:val="003E1A36"/>
    <w:rsid w:val="003E25EF"/>
    <w:rsid w:val="003E7AF1"/>
    <w:rsid w:val="003E7CB3"/>
    <w:rsid w:val="003F321E"/>
    <w:rsid w:val="00400A0B"/>
    <w:rsid w:val="00410371"/>
    <w:rsid w:val="00422132"/>
    <w:rsid w:val="00422353"/>
    <w:rsid w:val="004225AC"/>
    <w:rsid w:val="0042364F"/>
    <w:rsid w:val="004242F1"/>
    <w:rsid w:val="00435EF8"/>
    <w:rsid w:val="00436FB6"/>
    <w:rsid w:val="00446D3F"/>
    <w:rsid w:val="00447C48"/>
    <w:rsid w:val="00460C2B"/>
    <w:rsid w:val="004628F3"/>
    <w:rsid w:val="004710DE"/>
    <w:rsid w:val="0047380E"/>
    <w:rsid w:val="00475CEE"/>
    <w:rsid w:val="0048129B"/>
    <w:rsid w:val="00497A92"/>
    <w:rsid w:val="004A01C7"/>
    <w:rsid w:val="004A6167"/>
    <w:rsid w:val="004B1625"/>
    <w:rsid w:val="004B3C3C"/>
    <w:rsid w:val="004B5CF6"/>
    <w:rsid w:val="004B75B7"/>
    <w:rsid w:val="004C4EF5"/>
    <w:rsid w:val="004D4260"/>
    <w:rsid w:val="004D4A77"/>
    <w:rsid w:val="004E01A4"/>
    <w:rsid w:val="005045D0"/>
    <w:rsid w:val="00511211"/>
    <w:rsid w:val="0051216B"/>
    <w:rsid w:val="005141D9"/>
    <w:rsid w:val="0051580D"/>
    <w:rsid w:val="0051606C"/>
    <w:rsid w:val="00516804"/>
    <w:rsid w:val="00523830"/>
    <w:rsid w:val="00527EE7"/>
    <w:rsid w:val="005315DA"/>
    <w:rsid w:val="005317DC"/>
    <w:rsid w:val="00536F97"/>
    <w:rsid w:val="00542D7C"/>
    <w:rsid w:val="0054623A"/>
    <w:rsid w:val="00547111"/>
    <w:rsid w:val="00550956"/>
    <w:rsid w:val="00551F17"/>
    <w:rsid w:val="005530F0"/>
    <w:rsid w:val="00566BF5"/>
    <w:rsid w:val="00582255"/>
    <w:rsid w:val="00584497"/>
    <w:rsid w:val="00592D74"/>
    <w:rsid w:val="005A260D"/>
    <w:rsid w:val="005A5E0A"/>
    <w:rsid w:val="005B79C7"/>
    <w:rsid w:val="005C290D"/>
    <w:rsid w:val="005C32B4"/>
    <w:rsid w:val="005C4329"/>
    <w:rsid w:val="005C60D5"/>
    <w:rsid w:val="005C6866"/>
    <w:rsid w:val="005D23EE"/>
    <w:rsid w:val="005E2C44"/>
    <w:rsid w:val="005E536A"/>
    <w:rsid w:val="005F2ADF"/>
    <w:rsid w:val="005F2BB8"/>
    <w:rsid w:val="005F3A64"/>
    <w:rsid w:val="005F4C11"/>
    <w:rsid w:val="005F70F1"/>
    <w:rsid w:val="006021FA"/>
    <w:rsid w:val="0060287A"/>
    <w:rsid w:val="0060607F"/>
    <w:rsid w:val="00610649"/>
    <w:rsid w:val="00611D22"/>
    <w:rsid w:val="006152A2"/>
    <w:rsid w:val="00621188"/>
    <w:rsid w:val="006257ED"/>
    <w:rsid w:val="006301F0"/>
    <w:rsid w:val="00630828"/>
    <w:rsid w:val="00630F27"/>
    <w:rsid w:val="00644F0C"/>
    <w:rsid w:val="00653DE4"/>
    <w:rsid w:val="006604B5"/>
    <w:rsid w:val="00662B66"/>
    <w:rsid w:val="00665C47"/>
    <w:rsid w:val="00672514"/>
    <w:rsid w:val="00695808"/>
    <w:rsid w:val="00696054"/>
    <w:rsid w:val="0069610A"/>
    <w:rsid w:val="0069633E"/>
    <w:rsid w:val="00696C74"/>
    <w:rsid w:val="00697BE9"/>
    <w:rsid w:val="006A20E1"/>
    <w:rsid w:val="006A66A3"/>
    <w:rsid w:val="006B46FB"/>
    <w:rsid w:val="006B552E"/>
    <w:rsid w:val="006B7111"/>
    <w:rsid w:val="006C1CA6"/>
    <w:rsid w:val="006D3BC5"/>
    <w:rsid w:val="006D51CC"/>
    <w:rsid w:val="006E07CB"/>
    <w:rsid w:val="006E21FB"/>
    <w:rsid w:val="006F035A"/>
    <w:rsid w:val="007072AE"/>
    <w:rsid w:val="00710687"/>
    <w:rsid w:val="00711865"/>
    <w:rsid w:val="00711E3D"/>
    <w:rsid w:val="0071260B"/>
    <w:rsid w:val="00713463"/>
    <w:rsid w:val="007148AB"/>
    <w:rsid w:val="00717885"/>
    <w:rsid w:val="00720144"/>
    <w:rsid w:val="00722FF6"/>
    <w:rsid w:val="007378A4"/>
    <w:rsid w:val="007408E4"/>
    <w:rsid w:val="007476CC"/>
    <w:rsid w:val="00754229"/>
    <w:rsid w:val="00754905"/>
    <w:rsid w:val="00760886"/>
    <w:rsid w:val="00764411"/>
    <w:rsid w:val="0076594B"/>
    <w:rsid w:val="007676DA"/>
    <w:rsid w:val="0077322A"/>
    <w:rsid w:val="007824C4"/>
    <w:rsid w:val="007826D5"/>
    <w:rsid w:val="0078450B"/>
    <w:rsid w:val="00790848"/>
    <w:rsid w:val="00791F5D"/>
    <w:rsid w:val="00792342"/>
    <w:rsid w:val="00796535"/>
    <w:rsid w:val="007977A8"/>
    <w:rsid w:val="007B1905"/>
    <w:rsid w:val="007B3FE5"/>
    <w:rsid w:val="007B4E48"/>
    <w:rsid w:val="007B512A"/>
    <w:rsid w:val="007C2097"/>
    <w:rsid w:val="007C428D"/>
    <w:rsid w:val="007D6A07"/>
    <w:rsid w:val="007E01A7"/>
    <w:rsid w:val="007E3B2B"/>
    <w:rsid w:val="007E7755"/>
    <w:rsid w:val="007F1372"/>
    <w:rsid w:val="007F7259"/>
    <w:rsid w:val="00802E11"/>
    <w:rsid w:val="008040A8"/>
    <w:rsid w:val="00810D65"/>
    <w:rsid w:val="00817AF0"/>
    <w:rsid w:val="00823DF9"/>
    <w:rsid w:val="00824356"/>
    <w:rsid w:val="0082612A"/>
    <w:rsid w:val="008279FA"/>
    <w:rsid w:val="00831D29"/>
    <w:rsid w:val="00843C28"/>
    <w:rsid w:val="00847B7D"/>
    <w:rsid w:val="00854F43"/>
    <w:rsid w:val="00857EB1"/>
    <w:rsid w:val="0086182F"/>
    <w:rsid w:val="008626E7"/>
    <w:rsid w:val="0086446C"/>
    <w:rsid w:val="008705B1"/>
    <w:rsid w:val="00870EE7"/>
    <w:rsid w:val="008717A5"/>
    <w:rsid w:val="00882502"/>
    <w:rsid w:val="008863B9"/>
    <w:rsid w:val="00893CC4"/>
    <w:rsid w:val="00893FB0"/>
    <w:rsid w:val="008977BE"/>
    <w:rsid w:val="008A38D5"/>
    <w:rsid w:val="008A45A6"/>
    <w:rsid w:val="008C100D"/>
    <w:rsid w:val="008C493A"/>
    <w:rsid w:val="008D2DE3"/>
    <w:rsid w:val="008D3CCC"/>
    <w:rsid w:val="008E7C9E"/>
    <w:rsid w:val="008F3789"/>
    <w:rsid w:val="008F5704"/>
    <w:rsid w:val="008F6493"/>
    <w:rsid w:val="008F686C"/>
    <w:rsid w:val="008F784E"/>
    <w:rsid w:val="009046B3"/>
    <w:rsid w:val="00906114"/>
    <w:rsid w:val="009068B4"/>
    <w:rsid w:val="0090697B"/>
    <w:rsid w:val="009071E1"/>
    <w:rsid w:val="009148DE"/>
    <w:rsid w:val="00917AFB"/>
    <w:rsid w:val="00925743"/>
    <w:rsid w:val="009301CE"/>
    <w:rsid w:val="00930607"/>
    <w:rsid w:val="00931568"/>
    <w:rsid w:val="00941E30"/>
    <w:rsid w:val="009436D7"/>
    <w:rsid w:val="009531B0"/>
    <w:rsid w:val="009556DB"/>
    <w:rsid w:val="009627D3"/>
    <w:rsid w:val="00962AFE"/>
    <w:rsid w:val="00966C72"/>
    <w:rsid w:val="009741B3"/>
    <w:rsid w:val="009777D9"/>
    <w:rsid w:val="0098087B"/>
    <w:rsid w:val="009831C0"/>
    <w:rsid w:val="009857D0"/>
    <w:rsid w:val="00986277"/>
    <w:rsid w:val="00991B88"/>
    <w:rsid w:val="009A01B3"/>
    <w:rsid w:val="009A20FB"/>
    <w:rsid w:val="009A48E5"/>
    <w:rsid w:val="009A5753"/>
    <w:rsid w:val="009A579D"/>
    <w:rsid w:val="009A62E8"/>
    <w:rsid w:val="009B17C9"/>
    <w:rsid w:val="009C55DA"/>
    <w:rsid w:val="009D57A0"/>
    <w:rsid w:val="009D5C50"/>
    <w:rsid w:val="009D5D6A"/>
    <w:rsid w:val="009E226E"/>
    <w:rsid w:val="009E3297"/>
    <w:rsid w:val="009E3948"/>
    <w:rsid w:val="009F55E3"/>
    <w:rsid w:val="009F734F"/>
    <w:rsid w:val="00A00EC8"/>
    <w:rsid w:val="00A01843"/>
    <w:rsid w:val="00A049FF"/>
    <w:rsid w:val="00A103DA"/>
    <w:rsid w:val="00A13F9A"/>
    <w:rsid w:val="00A15927"/>
    <w:rsid w:val="00A2415C"/>
    <w:rsid w:val="00A243BE"/>
    <w:rsid w:val="00A246B6"/>
    <w:rsid w:val="00A3215E"/>
    <w:rsid w:val="00A342A5"/>
    <w:rsid w:val="00A40E92"/>
    <w:rsid w:val="00A4378C"/>
    <w:rsid w:val="00A43A19"/>
    <w:rsid w:val="00A47E70"/>
    <w:rsid w:val="00A50CF0"/>
    <w:rsid w:val="00A51514"/>
    <w:rsid w:val="00A607E6"/>
    <w:rsid w:val="00A63C99"/>
    <w:rsid w:val="00A735EB"/>
    <w:rsid w:val="00A75773"/>
    <w:rsid w:val="00A7671C"/>
    <w:rsid w:val="00A8247B"/>
    <w:rsid w:val="00A83D12"/>
    <w:rsid w:val="00A87880"/>
    <w:rsid w:val="00A925AD"/>
    <w:rsid w:val="00AA2CBC"/>
    <w:rsid w:val="00AB302A"/>
    <w:rsid w:val="00AB6BCF"/>
    <w:rsid w:val="00AC0077"/>
    <w:rsid w:val="00AC5820"/>
    <w:rsid w:val="00AD1CD8"/>
    <w:rsid w:val="00AD2733"/>
    <w:rsid w:val="00AE158E"/>
    <w:rsid w:val="00AE15F9"/>
    <w:rsid w:val="00AE3DD8"/>
    <w:rsid w:val="00AE4D72"/>
    <w:rsid w:val="00AF256B"/>
    <w:rsid w:val="00B001AC"/>
    <w:rsid w:val="00B02E06"/>
    <w:rsid w:val="00B03DDE"/>
    <w:rsid w:val="00B064F4"/>
    <w:rsid w:val="00B113E0"/>
    <w:rsid w:val="00B11CFD"/>
    <w:rsid w:val="00B12832"/>
    <w:rsid w:val="00B12D25"/>
    <w:rsid w:val="00B12E7F"/>
    <w:rsid w:val="00B13697"/>
    <w:rsid w:val="00B13A72"/>
    <w:rsid w:val="00B15B54"/>
    <w:rsid w:val="00B16185"/>
    <w:rsid w:val="00B170AE"/>
    <w:rsid w:val="00B24634"/>
    <w:rsid w:val="00B258BB"/>
    <w:rsid w:val="00B43674"/>
    <w:rsid w:val="00B44C80"/>
    <w:rsid w:val="00B5157C"/>
    <w:rsid w:val="00B51B21"/>
    <w:rsid w:val="00B51C5F"/>
    <w:rsid w:val="00B53730"/>
    <w:rsid w:val="00B6662E"/>
    <w:rsid w:val="00B6692D"/>
    <w:rsid w:val="00B67B31"/>
    <w:rsid w:val="00B67B97"/>
    <w:rsid w:val="00B709DB"/>
    <w:rsid w:val="00B722C8"/>
    <w:rsid w:val="00B73D61"/>
    <w:rsid w:val="00B74F74"/>
    <w:rsid w:val="00B8020D"/>
    <w:rsid w:val="00B81FDC"/>
    <w:rsid w:val="00B83EAC"/>
    <w:rsid w:val="00B9301F"/>
    <w:rsid w:val="00B95D13"/>
    <w:rsid w:val="00B96599"/>
    <w:rsid w:val="00B968C8"/>
    <w:rsid w:val="00BA3A14"/>
    <w:rsid w:val="00BA3EC5"/>
    <w:rsid w:val="00BA51D9"/>
    <w:rsid w:val="00BA691F"/>
    <w:rsid w:val="00BB5DFC"/>
    <w:rsid w:val="00BC2978"/>
    <w:rsid w:val="00BC2ED9"/>
    <w:rsid w:val="00BC6D5C"/>
    <w:rsid w:val="00BC7AEE"/>
    <w:rsid w:val="00BD279D"/>
    <w:rsid w:val="00BD411F"/>
    <w:rsid w:val="00BD5479"/>
    <w:rsid w:val="00BD6BB8"/>
    <w:rsid w:val="00BE1C3E"/>
    <w:rsid w:val="00BE3A6C"/>
    <w:rsid w:val="00BE5484"/>
    <w:rsid w:val="00BE71E6"/>
    <w:rsid w:val="00BF2E10"/>
    <w:rsid w:val="00BF3AA8"/>
    <w:rsid w:val="00C072C6"/>
    <w:rsid w:val="00C07FB3"/>
    <w:rsid w:val="00C141CF"/>
    <w:rsid w:val="00C24BB5"/>
    <w:rsid w:val="00C25D00"/>
    <w:rsid w:val="00C34096"/>
    <w:rsid w:val="00C3570E"/>
    <w:rsid w:val="00C37BF5"/>
    <w:rsid w:val="00C44299"/>
    <w:rsid w:val="00C4581D"/>
    <w:rsid w:val="00C507FF"/>
    <w:rsid w:val="00C5083C"/>
    <w:rsid w:val="00C602D2"/>
    <w:rsid w:val="00C60C60"/>
    <w:rsid w:val="00C654F6"/>
    <w:rsid w:val="00C66BA2"/>
    <w:rsid w:val="00C74163"/>
    <w:rsid w:val="00C77C05"/>
    <w:rsid w:val="00C815DF"/>
    <w:rsid w:val="00C822C6"/>
    <w:rsid w:val="00C8359E"/>
    <w:rsid w:val="00C83BF0"/>
    <w:rsid w:val="00C870F6"/>
    <w:rsid w:val="00C93100"/>
    <w:rsid w:val="00C93808"/>
    <w:rsid w:val="00C95985"/>
    <w:rsid w:val="00C97DCE"/>
    <w:rsid w:val="00CA1438"/>
    <w:rsid w:val="00CA150D"/>
    <w:rsid w:val="00CB00E2"/>
    <w:rsid w:val="00CB2D4A"/>
    <w:rsid w:val="00CB552A"/>
    <w:rsid w:val="00CC41BC"/>
    <w:rsid w:val="00CC4519"/>
    <w:rsid w:val="00CC47C4"/>
    <w:rsid w:val="00CC5026"/>
    <w:rsid w:val="00CC68D0"/>
    <w:rsid w:val="00CD30D4"/>
    <w:rsid w:val="00CE3E7D"/>
    <w:rsid w:val="00CF1F33"/>
    <w:rsid w:val="00CF364E"/>
    <w:rsid w:val="00CF3AC5"/>
    <w:rsid w:val="00D01055"/>
    <w:rsid w:val="00D02E91"/>
    <w:rsid w:val="00D03F9A"/>
    <w:rsid w:val="00D0606C"/>
    <w:rsid w:val="00D063CB"/>
    <w:rsid w:val="00D06D51"/>
    <w:rsid w:val="00D10179"/>
    <w:rsid w:val="00D11FA5"/>
    <w:rsid w:val="00D24991"/>
    <w:rsid w:val="00D2777F"/>
    <w:rsid w:val="00D31516"/>
    <w:rsid w:val="00D33666"/>
    <w:rsid w:val="00D34B69"/>
    <w:rsid w:val="00D35CE5"/>
    <w:rsid w:val="00D43F4F"/>
    <w:rsid w:val="00D446D5"/>
    <w:rsid w:val="00D50255"/>
    <w:rsid w:val="00D511EE"/>
    <w:rsid w:val="00D5243F"/>
    <w:rsid w:val="00D6001B"/>
    <w:rsid w:val="00D6112F"/>
    <w:rsid w:val="00D63E94"/>
    <w:rsid w:val="00D64BA5"/>
    <w:rsid w:val="00D66520"/>
    <w:rsid w:val="00D84AE9"/>
    <w:rsid w:val="00D87D4D"/>
    <w:rsid w:val="00D9124E"/>
    <w:rsid w:val="00D91666"/>
    <w:rsid w:val="00D96361"/>
    <w:rsid w:val="00D9723C"/>
    <w:rsid w:val="00DB38F0"/>
    <w:rsid w:val="00DB7B6D"/>
    <w:rsid w:val="00DC6221"/>
    <w:rsid w:val="00DC7937"/>
    <w:rsid w:val="00DD4297"/>
    <w:rsid w:val="00DE08F2"/>
    <w:rsid w:val="00DE34CF"/>
    <w:rsid w:val="00DE6115"/>
    <w:rsid w:val="00DF0CAC"/>
    <w:rsid w:val="00DF0D10"/>
    <w:rsid w:val="00DF1BC5"/>
    <w:rsid w:val="00E01D14"/>
    <w:rsid w:val="00E05769"/>
    <w:rsid w:val="00E05B80"/>
    <w:rsid w:val="00E066F7"/>
    <w:rsid w:val="00E13F3D"/>
    <w:rsid w:val="00E22CC1"/>
    <w:rsid w:val="00E34898"/>
    <w:rsid w:val="00E44796"/>
    <w:rsid w:val="00E46E1B"/>
    <w:rsid w:val="00E55E7B"/>
    <w:rsid w:val="00E6089B"/>
    <w:rsid w:val="00E6222B"/>
    <w:rsid w:val="00E6487E"/>
    <w:rsid w:val="00E7095D"/>
    <w:rsid w:val="00E8422E"/>
    <w:rsid w:val="00E87D46"/>
    <w:rsid w:val="00E933E7"/>
    <w:rsid w:val="00EA5830"/>
    <w:rsid w:val="00EA641C"/>
    <w:rsid w:val="00EB09B7"/>
    <w:rsid w:val="00EB4E89"/>
    <w:rsid w:val="00EB7379"/>
    <w:rsid w:val="00EC5C4A"/>
    <w:rsid w:val="00EC76BE"/>
    <w:rsid w:val="00EE23B6"/>
    <w:rsid w:val="00EE3074"/>
    <w:rsid w:val="00EE654D"/>
    <w:rsid w:val="00EE7D7C"/>
    <w:rsid w:val="00EF0060"/>
    <w:rsid w:val="00EF10C1"/>
    <w:rsid w:val="00EF15FB"/>
    <w:rsid w:val="00EF2FF7"/>
    <w:rsid w:val="00EF3439"/>
    <w:rsid w:val="00F01804"/>
    <w:rsid w:val="00F037E6"/>
    <w:rsid w:val="00F063B4"/>
    <w:rsid w:val="00F07AA2"/>
    <w:rsid w:val="00F13771"/>
    <w:rsid w:val="00F2016C"/>
    <w:rsid w:val="00F20DB0"/>
    <w:rsid w:val="00F25D98"/>
    <w:rsid w:val="00F300FB"/>
    <w:rsid w:val="00F3155C"/>
    <w:rsid w:val="00F32AD8"/>
    <w:rsid w:val="00F35852"/>
    <w:rsid w:val="00F51924"/>
    <w:rsid w:val="00F6115A"/>
    <w:rsid w:val="00F616F6"/>
    <w:rsid w:val="00F61E19"/>
    <w:rsid w:val="00F6267B"/>
    <w:rsid w:val="00F64448"/>
    <w:rsid w:val="00F65A13"/>
    <w:rsid w:val="00F722F8"/>
    <w:rsid w:val="00F72B54"/>
    <w:rsid w:val="00F842FA"/>
    <w:rsid w:val="00F90726"/>
    <w:rsid w:val="00F90F75"/>
    <w:rsid w:val="00F9320C"/>
    <w:rsid w:val="00FA50BD"/>
    <w:rsid w:val="00FB082E"/>
    <w:rsid w:val="00FB4994"/>
    <w:rsid w:val="00FB6386"/>
    <w:rsid w:val="00FC1501"/>
    <w:rsid w:val="00FC53FF"/>
    <w:rsid w:val="00FC788F"/>
    <w:rsid w:val="00FD0061"/>
    <w:rsid w:val="00FD08E9"/>
    <w:rsid w:val="00FD21DD"/>
    <w:rsid w:val="00FE1968"/>
    <w:rsid w:val="00FE3CC7"/>
    <w:rsid w:val="00FE5867"/>
    <w:rsid w:val="00FF2B44"/>
    <w:rsid w:val="00FF62C4"/>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table" w:styleId="TableGrid">
    <w:name w:val="Table Grid"/>
    <w:aliases w:val="SGS Table Basic 1"/>
    <w:basedOn w:val="TableNormal"/>
    <w:qFormat/>
    <w:rsid w:val="00BC2E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1677</TotalTime>
  <Pages>17</Pages>
  <Words>4182</Words>
  <Characters>23840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149</cp:revision>
  <cp:lastPrinted>1900-01-01T08:00:00Z</cp:lastPrinted>
  <dcterms:created xsi:type="dcterms:W3CDTF">2024-05-23T15:01:00Z</dcterms:created>
  <dcterms:modified xsi:type="dcterms:W3CDTF">2024-08-09T17:06:00Z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